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D3788" w14:textId="77777777" w:rsidR="00FF268D" w:rsidRPr="003F296A" w:rsidRDefault="00FF268D" w:rsidP="00172FDB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bookmarkStart w:id="0" w:name="RANGE!A1:F160"/>
      <w:bookmarkStart w:id="1" w:name="_GoBack"/>
      <w:r w:rsidRPr="003F296A">
        <w:rPr>
          <w:rFonts w:ascii="Times New Roman" w:hAnsi="Times New Roman" w:cs="Times New Roman"/>
          <w:sz w:val="28"/>
          <w:szCs w:val="28"/>
        </w:rPr>
        <w:t>Приложение № 1 к Закону</w:t>
      </w:r>
    </w:p>
    <w:p w14:paraId="2CC8296F" w14:textId="77777777" w:rsidR="00FF268D" w:rsidRPr="003F296A" w:rsidRDefault="00FF268D" w:rsidP="00172FDB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3F296A">
        <w:rPr>
          <w:rFonts w:ascii="Times New Roman" w:hAnsi="Times New Roman" w:cs="Times New Roman"/>
          <w:sz w:val="28"/>
          <w:szCs w:val="28"/>
        </w:rPr>
        <w:t>Приднестровской Молдавской Республики</w:t>
      </w:r>
    </w:p>
    <w:p w14:paraId="15EA56AD" w14:textId="77777777" w:rsidR="00FF268D" w:rsidRPr="003F296A" w:rsidRDefault="00FF268D" w:rsidP="00172FDB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3F296A">
        <w:rPr>
          <w:rFonts w:ascii="Times New Roman" w:hAnsi="Times New Roman" w:cs="Times New Roman"/>
          <w:sz w:val="28"/>
          <w:szCs w:val="28"/>
        </w:rPr>
        <w:t>«О внесении изменений и дополнений в Закон Приднестровской Молдавской Республики</w:t>
      </w:r>
    </w:p>
    <w:p w14:paraId="5A0BEC09" w14:textId="77777777" w:rsidR="00FF268D" w:rsidRPr="003F296A" w:rsidRDefault="00FF268D" w:rsidP="00172FDB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3F296A">
        <w:rPr>
          <w:rFonts w:ascii="Times New Roman" w:hAnsi="Times New Roman" w:cs="Times New Roman"/>
          <w:sz w:val="28"/>
          <w:szCs w:val="28"/>
        </w:rPr>
        <w:t>«О налоге на доходы организаций»</w:t>
      </w:r>
    </w:p>
    <w:p w14:paraId="166AF029" w14:textId="77777777" w:rsidR="00FF268D" w:rsidRPr="003F296A" w:rsidRDefault="00FF268D" w:rsidP="00172FDB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</w:p>
    <w:p w14:paraId="1F8C1509" w14:textId="77777777" w:rsidR="00FF268D" w:rsidRPr="003F296A" w:rsidRDefault="00FF268D" w:rsidP="00172FDB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3F296A">
        <w:rPr>
          <w:rFonts w:ascii="Times New Roman" w:hAnsi="Times New Roman" w:cs="Times New Roman"/>
          <w:sz w:val="28"/>
          <w:szCs w:val="28"/>
        </w:rPr>
        <w:t>Приложение № 1 к Закону</w:t>
      </w:r>
    </w:p>
    <w:p w14:paraId="5C0FC053" w14:textId="77777777" w:rsidR="00FF268D" w:rsidRPr="003F296A" w:rsidRDefault="00FF268D" w:rsidP="00172FDB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3F296A">
        <w:rPr>
          <w:rFonts w:ascii="Times New Roman" w:hAnsi="Times New Roman" w:cs="Times New Roman"/>
          <w:sz w:val="28"/>
          <w:szCs w:val="28"/>
        </w:rPr>
        <w:t>Приднестровской Молдавской Республики</w:t>
      </w:r>
    </w:p>
    <w:p w14:paraId="635229FC" w14:textId="77777777" w:rsidR="00FF268D" w:rsidRPr="003F296A" w:rsidRDefault="00FF268D" w:rsidP="00172FDB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3F296A">
        <w:rPr>
          <w:rFonts w:ascii="Times New Roman" w:hAnsi="Times New Roman" w:cs="Times New Roman"/>
          <w:sz w:val="28"/>
          <w:szCs w:val="28"/>
        </w:rPr>
        <w:t>«О налоге на доходы организаций»</w:t>
      </w:r>
    </w:p>
    <w:p w14:paraId="7E84AB93" w14:textId="77777777" w:rsidR="003F1A7B" w:rsidRPr="003F296A" w:rsidRDefault="003F1A7B" w:rsidP="00172FD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157AE5" w14:textId="04982E4C" w:rsidR="001D71F4" w:rsidRPr="003F296A" w:rsidRDefault="001D71F4" w:rsidP="00172FD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F296A">
        <w:rPr>
          <w:rFonts w:ascii="Times New Roman" w:eastAsia="Times New Roman" w:hAnsi="Times New Roman" w:cs="Times New Roman"/>
        </w:rPr>
        <w:t>Таблица ставок налога на доходы организаций</w:t>
      </w:r>
      <w:bookmarkEnd w:id="0"/>
    </w:p>
    <w:p w14:paraId="5D34C72A" w14:textId="77777777" w:rsidR="000C565B" w:rsidRPr="003F296A" w:rsidRDefault="000C565B" w:rsidP="00172FDB">
      <w:pPr>
        <w:spacing w:after="0" w:line="240" w:lineRule="auto"/>
        <w:jc w:val="center"/>
      </w:pPr>
    </w:p>
    <w:tbl>
      <w:tblPr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3396"/>
        <w:gridCol w:w="1984"/>
        <w:gridCol w:w="6804"/>
        <w:gridCol w:w="1424"/>
      </w:tblGrid>
      <w:tr w:rsidR="003F296A" w:rsidRPr="003F296A" w14:paraId="5A9C701E" w14:textId="5980A9A1" w:rsidTr="00A17914">
        <w:trPr>
          <w:trHeight w:val="93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889F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2B735" w14:textId="708BA4A5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Код вида деятель-ности для налого-обложения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2F5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Наименование отраслей (подотраслей, видов деятельности) в период действия </w:t>
            </w:r>
            <w:r w:rsidRPr="003F296A">
              <w:rPr>
                <w:rFonts w:ascii="Times New Roman" w:eastAsia="Times New Roman" w:hAnsi="Times New Roman" w:cs="Times New Roman"/>
              </w:rPr>
              <w:br/>
              <w:t>КОНХ ПМР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2FFB5" w14:textId="18793AF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Код раздела (группы, класса) КВЭД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B676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Наименование видов экономической деятельности </w:t>
            </w:r>
          </w:p>
          <w:p w14:paraId="2A988EF5" w14:textId="641B3E59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в соответствии с КВЭД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11C6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Ставки к налого-облагаемой базе, %</w:t>
            </w:r>
          </w:p>
        </w:tc>
      </w:tr>
      <w:tr w:rsidR="003F296A" w:rsidRPr="003F296A" w14:paraId="0C281644" w14:textId="51D7C3DF" w:rsidTr="00A17914">
        <w:trPr>
          <w:trHeight w:val="24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605A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431A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0FCC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D36FA" w14:textId="313EC0D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2FDF2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500B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3F296A" w:rsidRPr="003F296A" w14:paraId="6696D63A" w14:textId="655BF5E1" w:rsidTr="00A17914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AD644" w14:textId="7109D37D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ADBF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1.35.1</w:t>
            </w:r>
          </w:p>
          <w:p w14:paraId="5B4470C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A8A13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F3EC4E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3C13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Электроэнергетика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8D7F1" w14:textId="1621BBF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35.1</w:t>
            </w:r>
          </w:p>
          <w:p w14:paraId="65B0F46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9D8BB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065D2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F667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Производство, передача, распределение электроэнергии (включая деятельность по оперативно диспетчерскому управлению энергосистемой)</w:t>
            </w:r>
          </w:p>
          <w:p w14:paraId="677A0AB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E10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5,5</w:t>
            </w:r>
          </w:p>
        </w:tc>
      </w:tr>
      <w:tr w:rsidR="003F296A" w:rsidRPr="003F296A" w14:paraId="28BC6795" w14:textId="2CD55954" w:rsidTr="00A17914">
        <w:trPr>
          <w:trHeight w:val="130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55A5E" w14:textId="210359A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8A62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2.24.1</w:t>
            </w:r>
          </w:p>
          <w:p w14:paraId="4A5C31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2.24.2</w:t>
            </w:r>
          </w:p>
          <w:p w14:paraId="4DDDAF6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2.24.3</w:t>
            </w:r>
          </w:p>
          <w:p w14:paraId="4C9E98E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2.24.51</w:t>
            </w:r>
          </w:p>
          <w:p w14:paraId="7B5C75E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2.24.52</w:t>
            </w:r>
          </w:p>
          <w:p w14:paraId="25245AF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72C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Черная металлургия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61D99" w14:textId="5364B26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24.1</w:t>
            </w:r>
          </w:p>
          <w:p w14:paraId="0A7A352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24.2</w:t>
            </w:r>
          </w:p>
          <w:p w14:paraId="0D55BFF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24.3</w:t>
            </w:r>
          </w:p>
          <w:p w14:paraId="2DB2DD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24.51</w:t>
            </w:r>
          </w:p>
          <w:p w14:paraId="41E723E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24.52</w:t>
            </w:r>
          </w:p>
          <w:p w14:paraId="5B59308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8970C" w14:textId="2584FAAE" w:rsidR="008F1BBB" w:rsidRPr="003F296A" w:rsidRDefault="008F1BBB" w:rsidP="00172F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чугуна, стали и ферросплавов</w:t>
            </w:r>
          </w:p>
          <w:p w14:paraId="69B76A91" w14:textId="77777777" w:rsidR="008F1BBB" w:rsidRPr="003F296A" w:rsidRDefault="008F1BBB" w:rsidP="00172F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стальных труб и трубок, полых профилей и фитингов</w:t>
            </w:r>
          </w:p>
          <w:p w14:paraId="3C803A42" w14:textId="77777777" w:rsidR="008F1BBB" w:rsidRPr="003F296A" w:rsidRDefault="008F1BBB" w:rsidP="00172F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прочих стальных изделий путем первичной обработки</w:t>
            </w:r>
          </w:p>
          <w:p w14:paraId="1E47B9F0" w14:textId="629B3E19" w:rsidR="008F1BBB" w:rsidRPr="003F296A" w:rsidRDefault="008F1BBB" w:rsidP="00172F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Литье чугуна</w:t>
            </w:r>
          </w:p>
          <w:p w14:paraId="40B4FC5C" w14:textId="33E978F5" w:rsidR="008F1BBB" w:rsidRPr="003F296A" w:rsidRDefault="008F1BBB" w:rsidP="00172F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Литье стали</w:t>
            </w:r>
          </w:p>
          <w:p w14:paraId="7A423CE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7177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F296A" w:rsidRPr="003F296A" w14:paraId="4FA8905D" w14:textId="575843EB" w:rsidTr="00A17914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E84D0" w14:textId="2630A23A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9F68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3.24.4</w:t>
            </w:r>
          </w:p>
          <w:p w14:paraId="42947B0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3FB1E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3.24.53</w:t>
            </w:r>
          </w:p>
          <w:p w14:paraId="0798AAE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3.24.54</w:t>
            </w:r>
          </w:p>
          <w:p w14:paraId="06E164C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38EE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Цветная металлургия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E8D70" w14:textId="60B410D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24.4</w:t>
            </w:r>
          </w:p>
          <w:p w14:paraId="05B4C0C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25469E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24.53</w:t>
            </w:r>
          </w:p>
          <w:p w14:paraId="7B6EE9E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24.54</w:t>
            </w:r>
          </w:p>
          <w:p w14:paraId="691024D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2993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основных драгоценных металлов и прочих цветных металлов</w:t>
            </w:r>
          </w:p>
          <w:p w14:paraId="009B7FB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Литье легких металлов</w:t>
            </w:r>
          </w:p>
          <w:p w14:paraId="687E2DB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Литье прочих цветных металлов</w:t>
            </w:r>
          </w:p>
          <w:p w14:paraId="4BACE12F" w14:textId="7CF8A09C" w:rsidR="00B569AF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7983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3F296A" w:rsidRPr="003F296A" w14:paraId="067003D7" w14:textId="5B9D9137" w:rsidTr="00A17914">
        <w:trPr>
          <w:trHeight w:val="375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713B5" w14:textId="32CC57CC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7BCB0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4.20.1</w:t>
            </w:r>
          </w:p>
          <w:p w14:paraId="5A281E2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18FBB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7D242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E1888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3F3CA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74A9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4.20.2</w:t>
            </w:r>
          </w:p>
          <w:p w14:paraId="32C6037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4.20.3</w:t>
            </w:r>
          </w:p>
          <w:p w14:paraId="71808A7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4C8CE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4.20.4-1 </w:t>
            </w:r>
          </w:p>
          <w:p w14:paraId="72C5A6F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A3757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DD924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41449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F0774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4.20.5</w:t>
            </w:r>
          </w:p>
          <w:p w14:paraId="551C70E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4.20.6</w:t>
            </w:r>
          </w:p>
          <w:p w14:paraId="3F250C4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4.22.1</w:t>
            </w:r>
          </w:p>
          <w:p w14:paraId="13CB8C7F" w14:textId="45B6BF75" w:rsidR="00FF3394" w:rsidRPr="003F296A" w:rsidRDefault="00FF339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4.22.21</w:t>
            </w:r>
          </w:p>
          <w:p w14:paraId="0B5544B5" w14:textId="3A957C3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4.22.22 </w:t>
            </w:r>
          </w:p>
          <w:p w14:paraId="613994B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4.22.29</w:t>
            </w:r>
          </w:p>
          <w:p w14:paraId="76976C4D" w14:textId="7B7EC409" w:rsidR="00FF3394" w:rsidRPr="003F296A" w:rsidRDefault="00FF3394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4.23.14</w:t>
            </w:r>
          </w:p>
          <w:p w14:paraId="571B0B7B" w14:textId="7197DEA2" w:rsidR="00FF3394" w:rsidRPr="003F296A" w:rsidRDefault="00FF3394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4.23.91</w:t>
            </w:r>
          </w:p>
          <w:p w14:paraId="790B1CD3" w14:textId="51CB12A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4.0-1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4A5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Химическая промышленность</w:t>
            </w:r>
          </w:p>
          <w:p w14:paraId="3A5DBD85" w14:textId="5886C475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3C5C53" w14:textId="262DC1E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20.1 (частично)</w:t>
            </w:r>
          </w:p>
          <w:p w14:paraId="5BAEC12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34EFA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DB990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289E7C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8D6F0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E9EA3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20.2</w:t>
            </w:r>
          </w:p>
          <w:p w14:paraId="2BCB051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20.3</w:t>
            </w:r>
          </w:p>
          <w:p w14:paraId="268E22C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D9490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20.4 (частично)</w:t>
            </w:r>
          </w:p>
          <w:p w14:paraId="6BD4048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BED7E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6EAF7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C4F02B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27D1B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20.5</w:t>
            </w:r>
          </w:p>
          <w:p w14:paraId="68A52BE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20.6</w:t>
            </w:r>
          </w:p>
          <w:p w14:paraId="23920F4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22.1</w:t>
            </w:r>
          </w:p>
          <w:p w14:paraId="68163AD0" w14:textId="550BA3BD" w:rsidR="00FF3394" w:rsidRPr="003F296A" w:rsidRDefault="00FF339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22.21</w:t>
            </w:r>
          </w:p>
          <w:p w14:paraId="35606F15" w14:textId="4DC70BA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22.22 </w:t>
            </w:r>
          </w:p>
          <w:p w14:paraId="4F92482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22.29</w:t>
            </w:r>
          </w:p>
          <w:p w14:paraId="5CDA71A0" w14:textId="4E856A92" w:rsidR="00FF3394" w:rsidRPr="003F296A" w:rsidRDefault="00FF339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23.14</w:t>
            </w:r>
          </w:p>
          <w:p w14:paraId="5A3697BD" w14:textId="3EB21B38" w:rsidR="00FF3394" w:rsidRPr="003F296A" w:rsidRDefault="00FF339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23.91</w:t>
            </w:r>
          </w:p>
          <w:p w14:paraId="39E5E91D" w14:textId="1BE28A2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CD02E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основных химических веществ, удобрений и азотных соединений, пластмасс и синтетического каучука в первичных формах (за исключением производства прочих основных органических химических веществ в части п</w:t>
            </w:r>
            <w:r w:rsidRPr="003F296A">
              <w:rPr>
                <w:rFonts w:ascii="Times New Roman" w:eastAsia="Times New Roman" w:hAnsi="Times New Roman" w:cs="Times New Roman"/>
              </w:rPr>
              <w:t>роизводства органических химических веществ и соединений (углеводородов, кислот и другие) в результате ферментации кукурузы, картофеля, древесины и другие)</w:t>
            </w:r>
          </w:p>
          <w:p w14:paraId="063B5BF7" w14:textId="77777777" w:rsidR="008F1BBB" w:rsidRPr="003F296A" w:rsidRDefault="008F1BBB" w:rsidP="00172FDB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пестицидов и прочих агрохимических продуктов</w:t>
            </w:r>
          </w:p>
          <w:p w14:paraId="2E43D1BF" w14:textId="77777777" w:rsidR="008F1BBB" w:rsidRPr="003F296A" w:rsidRDefault="008F1BBB" w:rsidP="00172FDB">
            <w:pPr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красок, лаков и аналогичных материалов для нанесения, типографских красок и мастик</w:t>
            </w:r>
          </w:p>
          <w:p w14:paraId="7AD25D02" w14:textId="77777777" w:rsidR="008F1BBB" w:rsidRPr="003F296A" w:rsidRDefault="008F1BBB" w:rsidP="00172FDB">
            <w:pPr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мыла и моющих, чистящих и полирующих средств, парфюмерных и косметических средств (за исключением производства мыла хозяйственного и других моющих средств на жировой основе, эфирных масел и синтетических ароматических веществ, парфюмерно-косметических изделий и туалетного мыла)</w:t>
            </w:r>
          </w:p>
          <w:p w14:paraId="734700A5" w14:textId="77777777" w:rsidR="008F1BBB" w:rsidRPr="003F296A" w:rsidRDefault="008F1BBB" w:rsidP="00172FDB">
            <w:pPr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Производство прочих химических продуктов </w:t>
            </w:r>
          </w:p>
          <w:p w14:paraId="05F0C1F1" w14:textId="77777777" w:rsidR="008F1BBB" w:rsidRPr="003F296A" w:rsidRDefault="008F1BBB" w:rsidP="00172FDB">
            <w:pPr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синтетических и искусственных волокон</w:t>
            </w:r>
          </w:p>
          <w:p w14:paraId="004CE1BE" w14:textId="77777777" w:rsidR="008F1BBB" w:rsidRPr="003F296A" w:rsidRDefault="008F1BBB" w:rsidP="00172FDB">
            <w:pPr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Производство резиновых изделий </w:t>
            </w:r>
          </w:p>
          <w:p w14:paraId="6C993D06" w14:textId="2C6DE0E5" w:rsidR="00FF3394" w:rsidRPr="003F296A" w:rsidRDefault="00FF3394" w:rsidP="00172FDB">
            <w:pPr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пластмассовых плит, листов, труб и профилей</w:t>
            </w:r>
          </w:p>
          <w:p w14:paraId="207CE96D" w14:textId="77777777" w:rsidR="008F1BBB" w:rsidRPr="003F296A" w:rsidRDefault="008F1BBB" w:rsidP="00172FDB">
            <w:pPr>
              <w:tabs>
                <w:tab w:val="left" w:pos="626"/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пластмассовых изделий для упаковывания товаров</w:t>
            </w:r>
          </w:p>
          <w:p w14:paraId="7313C54D" w14:textId="77777777" w:rsidR="008F1BBB" w:rsidRPr="003F296A" w:rsidRDefault="008F1BBB" w:rsidP="00172FDB">
            <w:pPr>
              <w:tabs>
                <w:tab w:val="left" w:pos="626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прочих пластмассовых изделий </w:t>
            </w:r>
          </w:p>
          <w:p w14:paraId="1B48EE51" w14:textId="01FE21DC" w:rsidR="00FF3394" w:rsidRPr="003F296A" w:rsidRDefault="00FF3394" w:rsidP="00172FDB">
            <w:pPr>
              <w:tabs>
                <w:tab w:val="left" w:pos="626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стекловолокна</w:t>
            </w:r>
          </w:p>
          <w:p w14:paraId="11811125" w14:textId="4AC5A89E" w:rsidR="00FF3394" w:rsidRPr="003F296A" w:rsidRDefault="00FF3394" w:rsidP="00172FDB">
            <w:pPr>
              <w:tabs>
                <w:tab w:val="left" w:pos="626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абразивных изделий</w:t>
            </w:r>
          </w:p>
          <w:p w14:paraId="588506DE" w14:textId="75D53B43" w:rsidR="00B569AF" w:rsidRPr="003F296A" w:rsidRDefault="008F1BBB" w:rsidP="00172FDB">
            <w:pPr>
              <w:tabs>
                <w:tab w:val="left" w:pos="62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56212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1,38</w:t>
            </w:r>
          </w:p>
        </w:tc>
      </w:tr>
      <w:tr w:rsidR="003F296A" w:rsidRPr="003F296A" w14:paraId="5568DA02" w14:textId="0708E6B0" w:rsidTr="00A17914">
        <w:trPr>
          <w:trHeight w:val="991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0048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CAB36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4.20.4-2 </w:t>
            </w:r>
          </w:p>
          <w:p w14:paraId="555272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F960F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09AE5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72D5F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8736B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4.0-2</w:t>
            </w: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A664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308FD" w14:textId="46A131F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20.4 (частично)</w:t>
            </w:r>
          </w:p>
          <w:p w14:paraId="67BC9F2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32CC2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CEA8F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35F44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E9707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8C0D78" w14:textId="77777777" w:rsidR="008F1BBB" w:rsidRPr="003F296A" w:rsidRDefault="008F1BBB" w:rsidP="00172FDB">
            <w:pPr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мыла и моющих, чистящих и полирующих средств, парфюмерных и косметических средств, а именно в части производства мыла хозяйственного и других моющих средств на жировой основе, эфирных масел и синтетических ароматических веществ, парфюмерно-косметических изделий и туалетного мыла</w:t>
            </w:r>
          </w:p>
          <w:p w14:paraId="0DEDB40D" w14:textId="4AE4D49E" w:rsidR="00B569AF" w:rsidRPr="003F296A" w:rsidRDefault="008F1BBB" w:rsidP="00172FDB">
            <w:pPr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1092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3,9</w:t>
            </w:r>
          </w:p>
        </w:tc>
      </w:tr>
      <w:tr w:rsidR="003F296A" w:rsidRPr="003F296A" w14:paraId="2839353D" w14:textId="74EB8832" w:rsidTr="00A17914">
        <w:trPr>
          <w:trHeight w:val="29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06B73" w14:textId="645106F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6E3C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5.28.12</w:t>
            </w:r>
          </w:p>
          <w:p w14:paraId="347C602B" w14:textId="06F687E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5.28.13</w:t>
            </w:r>
          </w:p>
          <w:p w14:paraId="22823188" w14:textId="337A60B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5.28.14 </w:t>
            </w:r>
          </w:p>
          <w:p w14:paraId="02BDB862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704BAB" w14:textId="5264DEA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5.28.22</w:t>
            </w:r>
          </w:p>
          <w:p w14:paraId="1A13A57B" w14:textId="37464F2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5.28.25</w:t>
            </w:r>
          </w:p>
          <w:p w14:paraId="7EC028A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130B99" w14:textId="7A13FCA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E4D874" w14:textId="217B8CF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5.28.29</w:t>
            </w:r>
          </w:p>
          <w:p w14:paraId="625093C2" w14:textId="5B02883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416D7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14EF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Машиностроение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F2050" w14:textId="79E9E3F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28.12</w:t>
            </w:r>
          </w:p>
          <w:p w14:paraId="3F577AF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28.13</w:t>
            </w:r>
          </w:p>
          <w:p w14:paraId="1A14869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28.14 (частично)</w:t>
            </w:r>
          </w:p>
          <w:p w14:paraId="207CC95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44F10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28.22</w:t>
            </w:r>
          </w:p>
          <w:p w14:paraId="65E0C036" w14:textId="0F9BA96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28.25 (частично)</w:t>
            </w:r>
          </w:p>
          <w:p w14:paraId="7A3AC9E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0C39BC" w14:textId="57C25ECF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5FBD04" w14:textId="43573EA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28.29</w:t>
            </w:r>
          </w:p>
          <w:p w14:paraId="3FE31B18" w14:textId="4951DAB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933CF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7848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гидравлического и пневматического оборудования</w:t>
            </w:r>
          </w:p>
          <w:p w14:paraId="24C35DD3" w14:textId="2D276EFC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прочих насосов и компрессоров</w:t>
            </w:r>
          </w:p>
          <w:p w14:paraId="75F31F0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прочих кранов и вентилей (за исключением производства сантехнических кранов и вентилей)</w:t>
            </w:r>
          </w:p>
          <w:p w14:paraId="0AFA0BF0" w14:textId="2284E84D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подъемного и такелажного оборудования</w:t>
            </w:r>
          </w:p>
          <w:p w14:paraId="282869BE" w14:textId="77777777" w:rsidR="005427F3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промышленного холодильного и вентиляционного оборудования </w:t>
            </w:r>
            <w:r w:rsidRPr="003F296A">
              <w:rPr>
                <w:rFonts w:ascii="Times New Roman" w:eastAsia="Times New Roman" w:hAnsi="Times New Roman" w:cs="Times New Roman"/>
                <w:bCs/>
                <w:iCs/>
              </w:rPr>
              <w:t>(за исключением производства техники для сжижения воздуха или газа)</w:t>
            </w:r>
          </w:p>
          <w:p w14:paraId="24D79588" w14:textId="33F25872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прочих машин и оборудования общего назначения, не включенных в другие категории</w:t>
            </w:r>
          </w:p>
          <w:p w14:paraId="7D904E9B" w14:textId="2F817CB5" w:rsidR="00B569AF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4861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6,15</w:t>
            </w:r>
          </w:p>
        </w:tc>
      </w:tr>
      <w:tr w:rsidR="003F296A" w:rsidRPr="003F296A" w14:paraId="33DA7675" w14:textId="25376EA8" w:rsidTr="00A17914">
        <w:trPr>
          <w:trHeight w:val="15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C3BEE" w14:textId="138469F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3D9F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6.27.1</w:t>
            </w:r>
          </w:p>
          <w:p w14:paraId="58DE0E5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D99E4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6.27.2</w:t>
            </w:r>
          </w:p>
          <w:p w14:paraId="0C9A3F9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6.27.33</w:t>
            </w:r>
          </w:p>
          <w:p w14:paraId="148590D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6.27.4</w:t>
            </w:r>
          </w:p>
          <w:p w14:paraId="631268E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6.27.9</w:t>
            </w:r>
          </w:p>
          <w:p w14:paraId="544FA68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595B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Электротехническая промышленность (за исключением кабельной промышленности)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D582F" w14:textId="3A0847C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27.1</w:t>
            </w:r>
          </w:p>
          <w:p w14:paraId="376CE09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F0A8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27.2</w:t>
            </w:r>
          </w:p>
          <w:p w14:paraId="3977073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27.33</w:t>
            </w:r>
          </w:p>
          <w:p w14:paraId="265DB61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27.4</w:t>
            </w:r>
          </w:p>
          <w:p w14:paraId="742008D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27.9</w:t>
            </w:r>
          </w:p>
          <w:p w14:paraId="0BFF200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82B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электродвигателей, генераторов, трансформаторов и электрораспределительной и контрольной аппаратуры</w:t>
            </w:r>
          </w:p>
          <w:p w14:paraId="4B0D7BB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аккумуляторов и батарей</w:t>
            </w:r>
          </w:p>
          <w:p w14:paraId="5F4F899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электромонтажных устройств</w:t>
            </w:r>
          </w:p>
          <w:p w14:paraId="095D966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электроосветительного оборудования</w:t>
            </w:r>
          </w:p>
          <w:p w14:paraId="6660E57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прочего электрического оборудования </w:t>
            </w:r>
          </w:p>
          <w:p w14:paraId="2E5092A0" w14:textId="2710B447" w:rsidR="00B569AF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5D00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2,45</w:t>
            </w:r>
          </w:p>
        </w:tc>
      </w:tr>
      <w:tr w:rsidR="003F296A" w:rsidRPr="003F296A" w14:paraId="475EA773" w14:textId="4EC120AE" w:rsidTr="00A17914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F3F24" w14:textId="59E168AA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643B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7.27.31</w:t>
            </w:r>
          </w:p>
          <w:p w14:paraId="34006BB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7.27.32</w:t>
            </w:r>
          </w:p>
          <w:p w14:paraId="07C91048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313A14" w14:textId="7C69F42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D42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Кабельная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0341E" w14:textId="0A07530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27.31</w:t>
            </w:r>
          </w:p>
          <w:p w14:paraId="52AC4C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27.32</w:t>
            </w:r>
          </w:p>
          <w:p w14:paraId="10468506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0454EA" w14:textId="410FA55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A771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волоконно-оптических кабелей</w:t>
            </w:r>
          </w:p>
          <w:p w14:paraId="29F77E4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прочих электронных и электрических проводов и кабелей</w:t>
            </w:r>
          </w:p>
          <w:p w14:paraId="16B44A3B" w14:textId="7C958242" w:rsidR="00B569AF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642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1,5</w:t>
            </w:r>
          </w:p>
        </w:tc>
      </w:tr>
      <w:tr w:rsidR="003F296A" w:rsidRPr="003F296A" w14:paraId="71D91DC8" w14:textId="0C85BC29" w:rsidTr="00A17914">
        <w:trPr>
          <w:trHeight w:val="70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AAF9C" w14:textId="37793659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FBC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8.23.19 </w:t>
            </w:r>
          </w:p>
          <w:p w14:paraId="412C89C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4AD50C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8.23.43</w:t>
            </w:r>
          </w:p>
          <w:p w14:paraId="08DE807E" w14:textId="55D2A829" w:rsidR="00FF3394" w:rsidRPr="003F296A" w:rsidRDefault="00FF339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8.23.99</w:t>
            </w:r>
          </w:p>
          <w:p w14:paraId="689571A4" w14:textId="77777777" w:rsidR="0033477D" w:rsidRPr="003F296A" w:rsidRDefault="0033477D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D99332" w14:textId="77777777" w:rsidR="0033477D" w:rsidRPr="003F296A" w:rsidRDefault="0033477D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01E8AB" w14:textId="4835891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7CF4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Электроизоляционная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87505" w14:textId="5C944AA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23.19 (частично)</w:t>
            </w:r>
          </w:p>
          <w:p w14:paraId="45DE158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EDF97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23.43</w:t>
            </w:r>
          </w:p>
          <w:p w14:paraId="714FA384" w14:textId="6DD75945" w:rsidR="00FF3394" w:rsidRPr="003F296A" w:rsidRDefault="00FF339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23.99 (частично)</w:t>
            </w:r>
          </w:p>
          <w:p w14:paraId="01534276" w14:textId="77777777" w:rsidR="0033477D" w:rsidRPr="003F296A" w:rsidRDefault="0033477D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77C5C1" w14:textId="77777777" w:rsidR="0033477D" w:rsidRPr="003F296A" w:rsidRDefault="0033477D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896238" w14:textId="722960E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9B32B" w14:textId="77777777" w:rsidR="008F1BBB" w:rsidRPr="003F296A" w:rsidRDefault="008F1BBB" w:rsidP="00172FDB">
            <w:pPr>
              <w:tabs>
                <w:tab w:val="left" w:pos="34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Производство и обработка прочего стекла, включая технические изделия из стекла, а именно: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изоляторов из стекла</w:t>
            </w:r>
          </w:p>
          <w:p w14:paraId="2DAB54A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керамических изоляторов и изолирующей арматуры</w:t>
            </w:r>
          </w:p>
          <w:p w14:paraId="047BBD1A" w14:textId="73F594F0" w:rsidR="00FF3394" w:rsidRPr="003F296A" w:rsidRDefault="00FF3394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прочей неметаллической минеральной продукции, не включенной в другие категории, а именно смесей электрокерамических</w:t>
            </w:r>
          </w:p>
          <w:p w14:paraId="20DAA6CA" w14:textId="0D8A0F5B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D685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1,38</w:t>
            </w:r>
          </w:p>
        </w:tc>
      </w:tr>
      <w:tr w:rsidR="003F296A" w:rsidRPr="003F296A" w14:paraId="609A2623" w14:textId="1400A8F8" w:rsidTr="00A17914">
        <w:trPr>
          <w:trHeight w:val="108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880D0" w14:textId="4026C01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2687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9.28.11</w:t>
            </w:r>
          </w:p>
          <w:p w14:paraId="137F040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C9ABF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9.28.91</w:t>
            </w:r>
          </w:p>
          <w:p w14:paraId="75D660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9.30.2</w:t>
            </w:r>
          </w:p>
          <w:p w14:paraId="3C3AEC5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A378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Крупное машиностроение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1E38E" w14:textId="6644356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28.11</w:t>
            </w:r>
          </w:p>
          <w:p w14:paraId="520395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88647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28.91</w:t>
            </w:r>
          </w:p>
          <w:p w14:paraId="018227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30.2</w:t>
            </w:r>
          </w:p>
          <w:p w14:paraId="793ED5B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8D3C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двигателей и турбин, кроме авиационных, автомобильных и мотоциклетных двигателей</w:t>
            </w:r>
          </w:p>
          <w:p w14:paraId="54021F1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машин и оборудования для металлургии</w:t>
            </w:r>
          </w:p>
          <w:p w14:paraId="706F711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железнодорожных локомотивов и подвижного состава</w:t>
            </w:r>
          </w:p>
          <w:p w14:paraId="7E51B6D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F9D1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1,9</w:t>
            </w:r>
          </w:p>
        </w:tc>
      </w:tr>
      <w:tr w:rsidR="003F296A" w:rsidRPr="003F296A" w14:paraId="1926E37B" w14:textId="6BD64C7F" w:rsidTr="00A17914">
        <w:trPr>
          <w:trHeight w:val="2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B6020E" w14:textId="29A3D7F9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997C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10.25.73</w:t>
            </w:r>
          </w:p>
          <w:p w14:paraId="44C1363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10.28.4</w:t>
            </w:r>
          </w:p>
          <w:p w14:paraId="434AA6C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10.28.95</w:t>
            </w:r>
          </w:p>
          <w:p w14:paraId="6D809B16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ED6B0D" w14:textId="400A7D9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10.28.96</w:t>
            </w:r>
          </w:p>
          <w:p w14:paraId="53BBA3E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30992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10.28.99 </w:t>
            </w:r>
          </w:p>
          <w:p w14:paraId="5F6F64C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F7ACF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68EDA7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4885A7D" w14:textId="6FA1A8F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043E5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10.28.15</w:t>
            </w:r>
          </w:p>
          <w:p w14:paraId="23D8235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CF852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10.28.24</w:t>
            </w:r>
          </w:p>
          <w:p w14:paraId="753357B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1D0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Станкостроительная и инструментальная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BD163" w14:textId="043C445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25.73</w:t>
            </w:r>
          </w:p>
          <w:p w14:paraId="61BCAB1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28.4</w:t>
            </w:r>
          </w:p>
          <w:p w14:paraId="1DFD63C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28.95</w:t>
            </w:r>
          </w:p>
          <w:p w14:paraId="6EE8BA80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EAC1BC" w14:textId="47825AF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28.96</w:t>
            </w:r>
          </w:p>
          <w:p w14:paraId="751712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27E45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28.99 (частично)</w:t>
            </w:r>
          </w:p>
          <w:p w14:paraId="427052F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2CD59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0B746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F513EE" w14:textId="7AD22EB2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7D45C5" w14:textId="7147BB9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28.15</w:t>
            </w:r>
          </w:p>
          <w:p w14:paraId="67EA72C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43135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28.24</w:t>
            </w:r>
          </w:p>
          <w:p w14:paraId="3048D30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4B41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инструментов</w:t>
            </w:r>
          </w:p>
          <w:p w14:paraId="1F0ED76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станков и оборудования для обработки металлов</w:t>
            </w:r>
          </w:p>
          <w:p w14:paraId="176AC25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машин и оборудования для изготовления бумаги и картона</w:t>
            </w:r>
          </w:p>
          <w:p w14:paraId="75AF673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машин и оборудования для переработки пластмасс и резины</w:t>
            </w:r>
          </w:p>
          <w:p w14:paraId="6517855D" w14:textId="46E2EA13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прочих машин и оборудования специального назначения, не включенных в другие категории (за исключением п</w:t>
            </w:r>
            <w:r w:rsidRPr="003F296A">
              <w:rPr>
                <w:rFonts w:ascii="Times New Roman" w:hAnsi="Times New Roman" w:cs="Times New Roman"/>
              </w:rPr>
              <w:t>роизводства оборудования для изготовления плитки, кирпича, различных форм из керамической пасты, труб, графитных электродов, мела и так далее)</w:t>
            </w:r>
          </w:p>
          <w:p w14:paraId="52643FA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подшипников, зубчатых передач, коробок передач и элементов механических передач и приводов</w:t>
            </w:r>
          </w:p>
          <w:p w14:paraId="27B3D4C2" w14:textId="77777777" w:rsidR="00DC6A35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ручных инструментов с механизированным приводом</w:t>
            </w:r>
          </w:p>
          <w:p w14:paraId="3755EA7D" w14:textId="4CC5A06A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 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184F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3F296A" w:rsidRPr="003F296A" w14:paraId="0D429A18" w14:textId="473729CF" w:rsidTr="00A17914">
        <w:trPr>
          <w:trHeight w:val="21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F1A0F5" w14:textId="0DA125F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B87E1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11.26.51</w:t>
            </w:r>
          </w:p>
          <w:p w14:paraId="2BCB17B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58D67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11.26.6</w:t>
            </w:r>
          </w:p>
          <w:p w14:paraId="5029568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CEA0A3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11.26.7</w:t>
            </w:r>
          </w:p>
          <w:p w14:paraId="19975D5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11.28.23</w:t>
            </w:r>
          </w:p>
          <w:p w14:paraId="5EE3A4C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350A2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11.32.5</w:t>
            </w:r>
          </w:p>
          <w:p w14:paraId="33D4872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51304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67A4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Приборостроение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D9EC8" w14:textId="3D541DC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26.51</w:t>
            </w:r>
          </w:p>
          <w:p w14:paraId="49411FE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725C3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26.6</w:t>
            </w:r>
          </w:p>
          <w:p w14:paraId="5848FF7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37CCB9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26.7</w:t>
            </w:r>
          </w:p>
          <w:p w14:paraId="659A96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28.23</w:t>
            </w:r>
          </w:p>
          <w:p w14:paraId="7686CD4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7D89F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32.5</w:t>
            </w:r>
          </w:p>
          <w:p w14:paraId="6723721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DDE67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FC0A5" w14:textId="5159C28B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инструментов и </w:t>
            </w:r>
            <w:r w:rsidRPr="003F296A">
              <w:rPr>
                <w:rFonts w:ascii="Times New Roman" w:eastAsia="Times New Roman" w:hAnsi="Times New Roman" w:cs="Times New Roman"/>
                <w:bCs/>
                <w:iCs/>
              </w:rPr>
              <w:t>устройств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для измерения, тестирования и навигации</w:t>
            </w:r>
          </w:p>
          <w:p w14:paraId="6EEE4A1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облучающего, электромедицинского и электротерапевтического оборудования</w:t>
            </w:r>
          </w:p>
          <w:p w14:paraId="469E220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оптических приборов и фото- и кинооборудования</w:t>
            </w:r>
          </w:p>
          <w:p w14:paraId="3B8BA11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офисной техники и оборудования (кроме компьютеров и периферийного оборудования)</w:t>
            </w:r>
          </w:p>
          <w:p w14:paraId="76AF943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медицинских и стоматологических инструментов и принадлежностей</w:t>
            </w:r>
          </w:p>
          <w:p w14:paraId="48D6104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FE82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3F296A" w:rsidRPr="003F296A" w14:paraId="484639F8" w14:textId="3617378A" w:rsidTr="00A17914">
        <w:trPr>
          <w:trHeight w:val="5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E4E87" w14:textId="7A3ABC5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779A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12.28.3</w:t>
            </w:r>
          </w:p>
          <w:p w14:paraId="508C206C" w14:textId="77777777" w:rsidR="001E375B" w:rsidRPr="003F296A" w:rsidRDefault="001E375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1C2784D" w14:textId="4063D26B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12.0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DCEC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Сельскохозяйственное машиностроение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299F6" w14:textId="283C81E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28.3</w:t>
            </w:r>
          </w:p>
          <w:p w14:paraId="38E4E64C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193AF8" w14:textId="3372098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83CA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машин и оборудования для сельского и лесного хозяйства</w:t>
            </w:r>
          </w:p>
          <w:p w14:paraId="213C60A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121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3F296A" w:rsidRPr="003F296A" w14:paraId="63715C1A" w14:textId="1605B335" w:rsidTr="00A17914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ABB7B" w14:textId="3A582B4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7361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13.28.92</w:t>
            </w:r>
          </w:p>
          <w:p w14:paraId="1D9343D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9D372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13.28.99 </w:t>
            </w:r>
          </w:p>
          <w:p w14:paraId="6B5A0D5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BF911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2DCCD6" w14:textId="09105CD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C6B4A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18117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13.29.10 </w:t>
            </w:r>
          </w:p>
          <w:p w14:paraId="76631FB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3C51B6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A245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Строительно-дорожное и коммунальное машиностроение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15EEC" w14:textId="5EE5EAE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28.92</w:t>
            </w:r>
          </w:p>
          <w:p w14:paraId="18734F7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BD3A6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28.99 (частично)</w:t>
            </w:r>
          </w:p>
          <w:p w14:paraId="6875C8D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A7015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EBAF5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942FB4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B267AE" w14:textId="2AC4A90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29.10 (частично)</w:t>
            </w:r>
          </w:p>
          <w:p w14:paraId="29407E9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4439F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1C3C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машин и оборудования для добычи полезных ископаемых и строительства</w:t>
            </w:r>
          </w:p>
          <w:p w14:paraId="256F8DF8" w14:textId="685A37D0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прочих машин и оборудования специального назначения, не включенных в другие категории, а именно в части п</w:t>
            </w:r>
            <w:r w:rsidRPr="003F296A">
              <w:rPr>
                <w:rFonts w:ascii="Times New Roman" w:hAnsi="Times New Roman" w:cs="Times New Roman"/>
              </w:rPr>
              <w:t xml:space="preserve">роизводства оборудования для изготовления плитки, кирпича, различных форм из керамической пасты, труб, графитных электродов, мела и так далее </w:t>
            </w:r>
          </w:p>
          <w:p w14:paraId="43A6282E" w14:textId="3DF99C85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автотранспортных средств, а именно производство машин для уборки улиц и дорог</w:t>
            </w:r>
          </w:p>
          <w:p w14:paraId="58603251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43C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2,18</w:t>
            </w:r>
          </w:p>
        </w:tc>
      </w:tr>
      <w:tr w:rsidR="003F296A" w:rsidRPr="003F296A" w14:paraId="2F6ECFBE" w14:textId="11F0F075" w:rsidTr="00A17914">
        <w:trPr>
          <w:trHeight w:val="12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72DAF" w14:textId="6380016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D05D0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14.26.4</w:t>
            </w:r>
          </w:p>
          <w:p w14:paraId="358EAAB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14.27.5</w:t>
            </w:r>
          </w:p>
          <w:p w14:paraId="3D37228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14.28.93</w:t>
            </w:r>
          </w:p>
          <w:p w14:paraId="0733F01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8F009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14.28.94</w:t>
            </w:r>
          </w:p>
          <w:p w14:paraId="7F16975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B7DF0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32EC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Машиностроение для легкой и пищевой промышленности и бытовых приборов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57A84C" w14:textId="7A0EEE7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26.4</w:t>
            </w:r>
          </w:p>
          <w:p w14:paraId="21E0311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27.5</w:t>
            </w:r>
          </w:p>
          <w:p w14:paraId="30C741A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28.93</w:t>
            </w:r>
          </w:p>
          <w:p w14:paraId="672D78E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8437B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28.94</w:t>
            </w:r>
          </w:p>
          <w:p w14:paraId="2959723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7F9DE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A167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бытовой электронной аппаратуры</w:t>
            </w:r>
          </w:p>
          <w:p w14:paraId="3A9CA1C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бытовых приборов</w:t>
            </w:r>
          </w:p>
          <w:p w14:paraId="25F650B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машин и оборудования для изготовления пищевых продуктов, напитков и табачных изделий</w:t>
            </w:r>
          </w:p>
          <w:p w14:paraId="7584448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машин и оборудования для изготовления текстильных, швейных, меховых и кожаных изделий</w:t>
            </w:r>
          </w:p>
          <w:p w14:paraId="6E455E5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0CFB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3,85</w:t>
            </w:r>
          </w:p>
        </w:tc>
      </w:tr>
      <w:tr w:rsidR="003F296A" w:rsidRPr="003F296A" w14:paraId="1D90B351" w14:textId="7B06F9F0" w:rsidTr="00A17914">
        <w:trPr>
          <w:trHeight w:val="10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48184" w14:textId="3D86141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9887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15.22.23 </w:t>
            </w:r>
          </w:p>
          <w:p w14:paraId="6F44D2B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5D9218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EC4AA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B0B7DF" w14:textId="27937B4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15.23.42</w:t>
            </w:r>
          </w:p>
          <w:p w14:paraId="188AC5C6" w14:textId="2CBFC68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15.25.21</w:t>
            </w:r>
          </w:p>
          <w:p w14:paraId="1ED1F5A7" w14:textId="28417E6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15.25.3</w:t>
            </w:r>
          </w:p>
          <w:p w14:paraId="77C9CE66" w14:textId="1621F61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15.28.14 </w:t>
            </w:r>
          </w:p>
          <w:p w14:paraId="42151C1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AE1BE6" w14:textId="71CF8B0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15.28.21</w:t>
            </w:r>
          </w:p>
          <w:p w14:paraId="12712F4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 xml:space="preserve">15.28.25 </w:t>
            </w:r>
          </w:p>
          <w:p w14:paraId="1B309AA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2A8DD6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431DE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15.0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CE9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Промышленность санитарно-технического и газового оборудования и изделий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520E3" w14:textId="6CA7430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22.23 (частично)</w:t>
            </w:r>
          </w:p>
          <w:p w14:paraId="60CBA0D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EE66C6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7810C6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D8FDB6" w14:textId="30F6E9E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23.42</w:t>
            </w:r>
          </w:p>
          <w:p w14:paraId="678A10B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25.21</w:t>
            </w:r>
          </w:p>
          <w:p w14:paraId="36B1633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25.3</w:t>
            </w:r>
          </w:p>
          <w:p w14:paraId="4E387AD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28.14 (частично)</w:t>
            </w:r>
          </w:p>
          <w:p w14:paraId="67CE65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17B017" w14:textId="478FC13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28.21</w:t>
            </w:r>
          </w:p>
          <w:p w14:paraId="4BCB5A1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28.25 (частично)</w:t>
            </w:r>
          </w:p>
          <w:p w14:paraId="534C086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EA844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E04D4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0DE2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lastRenderedPageBreak/>
              <w:t>Производство пластмассовых изделий, используемых в строительстве, а именно: пластиковых предметов гигиены, таких как ванны, душевые кабины, раковины, умывальники, биде, водосливные бачки и так далее</w:t>
            </w:r>
          </w:p>
          <w:p w14:paraId="49575DB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керамических санитарно-технических изделий</w:t>
            </w:r>
          </w:p>
          <w:p w14:paraId="37B28CA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радиаторов и котлов центрального отопления</w:t>
            </w:r>
          </w:p>
          <w:p w14:paraId="57CA7001" w14:textId="681C1EAC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паровых котлов, кроме котлов центрального отопления</w:t>
            </w:r>
          </w:p>
          <w:p w14:paraId="0C37BCF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прочих кранов и вентилей, а именно в части производства сантехнических кранов и вентилей</w:t>
            </w:r>
          </w:p>
          <w:p w14:paraId="5158369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печей, топок и печных горелок</w:t>
            </w:r>
          </w:p>
          <w:p w14:paraId="40329B1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lastRenderedPageBreak/>
              <w:t>Производство промышленного холодильного и вентиляционного оборудования, а именно: производство техники для сжижения воздуха или газа</w:t>
            </w:r>
          </w:p>
          <w:p w14:paraId="70758F15" w14:textId="347F9991" w:rsidR="00592608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F19E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5,5</w:t>
            </w:r>
          </w:p>
        </w:tc>
      </w:tr>
      <w:tr w:rsidR="003F296A" w:rsidRPr="003F296A" w14:paraId="6DF3D945" w14:textId="42ADAECE" w:rsidTr="00A17914">
        <w:trPr>
          <w:trHeight w:val="566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BF774" w14:textId="5BBECA25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90EC7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16.25.1</w:t>
            </w:r>
          </w:p>
          <w:p w14:paraId="58CD5EF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16.25.29</w:t>
            </w:r>
          </w:p>
          <w:p w14:paraId="59C0DE41" w14:textId="718336E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16.25.5</w:t>
            </w:r>
          </w:p>
          <w:p w14:paraId="571B4A1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F726F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16.25.6</w:t>
            </w:r>
          </w:p>
          <w:p w14:paraId="409E58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B5012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16.25.72</w:t>
            </w:r>
          </w:p>
          <w:p w14:paraId="5BF953C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16.25.93-1 </w:t>
            </w:r>
          </w:p>
          <w:p w14:paraId="070F349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6122A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16.25.94</w:t>
            </w:r>
          </w:p>
          <w:p w14:paraId="427C2BE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16.25.99-1</w:t>
            </w:r>
          </w:p>
          <w:p w14:paraId="7DBD5E79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3AEAC8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ADFE49" w14:textId="64DE539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E01128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16.0-1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C758" w14:textId="1D071888" w:rsidR="00592608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Промышленность металлических конструкций и изделий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C4FF0" w14:textId="32A7414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25.1</w:t>
            </w:r>
          </w:p>
          <w:p w14:paraId="6C73834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25.29</w:t>
            </w:r>
          </w:p>
          <w:p w14:paraId="2680138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25.5</w:t>
            </w:r>
          </w:p>
          <w:p w14:paraId="1A793E7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5E25B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25.6</w:t>
            </w:r>
          </w:p>
          <w:p w14:paraId="0ED97FB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05B66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25.72</w:t>
            </w:r>
          </w:p>
          <w:p w14:paraId="7B341B6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25.93 (частично)</w:t>
            </w:r>
          </w:p>
          <w:p w14:paraId="190B69C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E4BAF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25.94</w:t>
            </w:r>
          </w:p>
          <w:p w14:paraId="12E6B71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25.99 (частично)</w:t>
            </w:r>
          </w:p>
          <w:p w14:paraId="380A706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1A2CB0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AF3C0A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387F099" w14:textId="22313AF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5DFB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строительных металлических изделий</w:t>
            </w:r>
          </w:p>
          <w:p w14:paraId="750564C5" w14:textId="799FBC9B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прочих металлических резервуаров, цистерн, емкостей</w:t>
            </w:r>
          </w:p>
          <w:p w14:paraId="6AF7D73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Ковка, прессование, штамповка и профилирование металла; порошковая металлургия</w:t>
            </w:r>
          </w:p>
          <w:p w14:paraId="410870B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Обработка металлов и нанесение покрытий на металлы; механическая обработка металлов</w:t>
            </w:r>
          </w:p>
          <w:p w14:paraId="7BD8C93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замков и петель</w:t>
            </w:r>
          </w:p>
          <w:p w14:paraId="46AC0751" w14:textId="746A2979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изделий из проволоки, цепей и пружин </w:t>
            </w:r>
            <w:r w:rsidR="00AC72C0" w:rsidRPr="003F296A">
              <w:rPr>
                <w:rFonts w:ascii="Times New Roman" w:eastAsia="Times New Roman" w:hAnsi="Times New Roman" w:cs="Times New Roman"/>
              </w:rPr>
              <w:br/>
            </w:r>
            <w:r w:rsidRPr="003F296A">
              <w:rPr>
                <w:rFonts w:ascii="Times New Roman" w:eastAsia="Times New Roman" w:hAnsi="Times New Roman" w:cs="Times New Roman"/>
              </w:rPr>
              <w:t>(за исключением производства гвоздей)</w:t>
            </w:r>
          </w:p>
          <w:p w14:paraId="50A17B14" w14:textId="0991D08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крепежных изделий</w:t>
            </w:r>
          </w:p>
          <w:p w14:paraId="5DFB8123" w14:textId="6B39F5FE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прочих готовых металлических изделий, не включенных в другие категории </w:t>
            </w:r>
            <w:r w:rsidRPr="003F296A">
              <w:rPr>
                <w:rFonts w:ascii="Times New Roman" w:eastAsia="Times New Roman" w:hAnsi="Times New Roman" w:cs="Times New Roman"/>
                <w:bCs/>
                <w:iCs/>
              </w:rPr>
              <w:t>(за исключением производства фибры стальной, а также за исключением деятельности по изготовлению изделий народного художественного промысла)</w:t>
            </w:r>
          </w:p>
          <w:p w14:paraId="1495F183" w14:textId="727DDD10" w:rsidR="003347E6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EE13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4,29</w:t>
            </w:r>
          </w:p>
        </w:tc>
      </w:tr>
      <w:tr w:rsidR="003F296A" w:rsidRPr="003F296A" w14:paraId="321D0F33" w14:textId="5B51E9DB" w:rsidTr="00A17914">
        <w:trPr>
          <w:trHeight w:val="448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30C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607BD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16.25.99-2 </w:t>
            </w:r>
          </w:p>
          <w:p w14:paraId="3B7C344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1EDBA6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EDAE8E" w14:textId="50966EA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16.25.93-2 </w:t>
            </w:r>
          </w:p>
          <w:p w14:paraId="074E4A9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191386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16.0-2</w:t>
            </w: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CEF2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F860F" w14:textId="5932BF3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25.99 (частично)</w:t>
            </w:r>
          </w:p>
          <w:p w14:paraId="0B26AD9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4B9B6C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DE3FE9" w14:textId="2F4DC35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25.93 (частично)</w:t>
            </w:r>
          </w:p>
          <w:p w14:paraId="1A46C77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5F7A8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B388B" w14:textId="4270AC18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прочих готовых металлических изделий, не включенных в другие категории, </w:t>
            </w:r>
            <w:r w:rsidRPr="003F296A">
              <w:rPr>
                <w:rFonts w:ascii="Times New Roman" w:eastAsia="Times New Roman" w:hAnsi="Times New Roman" w:cs="Times New Roman"/>
                <w:bCs/>
                <w:iCs/>
              </w:rPr>
              <w:t>а именно в части производства фибры стальной</w:t>
            </w:r>
          </w:p>
          <w:p w14:paraId="67E5279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изделий из проволоки, цепей и пружин, а именно в части производства гвоздей</w:t>
            </w:r>
          </w:p>
          <w:p w14:paraId="5D2D299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08BB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3F296A" w:rsidRPr="003F296A" w14:paraId="6B25CF87" w14:textId="49835B86" w:rsidTr="00A17914">
        <w:trPr>
          <w:trHeight w:val="13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DCECF3" w14:textId="415DC1F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ADC7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17.25.91</w:t>
            </w:r>
          </w:p>
          <w:p w14:paraId="79680E2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17.25.92</w:t>
            </w:r>
          </w:p>
          <w:p w14:paraId="27F2E6A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864B7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0AB93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17.0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FBB9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металлической тары и упаковки для сельского хозяйства и перерабатывающей промышленности из собственного сырья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D2099" w14:textId="137C831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25.91</w:t>
            </w:r>
          </w:p>
          <w:p w14:paraId="295847A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25.92</w:t>
            </w:r>
          </w:p>
          <w:p w14:paraId="3AC1A2B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8D1B0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52CAB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87D6B" w14:textId="0EC57243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стальных бочек и аналогичных емкостей </w:t>
            </w:r>
          </w:p>
          <w:p w14:paraId="5E3033A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упаковки из легких металлов </w:t>
            </w:r>
          </w:p>
          <w:p w14:paraId="7A3AA04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2495D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96551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A4AD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3,3</w:t>
            </w:r>
          </w:p>
        </w:tc>
      </w:tr>
      <w:tr w:rsidR="003F296A" w:rsidRPr="003F296A" w14:paraId="5029B4DB" w14:textId="6F7AB778" w:rsidTr="005D6D41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75B71" w14:textId="44E6D003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5CCC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18.22.23 </w:t>
            </w:r>
          </w:p>
          <w:p w14:paraId="715DF7E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FD7F8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411AFC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18.0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295A2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изделий из металлопластика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1DF2C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22.23 (частично)</w:t>
            </w:r>
          </w:p>
          <w:p w14:paraId="3FF8161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750B2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43904D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A78B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Производство пластмассовых изделий, используемых в строительстве, а именно строительных пластиковых изделий: пластиковых дверей, окон, рам, ставней </w:t>
            </w:r>
          </w:p>
          <w:p w14:paraId="0F2785A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  <w:p w14:paraId="23F9DF49" w14:textId="77777777" w:rsidR="005D6D41" w:rsidRPr="003F296A" w:rsidRDefault="005D6D41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F354EAF" w14:textId="10804593" w:rsidR="005D6D41" w:rsidRPr="003F296A" w:rsidRDefault="005D6D41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8596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8,8</w:t>
            </w:r>
          </w:p>
        </w:tc>
      </w:tr>
      <w:tr w:rsidR="003F296A" w:rsidRPr="003F296A" w14:paraId="7CA4C0EB" w14:textId="38400090" w:rsidTr="005D6D41">
        <w:trPr>
          <w:trHeight w:val="1353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C0E7F" w14:textId="65C6CE2A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50F47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19.33.1</w:t>
            </w:r>
          </w:p>
          <w:p w14:paraId="0023C7D8" w14:textId="66BF1B65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19.71.2</w:t>
            </w:r>
          </w:p>
          <w:p w14:paraId="29BC85BA" w14:textId="77FCF710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9F1F38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77FB6D" w14:textId="1F90D339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19.0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535E7" w14:textId="037C834B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Ремонт машин и 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1A654" w14:textId="0E498191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33.1</w:t>
            </w:r>
          </w:p>
          <w:p w14:paraId="74B1EEEF" w14:textId="5BBE7D4E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71.2 (частично)</w:t>
            </w:r>
          </w:p>
          <w:p w14:paraId="286182F8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8510BC2" w14:textId="7A30E4A4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F69BF6" w14:textId="536B88EE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A1616" w14:textId="77777777" w:rsidR="006556C4" w:rsidRPr="003F296A" w:rsidRDefault="006556C4" w:rsidP="00172FDB">
            <w:p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Ремонт металлических изделий, машин и оборудования</w:t>
            </w:r>
          </w:p>
          <w:p w14:paraId="047860DA" w14:textId="269125CD" w:rsidR="006556C4" w:rsidRPr="003F296A" w:rsidRDefault="006556C4" w:rsidP="00172FDB">
            <w:p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Техническое тестирование и анализы, а именно в части тестирования и испытаний для оценки необходимости ремонта металлических изделий, машин и оборудования</w:t>
            </w:r>
          </w:p>
          <w:p w14:paraId="73E33E74" w14:textId="4C1B4056" w:rsidR="006556C4" w:rsidRPr="003F296A" w:rsidRDefault="006556C4" w:rsidP="00172FDB">
            <w:p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FED6F" w14:textId="02357757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6,5</w:t>
            </w:r>
          </w:p>
        </w:tc>
      </w:tr>
      <w:tr w:rsidR="003F296A" w:rsidRPr="003F296A" w14:paraId="5F4611CA" w14:textId="77777777" w:rsidTr="005D6D41">
        <w:trPr>
          <w:trHeight w:val="2177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D3EEAC2" w14:textId="77777777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0B692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19.45.20</w:t>
            </w:r>
          </w:p>
          <w:p w14:paraId="38A8FEF1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6493FB6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7EFFD7" w14:textId="4D996082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183D50" w14:textId="77777777" w:rsidR="00D62664" w:rsidRPr="003F296A" w:rsidRDefault="00D6266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31E12FF" w14:textId="6D4D3F3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19.45.4</w:t>
            </w:r>
          </w:p>
          <w:p w14:paraId="33CB6700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3B44D8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1C0ECAA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42DF1" w14:textId="77777777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29B36" w14:textId="7FE55CE1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45.2</w:t>
            </w:r>
            <w:r w:rsidR="004A7D2A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(частично)</w:t>
            </w:r>
          </w:p>
          <w:p w14:paraId="77193690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4F2B40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5A892C" w14:textId="3A7B55CD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976C7F" w14:textId="77777777" w:rsidR="00D62664" w:rsidRPr="003F296A" w:rsidRDefault="00D6266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13AF053" w14:textId="409F2BA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45.4 (частично)</w:t>
            </w:r>
          </w:p>
          <w:p w14:paraId="4D224ADC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9EC84B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A35DE0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8877E" w14:textId="32D651EE" w:rsidR="006556C4" w:rsidRPr="003F296A" w:rsidRDefault="006556C4" w:rsidP="00172FDB">
            <w:pPr>
              <w:tabs>
                <w:tab w:val="left" w:pos="274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Техническое обслуживание и ремонт автотранспортных средств </w:t>
            </w:r>
            <w:r w:rsidR="00E35401" w:rsidRPr="003F296A">
              <w:rPr>
                <w:rFonts w:ascii="Times New Roman" w:hAnsi="Times New Roman" w:cs="Times New Roman"/>
              </w:rPr>
              <w:br/>
            </w:r>
            <w:r w:rsidRPr="003F296A">
              <w:rPr>
                <w:rFonts w:ascii="Times New Roman" w:hAnsi="Times New Roman" w:cs="Times New Roman"/>
              </w:rPr>
              <w:t xml:space="preserve">(за исключением </w:t>
            </w:r>
            <w:r w:rsidRPr="003F296A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деятельности по зарядке аккумуляторных батарей транспортных средств с электродвигателями, мойки, полировки и </w:t>
            </w:r>
            <w:r w:rsidR="00816822" w:rsidRPr="003F296A">
              <w:rPr>
                <w:rFonts w:ascii="Times New Roman" w:eastAsia="Times New Roman" w:hAnsi="Times New Roman" w:cs="Times New Roman"/>
              </w:rPr>
              <w:t>тому подобно</w:t>
            </w:r>
            <w:r w:rsidR="005D6D41" w:rsidRPr="003F296A">
              <w:rPr>
                <w:rFonts w:ascii="Times New Roman" w:eastAsia="Times New Roman" w:hAnsi="Times New Roman" w:cs="Times New Roman"/>
              </w:rPr>
              <w:t>го</w:t>
            </w:r>
            <w:r w:rsidR="00816822" w:rsidRPr="003F296A">
              <w:rPr>
                <w:rFonts w:ascii="Times New Roman" w:eastAsia="Times New Roman" w:hAnsi="Times New Roman" w:cs="Times New Roman"/>
              </w:rPr>
              <w:t>)</w:t>
            </w:r>
          </w:p>
          <w:p w14:paraId="31C7A069" w14:textId="77777777" w:rsidR="00D62664" w:rsidRPr="003F296A" w:rsidRDefault="00D62664" w:rsidP="00172FDB">
            <w:pPr>
              <w:tabs>
                <w:tab w:val="left" w:pos="274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5546B8" w14:textId="3630DCA9" w:rsidR="006556C4" w:rsidRPr="003F296A" w:rsidRDefault="006556C4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bCs/>
              </w:rPr>
              <w:t xml:space="preserve">Торговля мотоциклами, их деталями, узлами и принадлежностями к ним; техническое обслуживание и ремонт мотоциклов </w:t>
            </w:r>
            <w:r w:rsidR="005D6D41" w:rsidRPr="003F296A">
              <w:rPr>
                <w:rFonts w:ascii="Times New Roman" w:eastAsia="Times New Roman" w:hAnsi="Times New Roman" w:cs="Times New Roman"/>
                <w:bCs/>
              </w:rPr>
              <w:br/>
            </w:r>
            <w:r w:rsidRPr="003F296A">
              <w:rPr>
                <w:rFonts w:ascii="Times New Roman" w:eastAsia="Times New Roman" w:hAnsi="Times New Roman" w:cs="Times New Roman"/>
                <w:bCs/>
              </w:rPr>
              <w:t>(за исключением торговли мотоциклами, их деталями, узлами и принадлежностями к ним)</w:t>
            </w:r>
          </w:p>
        </w:tc>
        <w:tc>
          <w:tcPr>
            <w:tcW w:w="1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6F3DD" w14:textId="77777777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F296A" w:rsidRPr="003F296A" w14:paraId="08A12FD6" w14:textId="77777777" w:rsidTr="005D6D41">
        <w:trPr>
          <w:trHeight w:val="65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F273D" w14:textId="77777777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409BD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19.45.20</w:t>
            </w:r>
          </w:p>
          <w:p w14:paraId="3A812ACC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3B392" w14:textId="77777777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9B712" w14:textId="09759BC4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45.2</w:t>
            </w:r>
            <w:r w:rsidR="004A7D2A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(частично)</w:t>
            </w:r>
          </w:p>
          <w:p w14:paraId="0E1CAB41" w14:textId="77777777" w:rsidR="006556C4" w:rsidRPr="003F296A" w:rsidRDefault="006556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28D77" w14:textId="60679399" w:rsidR="006556C4" w:rsidRPr="003F296A" w:rsidRDefault="006556C4" w:rsidP="00172FDB">
            <w:p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Техническое обслуживание и ремонт автотранспортных средств в части деятельности по мойке, полировке и т</w:t>
            </w:r>
            <w:r w:rsidR="00DB4F49" w:rsidRPr="003F296A">
              <w:rPr>
                <w:rFonts w:ascii="Times New Roman" w:eastAsia="Times New Roman" w:hAnsi="Times New Roman" w:cs="Times New Roman"/>
              </w:rPr>
              <w:t xml:space="preserve">ому </w:t>
            </w:r>
            <w:r w:rsidRPr="003F296A">
              <w:rPr>
                <w:rFonts w:ascii="Times New Roman" w:eastAsia="Times New Roman" w:hAnsi="Times New Roman" w:cs="Times New Roman"/>
              </w:rPr>
              <w:t>п</w:t>
            </w:r>
            <w:r w:rsidR="00DB4F49" w:rsidRPr="003F296A">
              <w:rPr>
                <w:rFonts w:ascii="Times New Roman" w:eastAsia="Times New Roman" w:hAnsi="Times New Roman" w:cs="Times New Roman"/>
              </w:rPr>
              <w:t>одобно</w:t>
            </w:r>
            <w:r w:rsidR="00F3459D" w:rsidRPr="003F296A">
              <w:rPr>
                <w:rFonts w:ascii="Times New Roman" w:eastAsia="Times New Roman" w:hAnsi="Times New Roman" w:cs="Times New Roman"/>
              </w:rPr>
              <w:t>му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9F88E" w14:textId="5650561D" w:rsidR="006556C4" w:rsidRPr="003F296A" w:rsidRDefault="006556C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7D9C5440" w14:textId="7DB57980" w:rsidTr="005D6D41">
        <w:trPr>
          <w:trHeight w:val="73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9F27A" w14:textId="16E0219D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81CF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20.29.1</w:t>
            </w:r>
          </w:p>
          <w:p w14:paraId="37EB359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CCC1A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06ADD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20.29.2</w:t>
            </w:r>
          </w:p>
          <w:p w14:paraId="1E472DD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B5DE0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20.29.3</w:t>
            </w:r>
          </w:p>
          <w:p w14:paraId="7B12AAD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31228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714E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Автомобильная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A8731" w14:textId="50B8E7D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29.1 (частично)</w:t>
            </w:r>
          </w:p>
          <w:p w14:paraId="76E1142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0C9EF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46E0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29.2</w:t>
            </w:r>
          </w:p>
          <w:p w14:paraId="562C1D0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563551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29.3</w:t>
            </w:r>
          </w:p>
          <w:p w14:paraId="7EC507C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C78F9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C8645" w14:textId="26A28CDF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автотранспортных средств (за исключением п</w:t>
            </w:r>
            <w:r w:rsidRPr="003F296A">
              <w:rPr>
                <w:rFonts w:ascii="Times New Roman" w:hAnsi="Times New Roman" w:cs="Times New Roman"/>
              </w:rPr>
              <w:t>роизводства автотранспортных средств в части производства машин для уборки улиц и дорог)</w:t>
            </w:r>
          </w:p>
          <w:p w14:paraId="4017ECEB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кузовов для автотранспортных средств; производство прицепов и полуприцепов</w:t>
            </w:r>
          </w:p>
          <w:p w14:paraId="70E8C3EB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комплектующих и принадлежностей для автотранспортных средств</w:t>
            </w:r>
          </w:p>
          <w:p w14:paraId="2CB0F254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D3FF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2,18</w:t>
            </w:r>
          </w:p>
        </w:tc>
      </w:tr>
      <w:tr w:rsidR="003F296A" w:rsidRPr="003F296A" w14:paraId="34240CCD" w14:textId="2FE83473" w:rsidTr="005D6D41">
        <w:trPr>
          <w:trHeight w:val="5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913CF" w14:textId="2F763D48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59D01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21.30.3</w:t>
            </w:r>
          </w:p>
          <w:p w14:paraId="6D906E0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DAB9F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21.0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C5A6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Авиационная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4BA99" w14:textId="07FA0F1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30.3</w:t>
            </w:r>
          </w:p>
          <w:p w14:paraId="7237344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DC960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5550E" w14:textId="10B63CF8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воздушных и космических летательных аппаратов </w:t>
            </w:r>
            <w:r w:rsidR="003928E2" w:rsidRPr="003F296A">
              <w:rPr>
                <w:rFonts w:ascii="Times New Roman" w:eastAsia="Times New Roman" w:hAnsi="Times New Roman" w:cs="Times New Roman"/>
              </w:rPr>
              <w:br/>
            </w:r>
            <w:r w:rsidRPr="003F296A">
              <w:rPr>
                <w:rFonts w:ascii="Times New Roman" w:eastAsia="Times New Roman" w:hAnsi="Times New Roman" w:cs="Times New Roman"/>
              </w:rPr>
              <w:t>и соответствующего оборудования</w:t>
            </w:r>
          </w:p>
          <w:p w14:paraId="2F4CB5E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A50A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3F296A" w:rsidRPr="003F296A" w14:paraId="71AAAEA6" w14:textId="4102354F" w:rsidTr="00A17914">
        <w:trPr>
          <w:trHeight w:val="42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BE5EB" w14:textId="6619C44D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0533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22.02.2</w:t>
            </w:r>
          </w:p>
          <w:p w14:paraId="630565E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1244C8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8B48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Лесозаготовительная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537970" w14:textId="4B7CD14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02.2</w:t>
            </w:r>
          </w:p>
          <w:p w14:paraId="0E668CF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3A99F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0DE4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Лесозаготовки </w:t>
            </w:r>
          </w:p>
          <w:p w14:paraId="2BCC7CA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ED6B5E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C872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5,2</w:t>
            </w:r>
          </w:p>
        </w:tc>
      </w:tr>
      <w:tr w:rsidR="003F296A" w:rsidRPr="003F296A" w14:paraId="73846040" w14:textId="51C5E772" w:rsidTr="00A17914">
        <w:trPr>
          <w:trHeight w:val="84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B0653" w14:textId="058CB35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E66E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23.16.1</w:t>
            </w:r>
          </w:p>
          <w:p w14:paraId="172EBA6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23.16.2</w:t>
            </w:r>
          </w:p>
          <w:p w14:paraId="76B2FA3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36955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0BA6F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601D6F" w14:textId="224BDFED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23.31.0</w:t>
            </w:r>
          </w:p>
          <w:p w14:paraId="420FFC7C" w14:textId="53DA5B8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5FCD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Деревообрабатывающая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164C6" w14:textId="24F0A00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16.1</w:t>
            </w:r>
          </w:p>
          <w:p w14:paraId="2F13E14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 (частично)</w:t>
            </w:r>
          </w:p>
          <w:p w14:paraId="28B59F4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AD569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A4F1901" w14:textId="77777777" w:rsidR="001E375B" w:rsidRPr="003F296A" w:rsidRDefault="001E375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6E0B8B9" w14:textId="58DD3BE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31.0</w:t>
            </w:r>
          </w:p>
          <w:p w14:paraId="361B7C6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15F0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Распиловка и строгание древесины</w:t>
            </w:r>
          </w:p>
          <w:p w14:paraId="19276BE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изделий из дерева, пробки, соломки и других растительных материалов для плетения (за исключением </w:t>
            </w:r>
            <w:r w:rsidRPr="003F296A">
              <w:rPr>
                <w:rFonts w:ascii="Times New Roman" w:eastAsia="Times New Roman" w:hAnsi="Times New Roman" w:cs="Times New Roman"/>
              </w:rPr>
              <w:t>деятельности по изготовлению изделий народного художественного промысла)</w:t>
            </w:r>
          </w:p>
          <w:p w14:paraId="186461E1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мебели</w:t>
            </w:r>
          </w:p>
          <w:p w14:paraId="738310B2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  <w:p w14:paraId="5E0BB51A" w14:textId="7A143004" w:rsidR="00DC640C" w:rsidRPr="003F296A" w:rsidRDefault="00DC640C" w:rsidP="00172FDB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F816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5,2</w:t>
            </w:r>
          </w:p>
        </w:tc>
      </w:tr>
      <w:tr w:rsidR="003F296A" w:rsidRPr="003F296A" w14:paraId="12B0FAE1" w14:textId="100A3987" w:rsidTr="00A17914">
        <w:trPr>
          <w:trHeight w:val="52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D5F8E" w14:textId="01C7C8C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24.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78F2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24.17.1</w:t>
            </w:r>
          </w:p>
          <w:p w14:paraId="723B5FF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24.17.2</w:t>
            </w:r>
          </w:p>
          <w:p w14:paraId="6ADEA68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24.0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6A03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Бумажная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D59D6" w14:textId="58CBDBF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17.1</w:t>
            </w:r>
          </w:p>
          <w:p w14:paraId="494C4A5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17.2</w:t>
            </w:r>
          </w:p>
          <w:p w14:paraId="0ECC14F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E08A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целлюлозы, бумаги и картона</w:t>
            </w:r>
          </w:p>
          <w:p w14:paraId="3AAEA0D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изделий из бумаги и картона</w:t>
            </w:r>
            <w:r w:rsidRPr="003F296A">
              <w:rPr>
                <w:rFonts w:eastAsia="Times New Roman" w:cs="Times New Roman"/>
                <w:b/>
                <w:szCs w:val="24"/>
              </w:rPr>
              <w:t xml:space="preserve"> </w:t>
            </w:r>
          </w:p>
          <w:p w14:paraId="585E5950" w14:textId="66563234" w:rsidR="00F63441" w:rsidRPr="003F296A" w:rsidRDefault="008F1BBB" w:rsidP="00172FDB">
            <w:pPr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</w:rPr>
            </w:pPr>
            <w:r w:rsidRPr="003F296A">
              <w:rPr>
                <w:rFonts w:eastAsia="Times New Roman" w:cs="Times New Roman"/>
                <w:b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524C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5,2</w:t>
            </w:r>
          </w:p>
        </w:tc>
      </w:tr>
      <w:tr w:rsidR="003F296A" w:rsidRPr="003F296A" w14:paraId="418EE914" w14:textId="07A6130A" w:rsidTr="00A17914">
        <w:trPr>
          <w:trHeight w:val="73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544A2" w14:textId="686E1D0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6CBDA" w14:textId="1AE2BB5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25.08.11</w:t>
            </w:r>
          </w:p>
          <w:p w14:paraId="0739E5C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772B3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25.08.12</w:t>
            </w:r>
          </w:p>
          <w:p w14:paraId="11C269C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25.22.23 </w:t>
            </w:r>
          </w:p>
          <w:p w14:paraId="6A5FB32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67E4A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BC01E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A20B4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F78071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25.23.2</w:t>
            </w:r>
          </w:p>
          <w:p w14:paraId="4AB4639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25.23.3</w:t>
            </w:r>
          </w:p>
          <w:p w14:paraId="055D126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25.23.5</w:t>
            </w:r>
          </w:p>
          <w:p w14:paraId="5E972FD6" w14:textId="1E3A108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25.23.6 </w:t>
            </w:r>
          </w:p>
          <w:p w14:paraId="691316B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5B022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6EA1A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25.23.7 </w:t>
            </w:r>
          </w:p>
          <w:p w14:paraId="313C7DC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DBB65F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CD38D3" w14:textId="4B7504E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25.23.9</w:t>
            </w:r>
            <w:r w:rsidR="007B36E2" w:rsidRPr="003F296A">
              <w:rPr>
                <w:rFonts w:ascii="Times New Roman" w:eastAsia="Times New Roman" w:hAnsi="Times New Roman" w:cs="Times New Roman"/>
              </w:rPr>
              <w:t>9</w:t>
            </w:r>
          </w:p>
          <w:p w14:paraId="2D09A688" w14:textId="4BA1088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D1E143" w14:textId="2C377CDA" w:rsidR="002A5B1C" w:rsidRPr="003F296A" w:rsidRDefault="002A5B1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BD7ADA" w14:textId="77777777" w:rsidR="00B14ABC" w:rsidRPr="003F296A" w:rsidRDefault="00B14AB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468BDE" w14:textId="48A0637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0A30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B4C82" w14:textId="68A4E4E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08.11</w:t>
            </w:r>
          </w:p>
          <w:p w14:paraId="129DAA2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2318E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08.12</w:t>
            </w:r>
          </w:p>
          <w:p w14:paraId="1880262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22.23 (частично)</w:t>
            </w:r>
          </w:p>
          <w:p w14:paraId="07434E0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142E9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4B3EF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15CF5B" w14:textId="6DF2E8D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DBD1FB" w14:textId="77777777" w:rsidR="006E6F9F" w:rsidRPr="003F296A" w:rsidRDefault="006E6F9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B88918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23.2</w:t>
            </w:r>
          </w:p>
          <w:p w14:paraId="61430B8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23.3</w:t>
            </w:r>
          </w:p>
          <w:p w14:paraId="641D478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23.5</w:t>
            </w:r>
          </w:p>
          <w:p w14:paraId="524ED77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23.6 (частично)</w:t>
            </w:r>
          </w:p>
          <w:p w14:paraId="35AC077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A7D61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CC48F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23.7 (частично)</w:t>
            </w:r>
          </w:p>
          <w:p w14:paraId="50179F5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2DA67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926383" w14:textId="041C11D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23.9</w:t>
            </w:r>
            <w:r w:rsidR="007B36E2" w:rsidRPr="003F296A">
              <w:rPr>
                <w:rFonts w:ascii="Times New Roman" w:eastAsia="Times New Roman" w:hAnsi="Times New Roman" w:cs="Times New Roman"/>
              </w:rPr>
              <w:t>9 (частично)</w:t>
            </w:r>
          </w:p>
          <w:p w14:paraId="76007CC4" w14:textId="68FA9CA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59D032" w14:textId="19284194" w:rsidR="002A5B1C" w:rsidRPr="003F296A" w:rsidRDefault="002A5B1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BF65CA" w14:textId="028EAEE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0B027" w14:textId="77777777" w:rsidR="008F1BBB" w:rsidRPr="003F296A" w:rsidRDefault="008F1BBB" w:rsidP="00172FDB">
            <w:pPr>
              <w:tabs>
                <w:tab w:val="left" w:pos="11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Добыча декоративного и строительного камня, известняка, гипса, мела и сланца</w:t>
            </w:r>
          </w:p>
          <w:p w14:paraId="3D62A3BB" w14:textId="77777777" w:rsidR="008F1BBB" w:rsidRPr="003F296A" w:rsidRDefault="008F1BBB" w:rsidP="00172FDB">
            <w:pPr>
              <w:tabs>
                <w:tab w:val="left" w:pos="11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Разработка гравийных и песчаных карьеров, добыча глины и каолина </w:t>
            </w:r>
          </w:p>
          <w:p w14:paraId="0C30156D" w14:textId="651E112F" w:rsidR="008F1BBB" w:rsidRPr="003F296A" w:rsidRDefault="008F1BBB" w:rsidP="00172FDB">
            <w:pPr>
              <w:tabs>
                <w:tab w:val="left" w:pos="11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пластмассовых изделий, используемых в строительстве, а именно производство строительных пластиковых изделий: баков, резервуаров, пластмассовых покрытий для полов, стен и потолков, в рулонах или в форме плиток и тому подобное производство эластичных напольных покрытий, таких как винил, линолеум и так далее, производство искусственного камня </w:t>
            </w:r>
          </w:p>
          <w:p w14:paraId="2BB2BDEE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огнеупорных изделий </w:t>
            </w:r>
          </w:p>
          <w:p w14:paraId="032D2A4F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строительных материалов из глины</w:t>
            </w:r>
          </w:p>
          <w:p w14:paraId="76BCB9D1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цемента, извести и гипса</w:t>
            </w:r>
          </w:p>
          <w:p w14:paraId="41316BB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изделий из бетона, цемента и гипса (за исключением </w:t>
            </w:r>
            <w:r w:rsidRPr="003F296A">
              <w:rPr>
                <w:rFonts w:ascii="Times New Roman" w:eastAsia="Times New Roman" w:hAnsi="Times New Roman" w:cs="Times New Roman"/>
              </w:rPr>
              <w:t>деятельности по изготовлению изделий народного художественного промысла)</w:t>
            </w:r>
          </w:p>
          <w:p w14:paraId="1FFDD50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Резка, обработка и отделка камня (за исключением для использования на кладбищах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(надгробий), а также за исключением деятельности по изготовлению изделий народного художественного промысла)</w:t>
            </w:r>
          </w:p>
          <w:p w14:paraId="67E11719" w14:textId="7C779761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</w:t>
            </w:r>
            <w:r w:rsidR="007B36E2" w:rsidRPr="003F296A">
              <w:rPr>
                <w:rFonts w:ascii="Times New Roman" w:eastAsia="Times New Roman" w:hAnsi="Times New Roman" w:cs="Times New Roman"/>
                <w:szCs w:val="24"/>
              </w:rPr>
              <w:t>прочей неметаллической минеральной продукции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, не включенн</w:t>
            </w:r>
            <w:r w:rsidR="007B36E2" w:rsidRPr="003F296A">
              <w:rPr>
                <w:rFonts w:ascii="Times New Roman" w:eastAsia="Times New Roman" w:hAnsi="Times New Roman" w:cs="Times New Roman"/>
                <w:szCs w:val="24"/>
              </w:rPr>
              <w:t>ой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 в другие категории</w:t>
            </w:r>
            <w:r w:rsidR="007B36E2" w:rsidRPr="003F296A">
              <w:rPr>
                <w:rFonts w:ascii="Times New Roman" w:eastAsia="Times New Roman" w:hAnsi="Times New Roman" w:cs="Times New Roman"/>
                <w:szCs w:val="24"/>
              </w:rPr>
              <w:t xml:space="preserve"> (за исключением смесей электрокерамических)</w:t>
            </w:r>
          </w:p>
          <w:p w14:paraId="413FF977" w14:textId="4710539F" w:rsidR="00F63441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2CD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3,9</w:t>
            </w:r>
          </w:p>
        </w:tc>
      </w:tr>
      <w:tr w:rsidR="003F296A" w:rsidRPr="003F296A" w14:paraId="336ACEE7" w14:textId="55EF6D91" w:rsidTr="00A17914">
        <w:trPr>
          <w:trHeight w:val="2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08E37" w14:textId="635DAD1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CA7A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26.23.11</w:t>
            </w:r>
          </w:p>
          <w:p w14:paraId="60A96D9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26.23.12</w:t>
            </w:r>
          </w:p>
          <w:p w14:paraId="5EDD25B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26.23.13</w:t>
            </w:r>
          </w:p>
          <w:p w14:paraId="58F8B8E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26.23.19 </w:t>
            </w:r>
          </w:p>
          <w:p w14:paraId="58D9AA1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8F638B" w14:textId="77777777" w:rsidR="00192A13" w:rsidRPr="003F296A" w:rsidRDefault="00192A13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5F1517" w14:textId="55113E4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26.23.41</w:t>
            </w:r>
          </w:p>
          <w:p w14:paraId="27B8D9F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26.23.44</w:t>
            </w:r>
          </w:p>
          <w:p w14:paraId="798DAA1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26.23.49</w:t>
            </w:r>
          </w:p>
          <w:p w14:paraId="4AC2653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26.0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697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Стекольная и фарфоро-фаянсовая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4DCB0" w14:textId="77EB864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23.11</w:t>
            </w:r>
          </w:p>
          <w:p w14:paraId="2D1319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23.12</w:t>
            </w:r>
          </w:p>
          <w:p w14:paraId="50BFEA6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23.13</w:t>
            </w:r>
          </w:p>
          <w:p w14:paraId="00996E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23.19 (частично)</w:t>
            </w:r>
          </w:p>
          <w:p w14:paraId="193D901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E90FD5" w14:textId="77777777" w:rsidR="00192A13" w:rsidRPr="003F296A" w:rsidRDefault="00192A13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CC6F82" w14:textId="62BAC37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23.41</w:t>
            </w:r>
          </w:p>
          <w:p w14:paraId="62DEAE5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23.44</w:t>
            </w:r>
          </w:p>
          <w:p w14:paraId="13D26B1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23.49</w:t>
            </w:r>
          </w:p>
          <w:p w14:paraId="0A63090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E29D0" w14:textId="77777777" w:rsidR="008F1BBB" w:rsidRPr="003F296A" w:rsidRDefault="008F1BBB" w:rsidP="00172FD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листового стекла </w:t>
            </w:r>
          </w:p>
          <w:p w14:paraId="7B76C2FC" w14:textId="77777777" w:rsidR="008F1BBB" w:rsidRPr="003F296A" w:rsidRDefault="008F1BBB" w:rsidP="00172FD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Формирование и обработка листового стекла </w:t>
            </w:r>
          </w:p>
          <w:p w14:paraId="1623471E" w14:textId="77777777" w:rsidR="008F1BBB" w:rsidRPr="003F296A" w:rsidRDefault="008F1BBB" w:rsidP="00172FD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полых стеклянных изделий</w:t>
            </w:r>
          </w:p>
          <w:p w14:paraId="66B87CF4" w14:textId="77A66B01" w:rsidR="008F1BBB" w:rsidRPr="003F296A" w:rsidRDefault="008F1BBB" w:rsidP="00172FDB">
            <w:pPr>
              <w:tabs>
                <w:tab w:val="left" w:pos="201"/>
                <w:tab w:val="left" w:pos="34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Производство и обработка прочего стекла, включая технические изделия из стекла (за исключением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производства изоляторов из стекла)</w:t>
            </w:r>
          </w:p>
          <w:p w14:paraId="4E9E99B2" w14:textId="77777777" w:rsidR="008F1BBB" w:rsidRPr="003F296A" w:rsidRDefault="008F1BBB" w:rsidP="00172FD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бытовых и декоративных керамических изделий</w:t>
            </w:r>
          </w:p>
          <w:p w14:paraId="357B2193" w14:textId="77777777" w:rsidR="008F1BBB" w:rsidRPr="003F296A" w:rsidRDefault="008F1BBB" w:rsidP="00172FD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прочих технических керамических изделий </w:t>
            </w:r>
          </w:p>
          <w:p w14:paraId="4FC3CB0F" w14:textId="77777777" w:rsidR="008F1BBB" w:rsidRPr="003F296A" w:rsidRDefault="008F1BBB" w:rsidP="00172FD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прочих керамических изделий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51E34E" w14:textId="4E32BB1C" w:rsidR="00F63441" w:rsidRPr="003F296A" w:rsidRDefault="008F1BBB" w:rsidP="00172FDB">
            <w:pPr>
              <w:tabs>
                <w:tab w:val="left" w:pos="2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9ED8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3F296A" w:rsidRPr="003F296A" w14:paraId="2FF5339E" w14:textId="28C4AB20" w:rsidTr="00A17914">
        <w:trPr>
          <w:trHeight w:val="5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9052DB" w14:textId="1BC5C6F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7545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27.13.91</w:t>
            </w:r>
          </w:p>
          <w:p w14:paraId="63FBF4C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27.13.93</w:t>
            </w:r>
          </w:p>
          <w:p w14:paraId="53E99E4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27.13.94</w:t>
            </w:r>
          </w:p>
          <w:p w14:paraId="4468ED0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27.13.95</w:t>
            </w:r>
          </w:p>
          <w:p w14:paraId="16B19AE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27.13.96</w:t>
            </w:r>
          </w:p>
          <w:p w14:paraId="3690327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ECA89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27.13.99</w:t>
            </w:r>
          </w:p>
          <w:p w14:paraId="160C8CE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85A6B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27.0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AD5C2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Текстильная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774BA" w14:textId="1615846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13.91</w:t>
            </w:r>
          </w:p>
          <w:p w14:paraId="0DD5EA2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13.93</w:t>
            </w:r>
          </w:p>
          <w:p w14:paraId="628480D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13.94</w:t>
            </w:r>
          </w:p>
          <w:p w14:paraId="104F3ABB" w14:textId="187D760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13.95</w:t>
            </w:r>
          </w:p>
          <w:p w14:paraId="20251068" w14:textId="77777777" w:rsidR="009041B2" w:rsidRPr="003F296A" w:rsidRDefault="009041B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872552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13.96</w:t>
            </w:r>
          </w:p>
          <w:p w14:paraId="7539794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EF91C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13.99</w:t>
            </w:r>
          </w:p>
          <w:p w14:paraId="59B7930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29014F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0FBA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Производство трикотажного и вязаного полотна</w:t>
            </w:r>
          </w:p>
          <w:p w14:paraId="1B43313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ковров и ковровых изделий</w:t>
            </w:r>
          </w:p>
          <w:p w14:paraId="7BC445B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канатов, веревок, шпагата и сетей</w:t>
            </w:r>
          </w:p>
          <w:p w14:paraId="33B2D6B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нетканых текстильных материалов и изделий из них, кроме одежды</w:t>
            </w:r>
          </w:p>
          <w:p w14:paraId="6EE5147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Производство прочих технических и промышленных текстильных изделий</w:t>
            </w:r>
          </w:p>
          <w:p w14:paraId="654EB9B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прочих текстильных изделий, не включенных в другие категории</w:t>
            </w:r>
          </w:p>
          <w:p w14:paraId="1838CE4C" w14:textId="6EE565D6" w:rsidR="008611C2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F016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2,6</w:t>
            </w:r>
          </w:p>
        </w:tc>
      </w:tr>
      <w:tr w:rsidR="003F296A" w:rsidRPr="003F296A" w14:paraId="38A50CCB" w14:textId="574A6AF0" w:rsidTr="00A17914">
        <w:trPr>
          <w:trHeight w:val="60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CA0984" w14:textId="0D6DA388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1DDBF3F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28.13.1</w:t>
            </w:r>
          </w:p>
          <w:p w14:paraId="1A2BB4B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28.13.2</w:t>
            </w:r>
          </w:p>
          <w:p w14:paraId="19C14DE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28.13.3</w:t>
            </w:r>
          </w:p>
          <w:p w14:paraId="27D5E32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28.13.92</w:t>
            </w:r>
          </w:p>
          <w:p w14:paraId="5377C89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5689D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F2E02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8E63A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92DB7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F9074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98A2A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A4D08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E0F8E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28.0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892CC" w14:textId="452B9FE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суровой и (или) готовой пряжи, суровой ткани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48BC0" w14:textId="6EAE2DC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13.1</w:t>
            </w:r>
          </w:p>
          <w:p w14:paraId="69D2377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13.2</w:t>
            </w:r>
          </w:p>
          <w:p w14:paraId="40A6AD9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13.3</w:t>
            </w:r>
          </w:p>
          <w:p w14:paraId="555E602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13.92 (частично)</w:t>
            </w:r>
          </w:p>
          <w:p w14:paraId="209ACFD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25577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99EFB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8EE8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2774B0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585420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43BAA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5C488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57FF5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ACC2C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Подготовка и прядение текстильных волокон </w:t>
            </w:r>
          </w:p>
          <w:p w14:paraId="5CA79697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текстильных тканей</w:t>
            </w:r>
          </w:p>
          <w:p w14:paraId="2448FA3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Отделка тканей и текстильных изделий</w:t>
            </w:r>
          </w:p>
          <w:p w14:paraId="1EB313C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готовых текстильных изделий (кроме одежды и нательного белья), изготовленных из текстильных тканей собственного производства</w:t>
            </w:r>
          </w:p>
          <w:p w14:paraId="5709807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2916B2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FC7C96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8623E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B1CF4B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10E5048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CEC3033" w14:textId="1D8CA87A" w:rsidR="00500166" w:rsidRPr="003F296A" w:rsidRDefault="008F1BBB" w:rsidP="005001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1862B" w14:textId="0F403EA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1,82</w:t>
            </w:r>
          </w:p>
        </w:tc>
      </w:tr>
      <w:tr w:rsidR="003F296A" w:rsidRPr="003F296A" w14:paraId="2A551467" w14:textId="4C4530C8" w:rsidTr="00A17914">
        <w:trPr>
          <w:trHeight w:val="796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8944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2B8C203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891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готовой ткани из собственной и (или) покупной суровой ткани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87CF6F" w14:textId="6E76F55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DD47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D2F8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F296A" w:rsidRPr="003F296A" w14:paraId="014F90F1" w14:textId="1BB3D2C7" w:rsidTr="00A17914">
        <w:trPr>
          <w:trHeight w:val="60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C7C6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1D3D2BC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41E4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Текстильная промышленность с переработкой тканей собственного производства в швейную продукцию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4CB1044" w14:textId="3DAE392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D3BE58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DE2652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F296A" w:rsidRPr="003F296A" w14:paraId="1257B61F" w14:textId="7A5241B3" w:rsidTr="00A17914">
        <w:trPr>
          <w:trHeight w:val="776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8261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B526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72E4" w14:textId="45963C2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швейных изделий из тканей собственного производства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55497" w14:textId="54364C6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B14CC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9BE5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F296A" w:rsidRPr="003F296A" w14:paraId="298A0E5B" w14:textId="24DBDFE8" w:rsidTr="00A17914">
        <w:trPr>
          <w:trHeight w:val="90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284D3" w14:textId="422750AD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E6A04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29.13.92 </w:t>
            </w:r>
          </w:p>
          <w:p w14:paraId="5A7F1B7C" w14:textId="73C772FC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 </w:t>
            </w:r>
          </w:p>
          <w:p w14:paraId="594E533D" w14:textId="1F6CDD8E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BCBE91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DC3A48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29.14.12-1 </w:t>
            </w:r>
          </w:p>
          <w:p w14:paraId="2E572D69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1C12D3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29.14.13-1 </w:t>
            </w:r>
          </w:p>
          <w:p w14:paraId="58ADD4B3" w14:textId="03A8AB74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C62BD9" w14:textId="77777777" w:rsidR="00B37D28" w:rsidRPr="003F296A" w:rsidRDefault="00B37D28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60707E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29.14.14-1 </w:t>
            </w:r>
          </w:p>
          <w:p w14:paraId="07C86F70" w14:textId="262FF1C2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85A70A0" w14:textId="77777777" w:rsidR="00525602" w:rsidRPr="003F296A" w:rsidRDefault="00525602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67D11D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29.14.19-1 </w:t>
            </w:r>
          </w:p>
          <w:p w14:paraId="3CCE0C91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C4F802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6B3CB1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29.14.3</w:t>
            </w:r>
          </w:p>
          <w:p w14:paraId="2F043595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29.0-1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AAA1B" w14:textId="77777777" w:rsidR="008F1BBB" w:rsidRPr="003F296A" w:rsidRDefault="008F1BBB" w:rsidP="00464C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Швейная промышленность</w:t>
            </w:r>
          </w:p>
          <w:p w14:paraId="4F886274" w14:textId="31204048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35E75D" w14:textId="1FC3106E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13.92 (частично)</w:t>
            </w:r>
          </w:p>
          <w:p w14:paraId="6A28D494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B70308B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BC751D" w14:textId="77777777" w:rsidR="00192A13" w:rsidRPr="003F296A" w:rsidRDefault="00192A13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032B39" w14:textId="44EA89FC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14.12 (частично)</w:t>
            </w:r>
          </w:p>
          <w:p w14:paraId="5850A53C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260198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14.13 (частично)</w:t>
            </w:r>
          </w:p>
          <w:p w14:paraId="4817E628" w14:textId="012ED50F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B050C6" w14:textId="77777777" w:rsidR="00B37D28" w:rsidRPr="003F296A" w:rsidRDefault="00B37D28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E56060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14.14 (частично)</w:t>
            </w:r>
          </w:p>
          <w:p w14:paraId="098A24D4" w14:textId="77777777" w:rsidR="00525602" w:rsidRPr="003F296A" w:rsidRDefault="00525602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ECFCBB" w14:textId="77777777" w:rsidR="00525602" w:rsidRPr="003F296A" w:rsidRDefault="00525602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65F935" w14:textId="075D4A03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14.19 (частично)</w:t>
            </w:r>
          </w:p>
          <w:p w14:paraId="1216633D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E9CDBC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869670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14.3</w:t>
            </w:r>
          </w:p>
          <w:p w14:paraId="11462B52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89A17" w14:textId="4B997285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готовых текстильных изделий (кроме одежды и нательного белья), за исключением текстильных изделий, изготовленных из текстильных тканей собственного производства</w:t>
            </w:r>
          </w:p>
          <w:p w14:paraId="58CB30BB" w14:textId="77777777" w:rsidR="000C31AB" w:rsidRPr="003F296A" w:rsidRDefault="000C31A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B3C5221" w14:textId="5A21FD8C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рабочей и специальной одежды, за исключением изготовленн</w:t>
            </w:r>
            <w:r w:rsidR="005C6135" w:rsidRPr="003F296A">
              <w:rPr>
                <w:rFonts w:ascii="Times New Roman" w:hAnsi="Times New Roman" w:cs="Times New Roman"/>
              </w:rPr>
              <w:t>ой</w:t>
            </w:r>
            <w:r w:rsidRPr="003F296A">
              <w:rPr>
                <w:rFonts w:ascii="Times New Roman" w:hAnsi="Times New Roman" w:cs="Times New Roman"/>
              </w:rPr>
              <w:t xml:space="preserve"> из текстильных тканей собственного производства</w:t>
            </w:r>
          </w:p>
          <w:p w14:paraId="7427736F" w14:textId="77777777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прочей верхней одежды, за исключением изготовленной из текстильных тканей собственного производства</w:t>
            </w:r>
          </w:p>
          <w:p w14:paraId="6AF8CE3D" w14:textId="77777777" w:rsidR="0059314E" w:rsidRPr="003F296A" w:rsidRDefault="0059314E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884530D" w14:textId="1F2BB62E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нательного белья, за исключением изготовленного из текстильных тканей собственного производства</w:t>
            </w:r>
          </w:p>
          <w:p w14:paraId="04D9250F" w14:textId="77777777" w:rsidR="0059314E" w:rsidRPr="003F296A" w:rsidRDefault="0059314E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772D896" w14:textId="3265C23B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прочей одежды и аксессуаров, не включенных в другие категории, за исключением изготовленных из текстильных тканей собственного производства</w:t>
            </w:r>
          </w:p>
          <w:p w14:paraId="0BEBDB8C" w14:textId="77777777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вязаных и трикотажных изделий одежды</w:t>
            </w:r>
          </w:p>
          <w:p w14:paraId="72523072" w14:textId="055C6A5B" w:rsidR="008611C2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9742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3,13</w:t>
            </w:r>
          </w:p>
        </w:tc>
      </w:tr>
      <w:tr w:rsidR="003F296A" w:rsidRPr="003F296A" w14:paraId="5320B0A1" w14:textId="30AFA41A" w:rsidTr="00A17914">
        <w:trPr>
          <w:trHeight w:val="29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557B2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21C39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29.14.12-2 </w:t>
            </w:r>
          </w:p>
          <w:p w14:paraId="2126E1E0" w14:textId="247B6616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AF79D0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29.14.13-2 </w:t>
            </w:r>
          </w:p>
          <w:p w14:paraId="2EE11681" w14:textId="52AC95DB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FDD2FE" w14:textId="77777777" w:rsidR="00A572CC" w:rsidRPr="003F296A" w:rsidRDefault="00A572CC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290E0F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lastRenderedPageBreak/>
              <w:t xml:space="preserve">29.14.14-2 </w:t>
            </w:r>
          </w:p>
          <w:p w14:paraId="1E0D1BF6" w14:textId="4910265E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F65CEB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29.14.19-2</w:t>
            </w:r>
          </w:p>
          <w:p w14:paraId="4157982F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7623CE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4882C8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29.0-2 </w:t>
            </w: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E108B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D6ED3" w14:textId="3049B39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14.12 (частично)</w:t>
            </w:r>
          </w:p>
          <w:p w14:paraId="427175AF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BC9D08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14.13 (частично)</w:t>
            </w:r>
          </w:p>
          <w:p w14:paraId="1A014C46" w14:textId="2836774A" w:rsidR="00192A13" w:rsidRPr="003F296A" w:rsidRDefault="00192A13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8B0EBA" w14:textId="77777777" w:rsidR="00C2426B" w:rsidRPr="003F296A" w:rsidRDefault="00C2426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2EE786" w14:textId="7CE5E14D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lastRenderedPageBreak/>
              <w:t>14.14 (частично)</w:t>
            </w:r>
          </w:p>
          <w:p w14:paraId="78ABA8A3" w14:textId="77777777" w:rsidR="00192A13" w:rsidRPr="003F296A" w:rsidRDefault="00192A13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80DEBE" w14:textId="3ED7D24D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14.19 (частично)</w:t>
            </w:r>
          </w:p>
          <w:p w14:paraId="49EE2140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7E6266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91CE34" w14:textId="77777777" w:rsidR="008F1BBB" w:rsidRPr="003F296A" w:rsidRDefault="008F1BBB" w:rsidP="00822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070FC" w14:textId="31B5852A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lastRenderedPageBreak/>
              <w:t>Производство рабочей и специальной одежды, изготовленн</w:t>
            </w:r>
            <w:r w:rsidR="00276A1A" w:rsidRPr="003F296A">
              <w:rPr>
                <w:rFonts w:ascii="Times New Roman" w:hAnsi="Times New Roman" w:cs="Times New Roman"/>
              </w:rPr>
              <w:t>ой</w:t>
            </w:r>
            <w:r w:rsidRPr="003F296A">
              <w:rPr>
                <w:rFonts w:ascii="Times New Roman" w:hAnsi="Times New Roman" w:cs="Times New Roman"/>
              </w:rPr>
              <w:t xml:space="preserve"> из текстильных тканей собственного производства</w:t>
            </w:r>
          </w:p>
          <w:p w14:paraId="781B7A6A" w14:textId="77777777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прочей верхней одежды, изготовленной из текстильных тканей собственного производства</w:t>
            </w:r>
          </w:p>
          <w:p w14:paraId="513432E9" w14:textId="288CC842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lastRenderedPageBreak/>
              <w:t>Производство нательного белья, изготовленного из текстильных тканей собственного производства</w:t>
            </w:r>
          </w:p>
          <w:p w14:paraId="5A91FEF7" w14:textId="77777777" w:rsidR="008F1BBB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прочей одежды и аксессуаров, не включенных в другие категории, изготовленных из текстильных тканей собственного производства</w:t>
            </w:r>
          </w:p>
          <w:p w14:paraId="2DEF4045" w14:textId="6480F7D5" w:rsidR="008611C2" w:rsidRPr="003F296A" w:rsidRDefault="008F1BBB" w:rsidP="006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1582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1,82</w:t>
            </w:r>
          </w:p>
        </w:tc>
      </w:tr>
      <w:tr w:rsidR="003F296A" w:rsidRPr="003F296A" w14:paraId="7D1A2A6F" w14:textId="2B276FDD" w:rsidTr="00187128">
        <w:trPr>
          <w:trHeight w:val="4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4FB1D" w14:textId="794EE67E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24D3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30.14.11</w:t>
            </w:r>
          </w:p>
          <w:p w14:paraId="121934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30.14.2</w:t>
            </w:r>
          </w:p>
          <w:p w14:paraId="6BF99CA8" w14:textId="268A59E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30.15.1</w:t>
            </w:r>
          </w:p>
          <w:p w14:paraId="24A6BCB2" w14:textId="77777777" w:rsidR="00187128" w:rsidRPr="003F296A" w:rsidRDefault="00187128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6311FE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30.15.2</w:t>
            </w:r>
          </w:p>
          <w:p w14:paraId="75A12CE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30.0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50AF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Кожевенная, меховая и обувная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2663E" w14:textId="1717EA4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14.11</w:t>
            </w:r>
          </w:p>
          <w:p w14:paraId="1ED941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14.2</w:t>
            </w:r>
          </w:p>
          <w:p w14:paraId="0FAFB177" w14:textId="5178BE8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15.1</w:t>
            </w:r>
          </w:p>
          <w:p w14:paraId="20324FC9" w14:textId="77777777" w:rsidR="00187128" w:rsidRPr="003F296A" w:rsidRDefault="00187128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55D82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15.2</w:t>
            </w:r>
          </w:p>
          <w:p w14:paraId="1952F0C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C694D" w14:textId="77777777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одежды из кожи </w:t>
            </w:r>
          </w:p>
          <w:p w14:paraId="11906260" w14:textId="77777777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меховых изделий </w:t>
            </w:r>
          </w:p>
          <w:p w14:paraId="20AF9625" w14:textId="77777777" w:rsidR="00187128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Дубление и выделка кожи; производство чемоданов, сумок, шорно-седельных изделий из кожи; выделка и крашение меха</w:t>
            </w:r>
          </w:p>
          <w:p w14:paraId="7D675646" w14:textId="496AC90B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обуви </w:t>
            </w:r>
          </w:p>
          <w:p w14:paraId="0065AFA6" w14:textId="0C55866D" w:rsidR="008611C2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01C4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3,52</w:t>
            </w:r>
          </w:p>
        </w:tc>
      </w:tr>
      <w:tr w:rsidR="003F296A" w:rsidRPr="003F296A" w14:paraId="76B4F077" w14:textId="185C3767" w:rsidTr="00A17914">
        <w:trPr>
          <w:trHeight w:val="2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ACD99" w14:textId="62ED745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0E485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31.10.3</w:t>
            </w:r>
          </w:p>
          <w:p w14:paraId="16FAF34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31.10.4</w:t>
            </w:r>
          </w:p>
          <w:p w14:paraId="74215521" w14:textId="59280AC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31.10.82</w:t>
            </w:r>
          </w:p>
          <w:p w14:paraId="05AC7D19" w14:textId="0689EBA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31.10.83</w:t>
            </w:r>
          </w:p>
          <w:p w14:paraId="4547D83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31.10.84</w:t>
            </w:r>
          </w:p>
          <w:p w14:paraId="703D747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31.10.85</w:t>
            </w:r>
          </w:p>
          <w:p w14:paraId="00A8E61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8F244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6F3BD8" w14:textId="14D3C33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657851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31.10.86</w:t>
            </w:r>
          </w:p>
          <w:p w14:paraId="3698AE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31.10.89</w:t>
            </w:r>
          </w:p>
          <w:p w14:paraId="1A6A34D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7B0B7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31.11.05</w:t>
            </w:r>
          </w:p>
          <w:p w14:paraId="4674379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31.11.06</w:t>
            </w:r>
          </w:p>
          <w:p w14:paraId="73846D0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31.11.07</w:t>
            </w:r>
          </w:p>
          <w:p w14:paraId="3A58481E" w14:textId="609ED62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999FB5" w14:textId="45EF36BA" w:rsidR="001E1EC4" w:rsidRPr="003F296A" w:rsidRDefault="001E1E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31.10.71</w:t>
            </w:r>
          </w:p>
          <w:p w14:paraId="0D041A7F" w14:textId="15F266D2" w:rsidR="001E1EC4" w:rsidRPr="003F296A" w:rsidRDefault="001E1E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31.10.72</w:t>
            </w:r>
          </w:p>
          <w:p w14:paraId="67D369F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31.0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4CBA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Пищевкусовая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56B82" w14:textId="546A1A7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10.3</w:t>
            </w:r>
          </w:p>
          <w:p w14:paraId="270A29A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10.4</w:t>
            </w:r>
          </w:p>
          <w:p w14:paraId="531FE06B" w14:textId="6C717F2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10.82</w:t>
            </w:r>
          </w:p>
          <w:p w14:paraId="52BB7C6B" w14:textId="42BC76A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10.83</w:t>
            </w:r>
          </w:p>
          <w:p w14:paraId="7DA0FBB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10.84</w:t>
            </w:r>
          </w:p>
          <w:p w14:paraId="651250BF" w14:textId="5153E7A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10.85</w:t>
            </w:r>
            <w:r w:rsidR="002E138F" w:rsidRPr="003F296A">
              <w:rPr>
                <w:rFonts w:ascii="Times New Roman" w:eastAsia="Times New Roman" w:hAnsi="Times New Roman" w:cs="Times New Roman"/>
              </w:rPr>
              <w:t xml:space="preserve"> (</w:t>
            </w:r>
            <w:r w:rsidRPr="003F296A">
              <w:rPr>
                <w:rFonts w:ascii="Times New Roman" w:eastAsia="Times New Roman" w:hAnsi="Times New Roman" w:cs="Times New Roman"/>
              </w:rPr>
              <w:t>частично</w:t>
            </w:r>
            <w:r w:rsidR="002E138F" w:rsidRPr="003F296A">
              <w:rPr>
                <w:rFonts w:ascii="Times New Roman" w:eastAsia="Times New Roman" w:hAnsi="Times New Roman" w:cs="Times New Roman"/>
              </w:rPr>
              <w:t>)</w:t>
            </w:r>
          </w:p>
          <w:p w14:paraId="19C1FCAF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B0987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D4CD7D" w14:textId="4418BAC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DC153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10.86</w:t>
            </w:r>
          </w:p>
          <w:p w14:paraId="6726D2E4" w14:textId="5B040D8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10.89</w:t>
            </w:r>
          </w:p>
          <w:p w14:paraId="577574F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14A5B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11.05</w:t>
            </w:r>
          </w:p>
          <w:p w14:paraId="4325EE4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11.06</w:t>
            </w:r>
          </w:p>
          <w:p w14:paraId="2132748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11.07</w:t>
            </w:r>
          </w:p>
          <w:p w14:paraId="27AE3ADD" w14:textId="0A1B7E8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6A572A" w14:textId="442DF60E" w:rsidR="001E1EC4" w:rsidRPr="003F296A" w:rsidRDefault="001E1E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10.71 (частично)</w:t>
            </w:r>
          </w:p>
          <w:p w14:paraId="313AAB13" w14:textId="77777777" w:rsidR="001E1EC4" w:rsidRPr="003F296A" w:rsidRDefault="001E1E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10.72 (частично)</w:t>
            </w:r>
          </w:p>
          <w:p w14:paraId="6214EA81" w14:textId="36D1F0BB" w:rsidR="001E1EC4" w:rsidRPr="003F296A" w:rsidRDefault="001E1EC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8F1BBB"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535DF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Переработка и консервирование фруктов и овощей </w:t>
            </w:r>
          </w:p>
          <w:p w14:paraId="46A09224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растительных и животных масел и жиров </w:t>
            </w:r>
          </w:p>
          <w:p w14:paraId="191338A9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какао, шоколада и сахаристых кондитерских изделий </w:t>
            </w:r>
          </w:p>
          <w:p w14:paraId="11716D1C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чая и кофе </w:t>
            </w:r>
          </w:p>
          <w:p w14:paraId="47738A1D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приправ и пряностей</w:t>
            </w:r>
          </w:p>
          <w:p w14:paraId="36864431" w14:textId="4161DE81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готовых пищевых продуктов и блюд, за </w:t>
            </w:r>
            <w:r w:rsidRPr="003F296A">
              <w:rPr>
                <w:rFonts w:ascii="Times New Roman" w:eastAsia="Times New Roman" w:hAnsi="Times New Roman" w:cs="Times New Roman"/>
                <w:bCs/>
                <w:iCs/>
                <w:szCs w:val="24"/>
              </w:rPr>
              <w:t>исключением</w:t>
            </w:r>
            <w:r w:rsidRPr="003F296A">
              <w:t xml:space="preserve">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готовых (то есть приготовленных, приправленных) блюд и продуктов питания, доходы от реализации которых подлежат налогообложению по ставке, установленной пунктом 6</w:t>
            </w:r>
            <w:r w:rsidR="00EB1B83" w:rsidRPr="003F296A">
              <w:rPr>
                <w:rFonts w:ascii="Times New Roman" w:eastAsia="Times New Roman" w:hAnsi="Times New Roman" w:cs="Times New Roman"/>
                <w:szCs w:val="24"/>
              </w:rPr>
              <w:t>6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 настоящей таблицы</w:t>
            </w:r>
          </w:p>
          <w:p w14:paraId="57F2D47B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детского питания и диетических пищевых продуктов</w:t>
            </w:r>
          </w:p>
          <w:p w14:paraId="19CE53DE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прочих пищевых продуктов, не включенных в другие категории</w:t>
            </w:r>
          </w:p>
          <w:p w14:paraId="1B7435AE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пива </w:t>
            </w:r>
          </w:p>
          <w:p w14:paraId="543C195E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солода </w:t>
            </w:r>
          </w:p>
          <w:p w14:paraId="20A61E17" w14:textId="6BA3E8F0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безалкогольных напитков; производство минеральных вод и прочих питьевых вод в бутылках</w:t>
            </w:r>
          </w:p>
          <w:p w14:paraId="316713D7" w14:textId="5D8C55FA" w:rsidR="001E1EC4" w:rsidRPr="003F296A" w:rsidRDefault="001E1EC4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мучных кондитерских изделий недлительного хранения</w:t>
            </w:r>
          </w:p>
          <w:p w14:paraId="499E81B6" w14:textId="712262C2" w:rsidR="001E1EC4" w:rsidRPr="003F296A" w:rsidRDefault="001E1EC4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мучных кондитерских изделий длительного хранения</w:t>
            </w:r>
          </w:p>
          <w:p w14:paraId="1FDD2443" w14:textId="5EF2560E" w:rsidR="008611C2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D1E5" w14:textId="30D4C0B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3,9</w:t>
            </w:r>
          </w:p>
        </w:tc>
      </w:tr>
      <w:tr w:rsidR="003F296A" w:rsidRPr="003F296A" w14:paraId="6556A49B" w14:textId="5FEB868F" w:rsidTr="00A17914">
        <w:trPr>
          <w:trHeight w:val="2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A00DE" w14:textId="4A945411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003F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32.10.7</w:t>
            </w:r>
          </w:p>
          <w:p w14:paraId="0724E0D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32.0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358B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Хлебопекарная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F9443" w14:textId="10ECDFC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10.7</w:t>
            </w:r>
          </w:p>
          <w:p w14:paraId="61E7AD1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975DA" w14:textId="561D2CEF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хлебобулочных и мучных изделий </w:t>
            </w:r>
          </w:p>
          <w:p w14:paraId="0A5ADBC7" w14:textId="458439B1" w:rsidR="008611C2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E21E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3,3</w:t>
            </w:r>
          </w:p>
        </w:tc>
      </w:tr>
      <w:tr w:rsidR="003F296A" w:rsidRPr="003F296A" w14:paraId="0F527959" w14:textId="3C5E9163" w:rsidTr="00A17914">
        <w:trPr>
          <w:trHeight w:val="2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F5AF6A" w14:textId="3769E7B1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75EE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33.10.81</w:t>
            </w:r>
          </w:p>
          <w:p w14:paraId="2DE1C01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33.0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980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Сахарная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B7A83" w14:textId="3ADD8BE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10.81</w:t>
            </w:r>
          </w:p>
          <w:p w14:paraId="41D7E21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22F1" w14:textId="77777777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Производство сахара </w:t>
            </w:r>
          </w:p>
          <w:p w14:paraId="29EB3811" w14:textId="25A2A8EC" w:rsidR="008611C2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2A6B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6,5</w:t>
            </w:r>
          </w:p>
        </w:tc>
      </w:tr>
      <w:tr w:rsidR="003F296A" w:rsidRPr="003F296A" w14:paraId="3D16B5AD" w14:textId="75C0852B" w:rsidTr="0054093E">
        <w:trPr>
          <w:trHeight w:val="5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60E04" w14:textId="74EA512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4A2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34.11.02</w:t>
            </w:r>
          </w:p>
          <w:p w14:paraId="1AEF683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34.11.03</w:t>
            </w:r>
          </w:p>
          <w:p w14:paraId="6D7D86C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34.11.04</w:t>
            </w:r>
          </w:p>
          <w:p w14:paraId="03A9669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D1ECC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8AE88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34.0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885F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 xml:space="preserve">Ликероводочная и винодельческая промышленность, за исключением производства дистиллята плодового, </w:t>
            </w:r>
            <w:r w:rsidRPr="003F296A">
              <w:rPr>
                <w:rFonts w:ascii="Times New Roman" w:eastAsia="Times New Roman" w:hAnsi="Times New Roman" w:cs="Times New Roman"/>
              </w:rPr>
              <w:lastRenderedPageBreak/>
              <w:t>дистиллята винного и дистиллята для дивина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87B00" w14:textId="1EE9680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11.02</w:t>
            </w:r>
          </w:p>
          <w:p w14:paraId="746364C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11.03</w:t>
            </w:r>
          </w:p>
          <w:p w14:paraId="241ECFF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11.04</w:t>
            </w:r>
          </w:p>
          <w:p w14:paraId="4D1DC3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DC0E2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4A224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0E252" w14:textId="77777777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Производство вина из винограда </w:t>
            </w:r>
          </w:p>
          <w:p w14:paraId="37C71AF0" w14:textId="77777777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сидра и прочих плодовых вин</w:t>
            </w:r>
          </w:p>
          <w:p w14:paraId="6C613709" w14:textId="77777777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прочих недистиллированных напитков из сброженных материалов</w:t>
            </w:r>
          </w:p>
          <w:p w14:paraId="688949E8" w14:textId="77777777" w:rsidR="008F1BBB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389A208" w14:textId="11431091" w:rsidR="008611C2" w:rsidRPr="003F296A" w:rsidRDefault="008F1BBB" w:rsidP="00172FDB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A114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12,0</w:t>
            </w:r>
          </w:p>
        </w:tc>
      </w:tr>
      <w:tr w:rsidR="003F296A" w:rsidRPr="003F296A" w14:paraId="700B2FBD" w14:textId="266CFE31" w:rsidTr="00A17914">
        <w:trPr>
          <w:trHeight w:val="43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96964" w14:textId="04D4B294" w:rsidR="00BF18F7" w:rsidRPr="003F296A" w:rsidRDefault="00BF18F7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1E4D2BB9" w14:textId="77777777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35.11.01</w:t>
            </w:r>
          </w:p>
          <w:p w14:paraId="11931E91" w14:textId="77777777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0869A8" w14:textId="4090AB17" w:rsidR="00BF18F7" w:rsidRPr="003F296A" w:rsidRDefault="003203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35.11.08</w:t>
            </w:r>
          </w:p>
          <w:p w14:paraId="61CA28B9" w14:textId="50D72B60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A7DDCF" w14:textId="46EFCFF6" w:rsidR="00BF18F7" w:rsidRPr="003F296A" w:rsidRDefault="003203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35.11.09</w:t>
            </w:r>
          </w:p>
          <w:p w14:paraId="6C9E7BD1" w14:textId="2FA8234E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89211E" w14:textId="77777777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35.0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FBFD2" w14:textId="77777777" w:rsidR="00BF18F7" w:rsidRPr="003F296A" w:rsidRDefault="00BF18F7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дистиллята плодового, дистиллята винного и дистиллята для дивина</w:t>
            </w:r>
          </w:p>
          <w:p w14:paraId="5EC8428E" w14:textId="1C50ECFA" w:rsidR="001174BF" w:rsidRPr="003F296A" w:rsidRDefault="001174BF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2671" w14:textId="1D7099E9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11.01</w:t>
            </w:r>
          </w:p>
          <w:p w14:paraId="18FD3902" w14:textId="193687C6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0B008" w14:textId="425CA373" w:rsidR="00BF18F7" w:rsidRPr="003F296A" w:rsidRDefault="00BF18F7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Перегонка, очистка и смешивание спиртов</w:t>
            </w:r>
          </w:p>
          <w:p w14:paraId="7E761DB0" w14:textId="10E847A2" w:rsidR="00BF18F7" w:rsidRPr="003F296A" w:rsidRDefault="00BF18F7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DD9B" w14:textId="56463CBC" w:rsidR="00BF18F7" w:rsidRPr="003F296A" w:rsidRDefault="00BF18F7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4,43</w:t>
            </w:r>
          </w:p>
        </w:tc>
      </w:tr>
      <w:tr w:rsidR="003F296A" w:rsidRPr="003F296A" w14:paraId="428A27E8" w14:textId="77777777" w:rsidTr="00B16B4E">
        <w:trPr>
          <w:trHeight w:val="1071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A1239" w14:textId="77777777" w:rsidR="00BF18F7" w:rsidRPr="003F296A" w:rsidRDefault="00BF18F7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2959C556" w14:textId="77777777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449A8" w14:textId="77777777" w:rsidR="00BF18F7" w:rsidRPr="003F296A" w:rsidRDefault="00BF18F7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E7920" w14:textId="18D1A8C5" w:rsidR="00BF18F7" w:rsidRPr="003F296A" w:rsidRDefault="003203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11.08</w:t>
            </w:r>
          </w:p>
          <w:p w14:paraId="7E165991" w14:textId="77777777" w:rsidR="0032037C" w:rsidRPr="003F296A" w:rsidRDefault="003203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0C7008" w14:textId="11968326" w:rsidR="00BF18F7" w:rsidRPr="003F296A" w:rsidRDefault="003203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11.09</w:t>
            </w:r>
          </w:p>
          <w:p w14:paraId="0CBCC48D" w14:textId="59F6EA91" w:rsidR="001174BF" w:rsidRPr="003F296A" w:rsidRDefault="001174B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BAB4ED" w14:textId="0B31B36B" w:rsidR="00BF18F7" w:rsidRPr="003F296A" w:rsidRDefault="00BF18F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D562" w14:textId="38A33ADC" w:rsidR="00BF18F7" w:rsidRPr="003F296A" w:rsidRDefault="00BF18F7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дистиллированных, питьевых алкогольных напитков: виски, ди</w:t>
            </w:r>
            <w:r w:rsidR="001174BF" w:rsidRPr="003F296A">
              <w:rPr>
                <w:rFonts w:ascii="Times New Roman" w:hAnsi="Times New Roman" w:cs="Times New Roman"/>
              </w:rPr>
              <w:t xml:space="preserve">вина, бренди, джина, ликера и так </w:t>
            </w:r>
            <w:r w:rsidRPr="003F296A">
              <w:rPr>
                <w:rFonts w:ascii="Times New Roman" w:hAnsi="Times New Roman" w:cs="Times New Roman"/>
              </w:rPr>
              <w:t>д</w:t>
            </w:r>
            <w:r w:rsidR="001174BF" w:rsidRPr="003F296A">
              <w:rPr>
                <w:rFonts w:ascii="Times New Roman" w:hAnsi="Times New Roman" w:cs="Times New Roman"/>
              </w:rPr>
              <w:t>алее</w:t>
            </w:r>
            <w:r w:rsidRPr="003F296A">
              <w:rPr>
                <w:rFonts w:ascii="Times New Roman" w:hAnsi="Times New Roman" w:cs="Times New Roman"/>
              </w:rPr>
              <w:t xml:space="preserve"> </w:t>
            </w:r>
          </w:p>
          <w:p w14:paraId="7EBBF4E2" w14:textId="7155B77D" w:rsidR="00BF18F7" w:rsidRPr="003F296A" w:rsidRDefault="00BF18F7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напитков, смешанных с дистиллированными алкогольными напитками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E8DFF" w14:textId="6C9434FF" w:rsidR="00BF18F7" w:rsidRPr="003F296A" w:rsidRDefault="00BF18F7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12,0</w:t>
            </w:r>
          </w:p>
        </w:tc>
      </w:tr>
      <w:tr w:rsidR="003F296A" w:rsidRPr="003F296A" w14:paraId="0D230B7F" w14:textId="10F558A4" w:rsidTr="00B16B4E">
        <w:trPr>
          <w:trHeight w:val="317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35AD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113F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7E28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Спиртовая промышленность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B2FB" w14:textId="75FA923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21C5" w14:textId="44DD86A7" w:rsidR="008F1BBB" w:rsidRPr="003F296A" w:rsidRDefault="00BF18F7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738F" w14:textId="54E46E16" w:rsidR="008F1BBB" w:rsidRPr="003F296A" w:rsidRDefault="00BF18F7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4,43</w:t>
            </w:r>
          </w:p>
        </w:tc>
      </w:tr>
      <w:tr w:rsidR="003F296A" w:rsidRPr="003F296A" w14:paraId="61F94FEF" w14:textId="19BB1966" w:rsidTr="00B16B4E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CB2BF" w14:textId="5520378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2184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36.12.0</w:t>
            </w:r>
          </w:p>
          <w:p w14:paraId="12CA8CA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36.0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A35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Табачно-махорочная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657E21" w14:textId="2A6E57D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12.0</w:t>
            </w:r>
          </w:p>
          <w:p w14:paraId="6FA4935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4C11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табачных изделий</w:t>
            </w:r>
          </w:p>
          <w:p w14:paraId="0C60D64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9B88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2,6</w:t>
            </w:r>
          </w:p>
        </w:tc>
      </w:tr>
      <w:tr w:rsidR="003F296A" w:rsidRPr="003F296A" w14:paraId="0D23C32E" w14:textId="1BD534A1" w:rsidTr="00A17914">
        <w:trPr>
          <w:trHeight w:val="49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C80E1" w14:textId="4FFFA34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6917A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37.10.1</w:t>
            </w:r>
          </w:p>
          <w:p w14:paraId="05BD01F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37.10.5</w:t>
            </w:r>
          </w:p>
          <w:p w14:paraId="3F011F3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37.0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93E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Мясная и молочная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2596B" w14:textId="373BCCF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10.1</w:t>
            </w:r>
          </w:p>
          <w:p w14:paraId="717D167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10.5</w:t>
            </w:r>
          </w:p>
          <w:p w14:paraId="66D2CC3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10178" w14:textId="77777777" w:rsidR="008F1BBB" w:rsidRPr="003F296A" w:rsidRDefault="008F1BBB" w:rsidP="00172FDB">
            <w:pPr>
              <w:tabs>
                <w:tab w:val="left" w:pos="-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Переработка и консервирование мяса и мясных продуктов</w:t>
            </w:r>
          </w:p>
          <w:p w14:paraId="1BD227DF" w14:textId="77777777" w:rsidR="008F1BBB" w:rsidRPr="003F296A" w:rsidRDefault="008F1BBB" w:rsidP="00172FDB">
            <w:pPr>
              <w:tabs>
                <w:tab w:val="left" w:pos="-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молочных продуктов</w:t>
            </w:r>
          </w:p>
          <w:p w14:paraId="6850503B" w14:textId="77777777" w:rsidR="008F1BBB" w:rsidRPr="003F296A" w:rsidRDefault="008F1BBB" w:rsidP="00172FDB">
            <w:pPr>
              <w:tabs>
                <w:tab w:val="left" w:pos="-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2C67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2,49</w:t>
            </w:r>
          </w:p>
        </w:tc>
      </w:tr>
      <w:tr w:rsidR="003F296A" w:rsidRPr="003F296A" w14:paraId="7B048BE8" w14:textId="7C131762" w:rsidTr="00A17914">
        <w:trPr>
          <w:trHeight w:val="40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3855E" w14:textId="1D27446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38.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02F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38.10.2</w:t>
            </w:r>
          </w:p>
          <w:p w14:paraId="77D7B93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38.0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8A38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Рыбная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76A1B" w14:textId="245F175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10.2</w:t>
            </w:r>
          </w:p>
          <w:p w14:paraId="4F0E80B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E11A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Переработка и консервирование рыбы, ракообразных и моллюсков</w:t>
            </w:r>
          </w:p>
          <w:p w14:paraId="6BA80D9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E5C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2,46</w:t>
            </w:r>
          </w:p>
        </w:tc>
      </w:tr>
      <w:tr w:rsidR="003F296A" w:rsidRPr="003F296A" w14:paraId="1BAF8541" w14:textId="3AF5E08D" w:rsidTr="00A17914">
        <w:trPr>
          <w:trHeight w:val="29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783F36" w14:textId="06777E4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39.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DE53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39.20.14 </w:t>
            </w:r>
          </w:p>
          <w:p w14:paraId="6DF0414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05451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3961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25857D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39.0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C78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Микробиологическая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BDD97" w14:textId="23886BA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20.14 (частично)</w:t>
            </w:r>
          </w:p>
          <w:p w14:paraId="56808AA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54D7C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E5E24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277FF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5C27C" w14:textId="5A80B2AC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Производство прочих основных органических химических веществ, а именно: п</w:t>
            </w:r>
            <w:r w:rsidRPr="003F296A">
              <w:rPr>
                <w:rFonts w:ascii="Times New Roman" w:eastAsia="Times New Roman" w:hAnsi="Times New Roman" w:cs="Times New Roman"/>
              </w:rPr>
              <w:t>роизводство органических химических веществ и соединений</w:t>
            </w:r>
            <w:r w:rsidR="00F9207E" w:rsidRPr="003F296A">
              <w:rPr>
                <w:rFonts w:ascii="Times New Roman" w:eastAsia="Times New Roman" w:hAnsi="Times New Roman" w:cs="Times New Roman"/>
              </w:rPr>
              <w:t xml:space="preserve"> (углеводородов, кислот и других</w:t>
            </w:r>
            <w:r w:rsidRPr="003F296A">
              <w:rPr>
                <w:rFonts w:ascii="Times New Roman" w:eastAsia="Times New Roman" w:hAnsi="Times New Roman" w:cs="Times New Roman"/>
              </w:rPr>
              <w:t>) в результате ферментации кукурузы, картофеля, древесины и други</w:t>
            </w:r>
            <w:r w:rsidR="00F9207E" w:rsidRPr="003F296A">
              <w:rPr>
                <w:rFonts w:ascii="Times New Roman" w:eastAsia="Times New Roman" w:hAnsi="Times New Roman" w:cs="Times New Roman"/>
              </w:rPr>
              <w:t>х</w:t>
            </w:r>
          </w:p>
          <w:p w14:paraId="77E2E416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5266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12,0</w:t>
            </w:r>
          </w:p>
        </w:tc>
      </w:tr>
      <w:tr w:rsidR="003F296A" w:rsidRPr="003F296A" w14:paraId="3229DFED" w14:textId="71C5F59D" w:rsidTr="00A17914">
        <w:trPr>
          <w:trHeight w:val="3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7D2CD" w14:textId="313359D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EC13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40.10.9</w:t>
            </w:r>
          </w:p>
          <w:p w14:paraId="57C6298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40.0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4DB4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Комбикормовая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C9FC3" w14:textId="0E3436B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10.9</w:t>
            </w:r>
          </w:p>
          <w:p w14:paraId="1B19D07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E0EE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готовых кормов для животных </w:t>
            </w:r>
          </w:p>
          <w:p w14:paraId="5B6FD42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A69C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3,9</w:t>
            </w:r>
          </w:p>
        </w:tc>
      </w:tr>
      <w:tr w:rsidR="003F296A" w:rsidRPr="003F296A" w14:paraId="32950476" w14:textId="2626DB31" w:rsidTr="00A17914">
        <w:trPr>
          <w:trHeight w:val="55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043B8" w14:textId="1A0B030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29B4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41.10.6</w:t>
            </w:r>
          </w:p>
          <w:p w14:paraId="28FC87F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F8713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41.0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BE8B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Мукомольная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C05C1" w14:textId="0FA502C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10.6</w:t>
            </w:r>
          </w:p>
          <w:p w14:paraId="3535A35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C72AF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8766A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Производство продуктов мукомольной и крупяной промышленности, крахмалов и крахмальных продуктов</w:t>
            </w:r>
          </w:p>
          <w:p w14:paraId="39737FD3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87C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2,9</w:t>
            </w:r>
          </w:p>
        </w:tc>
      </w:tr>
      <w:tr w:rsidR="003F296A" w:rsidRPr="003F296A" w14:paraId="74534EDA" w14:textId="76576EC3" w:rsidTr="00A17914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8DF90" w14:textId="337FB63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54FB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42.21.1</w:t>
            </w:r>
          </w:p>
          <w:p w14:paraId="56D0B08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42.21.2</w:t>
            </w:r>
          </w:p>
          <w:p w14:paraId="1F10B44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02EE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Медицинская промышленность (химико-фармацевтическая)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529F7" w14:textId="517A3D0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21.1</w:t>
            </w:r>
          </w:p>
          <w:p w14:paraId="7ED7C9D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21.2</w:t>
            </w:r>
          </w:p>
          <w:p w14:paraId="3767002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E3AF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основных фармацевтических субстанций</w:t>
            </w:r>
          </w:p>
          <w:p w14:paraId="56A95BF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Производство фармацевтических препаратов </w:t>
            </w:r>
          </w:p>
          <w:p w14:paraId="3A3AEA9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5F84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5,2</w:t>
            </w:r>
          </w:p>
        </w:tc>
      </w:tr>
      <w:tr w:rsidR="003F296A" w:rsidRPr="003F296A" w14:paraId="33DD6FD2" w14:textId="43AB8DB7" w:rsidTr="00A17914">
        <w:trPr>
          <w:trHeight w:val="5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4F9D5" w14:textId="457DA52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1305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43.18.1</w:t>
            </w:r>
          </w:p>
          <w:p w14:paraId="1C1D89A9" w14:textId="77777777" w:rsidR="00192A13" w:rsidRPr="003F296A" w:rsidRDefault="00192A13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D7D916" w14:textId="4B51CC7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DC3EE" w14:textId="6A568495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Полиграфическая промышленность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251B5" w14:textId="1677911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18.1</w:t>
            </w:r>
          </w:p>
          <w:p w14:paraId="64E549EC" w14:textId="77777777" w:rsidR="00192A13" w:rsidRPr="003F296A" w:rsidRDefault="00192A13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C57B34" w14:textId="6DF180C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4237A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Полиграфическая деятельность и предоставление услуг в этой области</w:t>
            </w:r>
          </w:p>
          <w:p w14:paraId="26A1D1E5" w14:textId="44611B3C" w:rsidR="006F6705" w:rsidRPr="003F296A" w:rsidRDefault="008F1BBB" w:rsidP="00172FDB">
            <w:pPr>
              <w:tabs>
                <w:tab w:val="left" w:pos="91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E039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4,99</w:t>
            </w:r>
          </w:p>
        </w:tc>
      </w:tr>
      <w:tr w:rsidR="003F296A" w:rsidRPr="003F296A" w14:paraId="04485820" w14:textId="6F7BD7DD" w:rsidTr="00A17914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79BF3" w14:textId="0034E4B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6948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44.32.12</w:t>
            </w:r>
          </w:p>
          <w:p w14:paraId="0A3BE52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D26C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19821F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44.0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99DC" w14:textId="14293813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ювелирных и технических изделий из драгоценных металлов и драгоценных камней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28794" w14:textId="6804114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32.12</w:t>
            </w:r>
          </w:p>
          <w:p w14:paraId="62B81FF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AE3EF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B2381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F74B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Производство ювелирных изделий и аналогичных изделий</w:t>
            </w:r>
          </w:p>
          <w:p w14:paraId="0CCD9BE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E387E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E244C0" w14:textId="613CA65F" w:rsidR="006F6705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2F5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2,58</w:t>
            </w:r>
          </w:p>
        </w:tc>
      </w:tr>
      <w:tr w:rsidR="003F296A" w:rsidRPr="003F296A" w14:paraId="48415746" w14:textId="2F79C28B" w:rsidTr="00A17914">
        <w:trPr>
          <w:trHeight w:val="20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9765A" w14:textId="08361DE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45.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E3EE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45.01.1</w:t>
            </w:r>
          </w:p>
          <w:p w14:paraId="2CF02D9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45.01.2</w:t>
            </w:r>
          </w:p>
          <w:p w14:paraId="1510BAB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45.01.3</w:t>
            </w:r>
          </w:p>
          <w:p w14:paraId="3DD7CA4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45.01.4</w:t>
            </w:r>
          </w:p>
          <w:p w14:paraId="1A790BA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45.01.5</w:t>
            </w:r>
          </w:p>
          <w:p w14:paraId="30C095B4" w14:textId="7020BE9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3CB226" w14:textId="308D25E6" w:rsidR="00092287" w:rsidRPr="003F296A" w:rsidRDefault="0009228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45.01.7</w:t>
            </w:r>
          </w:p>
          <w:p w14:paraId="07B2E258" w14:textId="77777777" w:rsidR="00092287" w:rsidRPr="003F296A" w:rsidRDefault="0009228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608823" w14:textId="0640699F" w:rsidR="00092287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45.03.1</w:t>
            </w:r>
          </w:p>
          <w:p w14:paraId="015795A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45.03.2</w:t>
            </w:r>
          </w:p>
          <w:p w14:paraId="1814916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B6B5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Сельскохозяйственное производство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EF2F503" w14:textId="5373ED5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01.1</w:t>
            </w:r>
          </w:p>
          <w:p w14:paraId="49AE5FF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01.2</w:t>
            </w:r>
          </w:p>
          <w:p w14:paraId="41A535F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01.3</w:t>
            </w:r>
          </w:p>
          <w:p w14:paraId="7A14226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01.4</w:t>
            </w:r>
          </w:p>
          <w:p w14:paraId="7178321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01.5</w:t>
            </w:r>
          </w:p>
          <w:p w14:paraId="2B277002" w14:textId="5B39603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2CEE4E" w14:textId="547FC20E" w:rsidR="00092287" w:rsidRPr="003F296A" w:rsidRDefault="0009228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01.7 (частично)</w:t>
            </w:r>
          </w:p>
          <w:p w14:paraId="11D8A2A5" w14:textId="77777777" w:rsidR="00092287" w:rsidRPr="003F296A" w:rsidRDefault="0009228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00BEB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03.1</w:t>
            </w:r>
          </w:p>
          <w:p w14:paraId="6EA233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03.2</w:t>
            </w:r>
          </w:p>
          <w:p w14:paraId="5F9D887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A1407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Выращивание однолетних и двухлетних культур </w:t>
            </w:r>
          </w:p>
          <w:p w14:paraId="012F2A9C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Выращивание многолетних культур </w:t>
            </w:r>
          </w:p>
          <w:p w14:paraId="098262E4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Выращивание посадочного материала</w:t>
            </w:r>
          </w:p>
          <w:p w14:paraId="6A186B7D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Животноводство </w:t>
            </w:r>
          </w:p>
          <w:p w14:paraId="45E09BA0" w14:textId="56CBED9A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Смешанное сельское хозяйство (растениеводство в сочетании с животноводством)</w:t>
            </w:r>
          </w:p>
          <w:p w14:paraId="6867134C" w14:textId="1C0A8913" w:rsidR="00092287" w:rsidRPr="003F296A" w:rsidRDefault="00092287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Отстрел и отлов диких животных с целью регулирования численности охотничьих ресурсов и их реализация</w:t>
            </w:r>
          </w:p>
          <w:p w14:paraId="54BF18FF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Рыболовство</w:t>
            </w:r>
          </w:p>
          <w:p w14:paraId="422EE09A" w14:textId="77777777" w:rsidR="008F1BBB" w:rsidRPr="003F296A" w:rsidRDefault="008F1BBB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Аквакультура</w:t>
            </w:r>
          </w:p>
          <w:p w14:paraId="1B6B585A" w14:textId="15C2D7B1" w:rsidR="00CE503C" w:rsidRPr="003F296A" w:rsidRDefault="008F1BBB" w:rsidP="00172FDB">
            <w:pPr>
              <w:tabs>
                <w:tab w:val="left" w:pos="91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9377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2,38</w:t>
            </w:r>
          </w:p>
        </w:tc>
      </w:tr>
      <w:tr w:rsidR="003F296A" w:rsidRPr="003F296A" w14:paraId="03C0AFBA" w14:textId="77777777" w:rsidTr="00A17914">
        <w:trPr>
          <w:trHeight w:val="794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A2611" w14:textId="77777777" w:rsidR="00B9367C" w:rsidRPr="003F296A" w:rsidRDefault="00B9367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47627" w14:textId="368A5DFF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46.01.6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5AFB3" w14:textId="77777777" w:rsidR="00B9367C" w:rsidRPr="003F296A" w:rsidRDefault="00B9367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Обслуживание сельского 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CB51D" w14:textId="0BCE0A50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01.6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AE7DB" w14:textId="4D79BAC7" w:rsidR="00B9367C" w:rsidRPr="003F296A" w:rsidRDefault="00B9367C" w:rsidP="00172FD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Вспомогательная деятельность в области сельского хозяйства и послеуборочная обработка сельхозпродукции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9716A" w14:textId="1691B065" w:rsidR="00B9367C" w:rsidRPr="003F296A" w:rsidRDefault="00B9367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2,38</w:t>
            </w:r>
          </w:p>
        </w:tc>
      </w:tr>
      <w:tr w:rsidR="003F296A" w:rsidRPr="003F296A" w14:paraId="6AF40752" w14:textId="77777777" w:rsidTr="00AC142A">
        <w:trPr>
          <w:trHeight w:val="1733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045EC" w14:textId="77777777" w:rsidR="00B9367C" w:rsidRPr="003F296A" w:rsidRDefault="00B9367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F8D3D" w14:textId="35BCAC64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46.52.1</w:t>
            </w:r>
          </w:p>
          <w:p w14:paraId="288A3248" w14:textId="77777777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B7B4D1" w14:textId="77777777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A0ACC4" w14:textId="77777777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1091D4" w14:textId="50A1F57A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533CEF" w14:textId="77777777" w:rsidR="0032037C" w:rsidRPr="003F296A" w:rsidRDefault="003203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1475349" w14:textId="13B73574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46.0-1</w:t>
            </w: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30EBC" w14:textId="77777777" w:rsidR="00B9367C" w:rsidRPr="003F296A" w:rsidRDefault="00B9367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E8B79" w14:textId="1FADEA3F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52.1 (частично)</w:t>
            </w:r>
          </w:p>
          <w:p w14:paraId="41B99565" w14:textId="77777777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A52806" w14:textId="77777777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FD29F8" w14:textId="77777777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400D59" w14:textId="47352642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0980E0" w14:textId="77777777" w:rsidR="0032037C" w:rsidRPr="003F296A" w:rsidRDefault="003203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568F565" w14:textId="004CEBA6" w:rsidR="00B9367C" w:rsidRPr="003F296A" w:rsidRDefault="00B9367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22DA8" w14:textId="599A3828" w:rsidR="00B9367C" w:rsidRPr="003F296A" w:rsidRDefault="00B9367C" w:rsidP="00172FD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Хранение, а именно в части деятельности по хранению и складированию сельскохозяйственной продукции, услуг зернохранилищ, складов-холодильников (включая прием и (или) очистку, и (или) сушку, и (или) хранение, и (или) отгрузку сельскохозяйственной продукции, а также весь комплекс услуг элеваторов, семяочистительных, зерносушильных фабрик и пунктов)</w:t>
            </w:r>
          </w:p>
          <w:p w14:paraId="569B1F3F" w14:textId="3B8E7992" w:rsidR="00B9367C" w:rsidRPr="003F296A" w:rsidRDefault="00B9367C" w:rsidP="00172FD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AA1F6" w14:textId="7BB58310" w:rsidR="00B9367C" w:rsidRPr="003F296A" w:rsidRDefault="00B9367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2,48</w:t>
            </w:r>
          </w:p>
        </w:tc>
      </w:tr>
      <w:tr w:rsidR="003F296A" w:rsidRPr="003F296A" w14:paraId="14F8BEFD" w14:textId="77777777" w:rsidTr="00A17914">
        <w:trPr>
          <w:trHeight w:val="675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2193D" w14:textId="77777777" w:rsidR="00B569AF" w:rsidRPr="003F296A" w:rsidRDefault="00B569AF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AC4EE" w14:textId="77777777" w:rsidR="00CE503C" w:rsidRPr="003F296A" w:rsidRDefault="00CE50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46.75.0</w:t>
            </w:r>
          </w:p>
          <w:p w14:paraId="25945666" w14:textId="77777777" w:rsidR="00B569AF" w:rsidRPr="003F296A" w:rsidRDefault="00B569A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722501" w14:textId="002E6C2B" w:rsidR="00B569AF" w:rsidRPr="003F296A" w:rsidRDefault="00B569A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27E8A" w14:textId="77777777" w:rsidR="00B569AF" w:rsidRPr="003F296A" w:rsidRDefault="00B569AF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Другие по обслуживанию сельского 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F4899" w14:textId="77777777" w:rsidR="00CE503C" w:rsidRPr="003F296A" w:rsidRDefault="00CE50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75.0 (частично)</w:t>
            </w:r>
          </w:p>
          <w:p w14:paraId="3314733E" w14:textId="77777777" w:rsidR="00B569AF" w:rsidRPr="003F296A" w:rsidRDefault="00B569A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7DC0D" w14:textId="77777777" w:rsidR="00CE503C" w:rsidRPr="003F296A" w:rsidRDefault="00CE503C" w:rsidP="00172FD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Ветеринарная деятельность, а именно в части ветеринарной деятельности в отношении сельскохозяйственных животных</w:t>
            </w:r>
            <w:r w:rsidRPr="003F296A">
              <w:rPr>
                <w:rFonts w:ascii="Times New Roman" w:hAnsi="Times New Roman" w:cs="Times New Roman"/>
              </w:rPr>
              <w:t xml:space="preserve"> </w:t>
            </w:r>
          </w:p>
          <w:p w14:paraId="2A33777E" w14:textId="1C135B57" w:rsidR="00B569AF" w:rsidRPr="003F296A" w:rsidRDefault="00B569AF" w:rsidP="00172FD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  <w:r w:rsidR="00CE503C" w:rsidRPr="003F296A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BF1D2" w14:textId="6E28DCCB" w:rsidR="00B569AF" w:rsidRPr="003F296A" w:rsidRDefault="00CE503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2,38</w:t>
            </w:r>
          </w:p>
        </w:tc>
      </w:tr>
      <w:tr w:rsidR="003F296A" w:rsidRPr="003F296A" w14:paraId="06ACA260" w14:textId="238BCF46" w:rsidTr="00A17914">
        <w:trPr>
          <w:trHeight w:val="70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3978B" w14:textId="780D45FC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9876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47.02.1</w:t>
            </w:r>
          </w:p>
          <w:p w14:paraId="66FBBD4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47.02.3</w:t>
            </w:r>
          </w:p>
          <w:p w14:paraId="62991E3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47.02.4</w:t>
            </w:r>
          </w:p>
          <w:p w14:paraId="2729F50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47.0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9285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Лесное хозяйство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C760D" w14:textId="6003CB9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02.1</w:t>
            </w:r>
          </w:p>
          <w:p w14:paraId="2CC9CDA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02.3</w:t>
            </w:r>
          </w:p>
          <w:p w14:paraId="54E26B7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02.4</w:t>
            </w:r>
          </w:p>
          <w:p w14:paraId="0D415CC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0AF4F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eastAsia="Times New Roman" w:cs="Times New Roman"/>
                <w:b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Лесоводство и прочая лесохозяйственная деятельность</w:t>
            </w:r>
          </w:p>
          <w:p w14:paraId="0CA236F4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eastAsia="Times New Roman" w:cs="Times New Roman"/>
                <w:b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Сбор и заготовка дикорастущей недревесной продукции</w:t>
            </w:r>
          </w:p>
          <w:p w14:paraId="4622EC88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Предоставление услуг в области лесоводства</w:t>
            </w:r>
          </w:p>
          <w:p w14:paraId="44D8F898" w14:textId="3E278940" w:rsidR="00F63441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5BB3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7,58</w:t>
            </w:r>
          </w:p>
        </w:tc>
      </w:tr>
      <w:tr w:rsidR="003F296A" w:rsidRPr="003F296A" w14:paraId="746B846B" w14:textId="7A17561E" w:rsidTr="00A17914">
        <w:trPr>
          <w:trHeight w:val="6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DEB7B" w14:textId="3042DF4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48.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FA6C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48.49.1</w:t>
            </w:r>
          </w:p>
          <w:p w14:paraId="12CDD2A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16E02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48.49.2</w:t>
            </w:r>
          </w:p>
          <w:p w14:paraId="71A30F3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48.0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A938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Железнодорожный транспорт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B96D0" w14:textId="793850D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49.1</w:t>
            </w:r>
          </w:p>
          <w:p w14:paraId="00E5767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FD8E7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49.2</w:t>
            </w:r>
          </w:p>
          <w:p w14:paraId="034F34A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41D13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Пассажирский междугородний и международный железнодорожный транспорт</w:t>
            </w:r>
          </w:p>
          <w:p w14:paraId="02FC280B" w14:textId="77777777" w:rsidR="008F1BBB" w:rsidRPr="003F296A" w:rsidRDefault="008F1BBB" w:rsidP="00172FDB">
            <w:pPr>
              <w:shd w:val="clear" w:color="auto" w:fill="FFFFFF" w:themeFill="background1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Грузовой железнодорожный транспорт </w:t>
            </w:r>
          </w:p>
          <w:p w14:paraId="1E98D2B7" w14:textId="3776F132" w:rsidR="00F63441" w:rsidRPr="003F296A" w:rsidRDefault="008F1BBB" w:rsidP="00172FDB">
            <w:pPr>
              <w:shd w:val="clear" w:color="auto" w:fill="FFFFFF" w:themeFill="background1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86A1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55365509" w14:textId="46E0452E" w:rsidTr="00A17914">
        <w:trPr>
          <w:trHeight w:val="227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3EB50" w14:textId="107C794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49.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7526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49.49.31-1 </w:t>
            </w:r>
          </w:p>
          <w:p w14:paraId="2D8FFF7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4798B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DB9CE2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327B0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138C5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26F182" w14:textId="2D9F0F1D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49.49.39-1 </w:t>
            </w:r>
          </w:p>
          <w:p w14:paraId="1D0BD04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43367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8E9122" w14:textId="43A6659C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94D960" w14:textId="77777777" w:rsidR="00662C6D" w:rsidRPr="003F296A" w:rsidRDefault="00662C6D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62ADE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49.0-1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F1655" w14:textId="35A36F1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Общественный пассажирский транспорт</w:t>
            </w:r>
          </w:p>
          <w:p w14:paraId="5EB55320" w14:textId="07F89ED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(за исключением легковых такси)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2C9EA" w14:textId="47BD139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49.31 (частично)</w:t>
            </w:r>
          </w:p>
          <w:p w14:paraId="3649074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A9E10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2A8B0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524824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49.39 (частично)</w:t>
            </w:r>
          </w:p>
          <w:p w14:paraId="24A7C05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8B2A9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EEB4C8" w14:textId="0536F98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0FD796" w14:textId="15538256" w:rsidR="00662C6D" w:rsidRPr="003F296A" w:rsidRDefault="00662C6D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BBD5BD" w14:textId="391CBE0C" w:rsidR="00662C6D" w:rsidRPr="003F296A" w:rsidRDefault="00662C6D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B39E1D" w14:textId="77777777" w:rsidR="00662C6D" w:rsidRPr="003F296A" w:rsidRDefault="00662C6D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9A3E2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EAA9F" w14:textId="75F08969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Городской и пригородный пассажирский сухопутный транспорт </w:t>
            </w:r>
            <w:r w:rsidR="004A3BA3" w:rsidRPr="003F296A">
              <w:rPr>
                <w:rFonts w:ascii="Times New Roman" w:eastAsia="Times New Roman" w:hAnsi="Times New Roman" w:cs="Times New Roman"/>
              </w:rPr>
              <w:br/>
            </w:r>
            <w:r w:rsidRPr="003F296A">
              <w:rPr>
                <w:rFonts w:ascii="Times New Roman" w:eastAsia="Times New Roman" w:hAnsi="Times New Roman" w:cs="Times New Roman"/>
              </w:rPr>
              <w:t>(за исключением наземного транспорта с использованием в качестве транспортных средств троллейбусов), осуществляющий перевозки пассажиров на постоянных маршрутах</w:t>
            </w:r>
          </w:p>
          <w:p w14:paraId="3C8A170C" w14:textId="77777777" w:rsidR="00F63441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прочего сухопутного пассажирского транспорта, не включенного в другие категории (за исключением лифтов и эскалаторов, а также за исключением деятельности по осуществлению международных и междугородних перевозок пассажиров на нерегулярных маршрутах и по заказам), в том числе осуществляющего международные и междугородние перевозки пассажиров на постоянных маршрутах</w:t>
            </w:r>
          </w:p>
          <w:p w14:paraId="51D878C3" w14:textId="4CBD1B41" w:rsidR="004136D2" w:rsidRPr="003F296A" w:rsidRDefault="004136D2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DB50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3,08</w:t>
            </w:r>
          </w:p>
        </w:tc>
      </w:tr>
      <w:tr w:rsidR="003F296A" w:rsidRPr="003F296A" w14:paraId="17872DF3" w14:textId="12EDECE2" w:rsidTr="00A17914">
        <w:trPr>
          <w:trHeight w:val="30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90C9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5C2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49.49.31-2 </w:t>
            </w:r>
          </w:p>
          <w:p w14:paraId="54ED859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2B6AC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ABCAC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8F0B8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49.49.39-2</w:t>
            </w:r>
          </w:p>
          <w:p w14:paraId="6EB9648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53456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9A1B5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16D448" w14:textId="1C993322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DAB08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49.0-2</w:t>
            </w:r>
          </w:p>
        </w:tc>
        <w:tc>
          <w:tcPr>
            <w:tcW w:w="3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3649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5DEA0" w14:textId="2E0F8C0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49.31 (частично)</w:t>
            </w:r>
          </w:p>
          <w:p w14:paraId="73DA72B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6EF6F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048B7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6811A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49.39 (частично)</w:t>
            </w:r>
          </w:p>
          <w:p w14:paraId="6A79117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19F38F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58A9C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752509" w14:textId="087E5EC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1A8E8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ABD16" w14:textId="6A149029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Городской и пригородный пассажирский сухопутный транспорт </w:t>
            </w:r>
            <w:r w:rsidR="00BF2CAB" w:rsidRPr="003F296A">
              <w:rPr>
                <w:rFonts w:ascii="Times New Roman" w:eastAsia="Times New Roman" w:hAnsi="Times New Roman" w:cs="Times New Roman"/>
              </w:rPr>
              <w:br/>
            </w:r>
            <w:r w:rsidRPr="003F296A">
              <w:rPr>
                <w:rFonts w:ascii="Times New Roman" w:eastAsia="Times New Roman" w:hAnsi="Times New Roman" w:cs="Times New Roman"/>
              </w:rPr>
              <w:t>(за исключением наземного транспорта с использованием в качестве транспортных средств троллейбусов), осуществляющий перевозки пассажиров на нерегулярных маршрутах и по заказам</w:t>
            </w:r>
          </w:p>
          <w:p w14:paraId="7C94F25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Деятельность прочего сухопутного пассажирского транспорта, не включенного в другие категории (за исключением лифтов и эскалаторов), а именно в части деятельности по осуществлению международных и междугородних перевозок пассажиров на нерегулярных маршрутах и по заказам</w:t>
            </w:r>
          </w:p>
          <w:p w14:paraId="792215B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9434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175906E2" w14:textId="7B678667" w:rsidTr="00A17914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A825E" w14:textId="1245E533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827B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50.49.32</w:t>
            </w:r>
          </w:p>
          <w:p w14:paraId="56C9647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50.0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FE4C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Легковые такси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94F75" w14:textId="049E18F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49.32</w:t>
            </w:r>
          </w:p>
          <w:p w14:paraId="2D8A242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AC91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такси</w:t>
            </w:r>
          </w:p>
          <w:p w14:paraId="78220D3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0D85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586D7CA3" w14:textId="76CD89AA" w:rsidTr="00A17914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9CE30" w14:textId="1E769CC9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7E93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51.49.4</w:t>
            </w:r>
          </w:p>
          <w:p w14:paraId="035AE4C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06B10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51.0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24F7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Грузовые автомобильные перевозки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FF7C7" w14:textId="7B499BF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49.4</w:t>
            </w:r>
          </w:p>
          <w:p w14:paraId="5F815BD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AC488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82B1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Грузовые перевозки автомобильным транспортом и услуги по перевозкам</w:t>
            </w:r>
          </w:p>
          <w:p w14:paraId="734980A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9325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368F4F0C" w14:textId="6917A703" w:rsidTr="00A17914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3602A" w14:textId="47699AE5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D1B2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52.49.31 </w:t>
            </w:r>
          </w:p>
          <w:p w14:paraId="4E267BC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687E3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4BF629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2DC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Троллейбусный транспорт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7B703" w14:textId="379EEC2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49.31 (частично)</w:t>
            </w:r>
          </w:p>
          <w:p w14:paraId="0B84C80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F9A70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88A6A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D639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Городской и пригородный пассажирский сухопутный транспорт, а именно в части наземного транспорта с использованием в качестве транспортных средств троллейбусов</w:t>
            </w:r>
          </w:p>
          <w:p w14:paraId="3F92E11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2EB0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2,38</w:t>
            </w:r>
          </w:p>
        </w:tc>
      </w:tr>
      <w:tr w:rsidR="003F296A" w:rsidRPr="003F296A" w14:paraId="7DC112CC" w14:textId="00741A39" w:rsidTr="00A17914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86198" w14:textId="39680EC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4C82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53.42.11</w:t>
            </w:r>
          </w:p>
          <w:p w14:paraId="48205CE2" w14:textId="523CC053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53.52.21</w:t>
            </w:r>
          </w:p>
          <w:p w14:paraId="4A6744EA" w14:textId="77777777" w:rsidR="0053659E" w:rsidRPr="003F296A" w:rsidRDefault="0053659E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0417B7" w14:textId="77777777" w:rsidR="0053659E" w:rsidRPr="003F296A" w:rsidRDefault="0053659E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983194" w14:textId="76CBA19E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53.0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2CEB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Дорожное хозяйство</w:t>
            </w:r>
          </w:p>
          <w:p w14:paraId="07AFFA3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и эксплуатация дорог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E3C37" w14:textId="6066012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42.11</w:t>
            </w:r>
          </w:p>
          <w:p w14:paraId="73F8BA9B" w14:textId="5D95365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52.21</w:t>
            </w:r>
            <w:r w:rsidR="001E1EC4" w:rsidRPr="003F296A">
              <w:rPr>
                <w:rFonts w:ascii="Times New Roman" w:eastAsia="Times New Roman" w:hAnsi="Times New Roman" w:cs="Times New Roman"/>
              </w:rPr>
              <w:t xml:space="preserve"> (частично)</w:t>
            </w:r>
          </w:p>
          <w:p w14:paraId="3E9DF7BB" w14:textId="77777777" w:rsidR="0053659E" w:rsidRPr="003F296A" w:rsidRDefault="0053659E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B04D68" w14:textId="77777777" w:rsidR="0053659E" w:rsidRPr="003F296A" w:rsidRDefault="0053659E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1BC818" w14:textId="4D359C0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7F6E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автомобильных дорог и автомагистралей</w:t>
            </w:r>
          </w:p>
          <w:p w14:paraId="28CB2669" w14:textId="4D224D1C" w:rsidR="0053659E" w:rsidRPr="003F296A" w:rsidRDefault="0053659E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и эксплуатация дорог (за исключением эксплуатации автомобильных парковок или гаражей, стоянок для велосипедов и хранени</w:t>
            </w:r>
            <w:r w:rsidR="002C5E78" w:rsidRPr="003F296A">
              <w:rPr>
                <w:rFonts w:ascii="Times New Roman" w:eastAsia="Times New Roman" w:hAnsi="Times New Roman" w:cs="Times New Roman"/>
              </w:rPr>
              <w:t>я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автофургонов в зимнее время)</w:t>
            </w:r>
          </w:p>
          <w:p w14:paraId="47E11632" w14:textId="619E9661" w:rsidR="008611C2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57E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2,38</w:t>
            </w:r>
          </w:p>
        </w:tc>
      </w:tr>
      <w:tr w:rsidR="003F296A" w:rsidRPr="003F296A" w14:paraId="1DBA0A58" w14:textId="139B92C1" w:rsidTr="00A17914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B27EC" w14:textId="680C662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786D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54.49.5 </w:t>
            </w:r>
          </w:p>
          <w:p w14:paraId="753CB48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E78C3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FC0CA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54.0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E2C4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Трубопроводный транспорт общего пользования</w:t>
            </w:r>
          </w:p>
          <w:p w14:paraId="5C7454F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C46AB" w14:textId="5DAE3F0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49.5 (частично)</w:t>
            </w:r>
          </w:p>
          <w:p w14:paraId="045FFE2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A573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599A8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A1977" w14:textId="77777777" w:rsidR="008F1BBB" w:rsidRPr="003F296A" w:rsidRDefault="008F1BBB" w:rsidP="00172FDB">
            <w:pPr>
              <w:spacing w:after="0" w:line="240" w:lineRule="auto"/>
              <w:jc w:val="both"/>
            </w:pPr>
            <w:r w:rsidRPr="003F296A">
              <w:rPr>
                <w:rFonts w:ascii="Times New Roman" w:eastAsia="Times New Roman" w:hAnsi="Times New Roman" w:cs="Times New Roman"/>
              </w:rPr>
              <w:t xml:space="preserve">Транспортировка по трубопроводам (за исключением </w:t>
            </w:r>
            <w:r w:rsidRPr="003F296A">
              <w:rPr>
                <w:rFonts w:ascii="Times New Roman" w:hAnsi="Times New Roman" w:cs="Times New Roman"/>
              </w:rPr>
              <w:t>поставки газа по трубопроводу на дальние расстояния и транспортировки тепловой энергии</w:t>
            </w:r>
            <w:r w:rsidRPr="003F296A">
              <w:t>)</w:t>
            </w:r>
          </w:p>
          <w:p w14:paraId="7FFFBDC6" w14:textId="18291A54" w:rsidR="00F63441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0431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27A1046D" w14:textId="58CC826B" w:rsidTr="00A17914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2B8EAA" w14:textId="3EB7A8EE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55.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CC82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55.35.23</w:t>
            </w:r>
          </w:p>
          <w:p w14:paraId="4C685DE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55.49.5</w:t>
            </w:r>
          </w:p>
          <w:p w14:paraId="5AE86FC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14992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55.0 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45D0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Транспортировка газа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20360" w14:textId="4966DFD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35.23</w:t>
            </w:r>
          </w:p>
          <w:p w14:paraId="4038634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49.5 (частично)</w:t>
            </w:r>
          </w:p>
          <w:p w14:paraId="4E464A4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99B6BD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40059" w14:textId="77777777" w:rsidR="008F1BBB" w:rsidRPr="003F296A" w:rsidRDefault="008F1BBB" w:rsidP="00172FDB">
            <w:pPr>
              <w:tabs>
                <w:tab w:val="left" w:pos="11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Торговля газообразным топливом по трубопроводам</w:t>
            </w:r>
          </w:p>
          <w:p w14:paraId="150E44DB" w14:textId="77777777" w:rsidR="008F1BBB" w:rsidRPr="003F296A" w:rsidRDefault="008F1BBB" w:rsidP="00172FDB">
            <w:pPr>
              <w:tabs>
                <w:tab w:val="left" w:pos="11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Транспортировка по трубопроводам, а именно в части </w:t>
            </w:r>
            <w:r w:rsidRPr="003F296A">
              <w:rPr>
                <w:rFonts w:ascii="Times New Roman" w:hAnsi="Times New Roman" w:cs="Times New Roman"/>
              </w:rPr>
              <w:t>поставки газа по трубопроводу на дальние расстояния</w:t>
            </w:r>
          </w:p>
          <w:p w14:paraId="5F7435F6" w14:textId="088AFBCB" w:rsidR="00F63441" w:rsidRPr="003F296A" w:rsidRDefault="008F1BBB" w:rsidP="00172FDB">
            <w:pPr>
              <w:tabs>
                <w:tab w:val="left" w:pos="11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7053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11,08</w:t>
            </w:r>
          </w:p>
        </w:tc>
      </w:tr>
      <w:tr w:rsidR="003F296A" w:rsidRPr="003F296A" w14:paraId="4BD297F3" w14:textId="7333C777" w:rsidTr="00A17914">
        <w:trPr>
          <w:trHeight w:val="7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38876" w14:textId="26D8863C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6FFE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56.50.3</w:t>
            </w:r>
          </w:p>
          <w:p w14:paraId="0A94A72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56.50.4</w:t>
            </w:r>
          </w:p>
          <w:p w14:paraId="03DE23C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56.52.22</w:t>
            </w:r>
          </w:p>
          <w:p w14:paraId="7C0FF04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26D6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Водный транспорт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AC6BA" w14:textId="4EA7716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50.3</w:t>
            </w:r>
          </w:p>
          <w:p w14:paraId="5A96B90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50.4</w:t>
            </w:r>
          </w:p>
          <w:p w14:paraId="6344BA6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52.22</w:t>
            </w:r>
          </w:p>
          <w:p w14:paraId="5EB0B7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1284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Деятельность внутреннего водного пассажирского транспорта</w:t>
            </w:r>
          </w:p>
          <w:p w14:paraId="41F3EE2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Деятельность внутреннего водного грузового транспорта</w:t>
            </w:r>
          </w:p>
          <w:p w14:paraId="4603783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Услуги, связанные с перевозками водным транспортом</w:t>
            </w:r>
          </w:p>
          <w:p w14:paraId="0E2815CD" w14:textId="6D7F77CC" w:rsidR="00F63441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90CF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5,38</w:t>
            </w:r>
          </w:p>
        </w:tc>
      </w:tr>
      <w:tr w:rsidR="003F296A" w:rsidRPr="003F296A" w14:paraId="3E362E59" w14:textId="2C6A9790" w:rsidTr="00A17914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C1EAA" w14:textId="5BA2621E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D1545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57.51.1</w:t>
            </w:r>
          </w:p>
          <w:p w14:paraId="579DA61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57.51.21</w:t>
            </w:r>
          </w:p>
          <w:p w14:paraId="55F9660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57.52.23</w:t>
            </w:r>
          </w:p>
          <w:p w14:paraId="5BCC9BD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57.0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A43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Авиационный транспорт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04173" w14:textId="45CFEF2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51.1</w:t>
            </w:r>
          </w:p>
          <w:p w14:paraId="481BC6B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51.21</w:t>
            </w:r>
          </w:p>
          <w:p w14:paraId="6CA2867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52.23</w:t>
            </w:r>
          </w:p>
          <w:p w14:paraId="320E2B8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7891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Пассажирский воздушный транспорт</w:t>
            </w:r>
          </w:p>
          <w:p w14:paraId="0A423A87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Грузовой воздушный транспорт</w:t>
            </w:r>
          </w:p>
          <w:p w14:paraId="29CC0F5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Услуги, связанные с перевозками воздушным транспортом</w:t>
            </w:r>
          </w:p>
          <w:p w14:paraId="1475E66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0CA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5,38</w:t>
            </w:r>
          </w:p>
        </w:tc>
      </w:tr>
      <w:tr w:rsidR="003F296A" w:rsidRPr="003F296A" w14:paraId="2B43803C" w14:textId="4A5F6E02" w:rsidTr="004152E9">
        <w:trPr>
          <w:trHeight w:val="2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CD157" w14:textId="7F9B0D2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58.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7DB9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58.52.1 </w:t>
            </w:r>
          </w:p>
          <w:p w14:paraId="7450C3D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75022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E0EBF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13513A6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C9FD82" w14:textId="1674282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58.52.24</w:t>
            </w:r>
          </w:p>
          <w:p w14:paraId="4B0F51D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58.52.29</w:t>
            </w:r>
          </w:p>
          <w:p w14:paraId="25C3C1B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58.0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085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Погрузочно-разгрузочные и транспортно-экспедиционные работы и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C6F77" w14:textId="774834E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52.1 (частично)</w:t>
            </w:r>
          </w:p>
          <w:p w14:paraId="423CEAF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0FE60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F910A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C2BA5C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01D77F" w14:textId="21F792A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52.24</w:t>
            </w:r>
          </w:p>
          <w:p w14:paraId="41B51FB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52.29</w:t>
            </w:r>
          </w:p>
          <w:p w14:paraId="5C8F987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9AC6F" w14:textId="7A5D202A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Хранение (за исключением</w:t>
            </w:r>
            <w:r w:rsidRPr="003F296A">
              <w:rPr>
                <w:rFonts w:ascii="Times New Roman" w:hAnsi="Times New Roman" w:cs="Times New Roman"/>
                <w:b/>
              </w:rPr>
              <w:t xml:space="preserve"> </w:t>
            </w:r>
            <w:r w:rsidRPr="003F296A">
              <w:rPr>
                <w:rFonts w:ascii="Times New Roman" w:hAnsi="Times New Roman" w:cs="Times New Roman"/>
              </w:rPr>
              <w:t>деятельности по хранению и складированию сельскохозяйственной продукции, услуг зернохранилищ, складов-холодильников (включая весь комплекс услуг элеваторов, семяочистительных, зерносушильных фабрик и пунктов))</w:t>
            </w:r>
          </w:p>
          <w:p w14:paraId="38B8DA9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Транспортная обработка грузов </w:t>
            </w:r>
          </w:p>
          <w:p w14:paraId="26A5C80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Прочая вспомогательная деятельность по транспортировке </w:t>
            </w:r>
          </w:p>
          <w:p w14:paraId="40F7050A" w14:textId="166F7409" w:rsidR="008611C2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9245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2EEEC162" w14:textId="4CFBA07F" w:rsidTr="00A17914">
        <w:trPr>
          <w:trHeight w:val="56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B4FD8" w14:textId="7A55C0AD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59.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2E75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59.43.29 </w:t>
            </w:r>
          </w:p>
          <w:p w14:paraId="1381AE3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05B4C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2F4D14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59.49.39 </w:t>
            </w:r>
          </w:p>
          <w:p w14:paraId="050D068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FC0474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E7C592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746E2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59.0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2B14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Обслуживание лифтового специализированного транспорта (техническое обследование, обслуживание, монтаж (демонтаж), ремонт, реконструкция, замена, пуско-наладочные работы и (или) эксплуатация лифтов)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48965D" w14:textId="252751D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43.29 (частично)</w:t>
            </w:r>
          </w:p>
          <w:p w14:paraId="49BD3AE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88ECC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F0981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49.39 (частично)</w:t>
            </w:r>
          </w:p>
          <w:p w14:paraId="7F075F5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E1037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4EC01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2B7C8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643C1" w14:textId="6B36C8AB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Прочие строительно-монтажные работы, а именно в части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монтажа в зданиях или прочих строительных объектах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лифтов, эскалаторов, автоматических и вращающихся дверей</w:t>
            </w:r>
          </w:p>
          <w:p w14:paraId="6A7219BA" w14:textId="7F3DBF6D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прочего сухопутного пассажирского транспорта, не включенного в другие категории, а именно в части лифтов и эскалаторов</w:t>
            </w:r>
          </w:p>
          <w:p w14:paraId="0105A32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050F3A5" w14:textId="31B1D011" w:rsidR="008611C2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F10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3,98</w:t>
            </w:r>
          </w:p>
        </w:tc>
      </w:tr>
      <w:tr w:rsidR="003F296A" w:rsidRPr="003F296A" w14:paraId="6F37A679" w14:textId="467655A8" w:rsidTr="00A17914">
        <w:trPr>
          <w:trHeight w:val="70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DA1A6" w14:textId="46CDAFB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F170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60.53.1</w:t>
            </w:r>
          </w:p>
          <w:p w14:paraId="26122F9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B8B6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60.64.19 </w:t>
            </w:r>
          </w:p>
          <w:p w14:paraId="234AD0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274D9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D90F6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60.0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0789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F566E" w14:textId="5000963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53.1</w:t>
            </w:r>
          </w:p>
          <w:p w14:paraId="6BF3936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6B91C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64.19 (частично)</w:t>
            </w:r>
          </w:p>
          <w:p w14:paraId="0BC4E07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E3958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EC88F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FC15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почтовой связи по предоставлению универсальной почтовой услуги</w:t>
            </w:r>
          </w:p>
          <w:p w14:paraId="66B96E1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Прочее денежное посредничество, а именно в части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услуг почтовых систем по расчету за коммунальные и другие услуги и услуг, связанных с отправкой и выплатой почтовых денежных переводов</w:t>
            </w:r>
          </w:p>
          <w:p w14:paraId="72C049E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366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5,38</w:t>
            </w:r>
          </w:p>
        </w:tc>
      </w:tr>
      <w:tr w:rsidR="003F296A" w:rsidRPr="003F296A" w14:paraId="55DB2128" w14:textId="39F34C02" w:rsidTr="00A17914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A569C" w14:textId="5BDC18D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972D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61.53.20</w:t>
            </w:r>
          </w:p>
          <w:p w14:paraId="7B16951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61.0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2730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Курьерская связь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41ED3" w14:textId="366330C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53.20</w:t>
            </w:r>
          </w:p>
          <w:p w14:paraId="657F56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5474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Прочая почтовая и курьерская деятельность</w:t>
            </w:r>
          </w:p>
          <w:p w14:paraId="6E2C8180" w14:textId="1FF661B7" w:rsidR="00F63441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FE5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1BB14179" w14:textId="35B00659" w:rsidTr="00A17914">
        <w:trPr>
          <w:trHeight w:val="4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3E089" w14:textId="25B0C90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9BBE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62.60.1</w:t>
            </w:r>
          </w:p>
          <w:p w14:paraId="0C4AD92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62.60.2</w:t>
            </w:r>
          </w:p>
          <w:p w14:paraId="2E7A4CA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62.61.1</w:t>
            </w:r>
          </w:p>
          <w:p w14:paraId="24DC143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62.61.2</w:t>
            </w:r>
          </w:p>
          <w:p w14:paraId="2A01330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62.61.3</w:t>
            </w:r>
          </w:p>
          <w:p w14:paraId="0B0EE58A" w14:textId="172AC7A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62.61.9</w:t>
            </w:r>
          </w:p>
          <w:p w14:paraId="5588A4B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6E475C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24DD0B" w14:textId="408E917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62.0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EEE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Электро- и радиосвязь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9C9CA" w14:textId="2A240B3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60.1</w:t>
            </w:r>
          </w:p>
          <w:p w14:paraId="6D5F3B4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60.2</w:t>
            </w:r>
          </w:p>
          <w:p w14:paraId="7972C89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61.1</w:t>
            </w:r>
          </w:p>
          <w:p w14:paraId="438758E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61.2</w:t>
            </w:r>
          </w:p>
          <w:p w14:paraId="3A6A410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61.3</w:t>
            </w:r>
          </w:p>
          <w:p w14:paraId="194C87D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61.9</w:t>
            </w:r>
          </w:p>
          <w:p w14:paraId="28046A6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1CCA6D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737BDD" w14:textId="6C3F729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3A3D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Радиовещание</w:t>
            </w:r>
          </w:p>
          <w:p w14:paraId="5A90CDF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созданию и трансляции телевизионных программ</w:t>
            </w:r>
          </w:p>
          <w:p w14:paraId="003B31D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в области проводной телекоммуникационной связи</w:t>
            </w:r>
          </w:p>
          <w:p w14:paraId="79F2B64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в области беспроводной телекоммуникационной связи</w:t>
            </w:r>
          </w:p>
          <w:p w14:paraId="6F489B9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Деятельность в области спутниковой связи</w:t>
            </w:r>
          </w:p>
          <w:p w14:paraId="4F85BC3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Прочая деятельность в области связи </w:t>
            </w:r>
            <w:r w:rsidRPr="003F296A">
              <w:rPr>
                <w:rFonts w:ascii="Times New Roman" w:hAnsi="Times New Roman" w:cs="Times New Roman"/>
              </w:rPr>
              <w:t>(включая услуги информационно-справочного обслуживания операторов электросвязи)</w:t>
            </w:r>
          </w:p>
          <w:p w14:paraId="58921AB0" w14:textId="5F7C0543" w:rsidR="00F63441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BF2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5,54</w:t>
            </w:r>
          </w:p>
        </w:tc>
      </w:tr>
      <w:tr w:rsidR="003F296A" w:rsidRPr="003F296A" w14:paraId="30B64222" w14:textId="6C48506E" w:rsidTr="00A17914">
        <w:trPr>
          <w:trHeight w:val="5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978E0" w14:textId="0A1C760C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F12E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63.42.13 </w:t>
            </w:r>
          </w:p>
          <w:p w14:paraId="7153EB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83213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63.42.2 </w:t>
            </w:r>
          </w:p>
          <w:p w14:paraId="309DBE3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E96A37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63.42.9 </w:t>
            </w:r>
          </w:p>
          <w:p w14:paraId="6409C62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03894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63.0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459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Специализированные монтажные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55394" w14:textId="7056BEF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42.13 (частично)</w:t>
            </w:r>
          </w:p>
          <w:p w14:paraId="3B93FE3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8BD58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42.2 (частично)</w:t>
            </w:r>
          </w:p>
          <w:p w14:paraId="0A8B753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1C51F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42.9 (частично)</w:t>
            </w:r>
          </w:p>
          <w:p w14:paraId="10803C4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96473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5E7E2" w14:textId="11F5F66F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мостов и туннелей, а именно в части монтажа мостов, путепроводов, транспортных эстакад</w:t>
            </w:r>
          </w:p>
          <w:p w14:paraId="010DB51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инженерных коммуникаций, а именно в части монтажа трубопроводов, газопроводов</w:t>
            </w:r>
          </w:p>
          <w:p w14:paraId="05E86A0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прочих инженерных сооружений, а именно в части монтажа крупных гидротехнических сооружений</w:t>
            </w:r>
          </w:p>
          <w:p w14:paraId="40376282" w14:textId="6FDA240D" w:rsidR="00F63441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AF8C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10,33</w:t>
            </w:r>
          </w:p>
        </w:tc>
      </w:tr>
      <w:tr w:rsidR="003F296A" w:rsidRPr="003F296A" w14:paraId="27CED626" w14:textId="6AEB9151" w:rsidTr="00A17914">
        <w:trPr>
          <w:trHeight w:val="2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13DE67" w14:textId="00E96ACD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7FD4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64.41.1</w:t>
            </w:r>
          </w:p>
          <w:p w14:paraId="78CC107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64.41.2 </w:t>
            </w:r>
          </w:p>
          <w:p w14:paraId="47A07B3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64.42.12</w:t>
            </w:r>
          </w:p>
          <w:p w14:paraId="72A50DC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64.42.13 </w:t>
            </w:r>
          </w:p>
          <w:p w14:paraId="410F839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37CCC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64.42.2 </w:t>
            </w:r>
          </w:p>
          <w:p w14:paraId="76B7225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AC503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8E699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46D9B2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576436A" w14:textId="173D1B2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64.42.9 </w:t>
            </w:r>
          </w:p>
          <w:p w14:paraId="650506C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CE124B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64.43.1</w:t>
            </w:r>
          </w:p>
          <w:p w14:paraId="344AF51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AAA824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64.43.2</w:t>
            </w:r>
          </w:p>
          <w:p w14:paraId="3A54935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A6521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64.43.3</w:t>
            </w:r>
          </w:p>
          <w:p w14:paraId="5CA921F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64.43.9</w:t>
            </w:r>
          </w:p>
          <w:p w14:paraId="5F89BFA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9395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Специализированные, общестроительные, сантехмонтажные и другие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6A6F44" w14:textId="3FE2833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41.1</w:t>
            </w:r>
          </w:p>
          <w:p w14:paraId="7F3B4C4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41.2 </w:t>
            </w:r>
          </w:p>
          <w:p w14:paraId="20EB4CE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42.12</w:t>
            </w:r>
          </w:p>
          <w:p w14:paraId="7DF27B2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42.13 (частично)</w:t>
            </w:r>
          </w:p>
          <w:p w14:paraId="5A6B98A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CCD1B7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42.2 (частично)</w:t>
            </w:r>
          </w:p>
          <w:p w14:paraId="13A345F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9BF4B3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AB5C2A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E592CA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F8EE02" w14:textId="79B46DC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42.9 (частично)</w:t>
            </w:r>
          </w:p>
          <w:p w14:paraId="0DCFBA2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525A54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43.1 (частично)</w:t>
            </w:r>
          </w:p>
          <w:p w14:paraId="4041EA8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CF528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43.2 (частично)</w:t>
            </w:r>
          </w:p>
          <w:p w14:paraId="1B9DC6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E19F4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43.3</w:t>
            </w:r>
          </w:p>
          <w:p w14:paraId="00A89F6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43.9</w:t>
            </w:r>
          </w:p>
          <w:p w14:paraId="5FF894E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625C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Разработка строительных проектов</w:t>
            </w:r>
          </w:p>
          <w:p w14:paraId="75936AB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жилых и нежилых зданий</w:t>
            </w:r>
          </w:p>
          <w:p w14:paraId="337246F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железных дорог и метро</w:t>
            </w:r>
          </w:p>
          <w:p w14:paraId="4218A8FA" w14:textId="0E24437F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мостов и туннелей (за исключением монтажа мостов, путепроводов, транспортных эстакад)</w:t>
            </w:r>
          </w:p>
          <w:p w14:paraId="47174A59" w14:textId="07E830C0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Строительство инженерных коммуникаций (за исключением монтажа трубопроводов, газопроводов, а также прочих строительно-монтажных работ в части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монтажа в зданиях или прочих строительных объектах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лифтов, эскалаторов, автоматических и вращающихся дверей)</w:t>
            </w:r>
          </w:p>
          <w:p w14:paraId="638C15C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Строительство прочих инженерных сооружений (за исключением монтажа крупных гидротехнических сооружений)</w:t>
            </w:r>
          </w:p>
          <w:p w14:paraId="102BED7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Разборка и снос зданий и сооружений, подготовка участка для строительства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(за исключением разведочного бурения)</w:t>
            </w:r>
          </w:p>
          <w:p w14:paraId="0041282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Электромонтажные, санитарно-технические и прочие строительно-монтажные работы, а именно в части нежилых зданий</w:t>
            </w:r>
          </w:p>
          <w:p w14:paraId="5EAF003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Отделочные строительные работы</w:t>
            </w:r>
          </w:p>
          <w:p w14:paraId="7AA73A5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Прочие специализированные строительные работы</w:t>
            </w:r>
          </w:p>
          <w:p w14:paraId="7C75B1A2" w14:textId="564D559C" w:rsidR="00F63441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C7D4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13CDB60A" w14:textId="36D44C57" w:rsidTr="00A17914">
        <w:trPr>
          <w:trHeight w:val="9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A42FA" w14:textId="15B2F60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83C1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65.45.1</w:t>
            </w:r>
          </w:p>
          <w:p w14:paraId="1B57602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65.45.3</w:t>
            </w:r>
          </w:p>
          <w:p w14:paraId="0210B1C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65.45.4 </w:t>
            </w:r>
          </w:p>
          <w:p w14:paraId="5580F19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AFE848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C00C1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65.46.2 </w:t>
            </w:r>
          </w:p>
          <w:p w14:paraId="69B17D1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591865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65.46.3</w:t>
            </w:r>
          </w:p>
          <w:p w14:paraId="17FF5A2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A33734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65.46.4</w:t>
            </w:r>
          </w:p>
          <w:p w14:paraId="62D91E3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65.46.5</w:t>
            </w:r>
          </w:p>
          <w:p w14:paraId="3E69E8A5" w14:textId="07B74C7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00EDDA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65.46.6</w:t>
            </w:r>
          </w:p>
          <w:p w14:paraId="555A361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0DA1C2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65.46.7</w:t>
            </w:r>
          </w:p>
          <w:p w14:paraId="4A77A93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65.46.9 </w:t>
            </w:r>
          </w:p>
          <w:p w14:paraId="6BA365A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680296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DC093E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4FF6F62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504D61C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65.47.1</w:t>
            </w:r>
          </w:p>
          <w:p w14:paraId="43ADBB1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65.47.2</w:t>
            </w:r>
          </w:p>
          <w:p w14:paraId="7AEEE4A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9C6B43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65.47.3</w:t>
            </w:r>
          </w:p>
          <w:p w14:paraId="16FC317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403794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65.47.4</w:t>
            </w:r>
          </w:p>
          <w:p w14:paraId="744F7B37" w14:textId="52013D6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149CDCDA" w14:textId="77777777" w:rsidR="00151FC8" w:rsidRPr="003F296A" w:rsidRDefault="00151FC8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836ED8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65.47.5</w:t>
            </w:r>
          </w:p>
          <w:p w14:paraId="7E818B3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4AC72688" w14:textId="638FE7C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65.47.6</w:t>
            </w:r>
          </w:p>
          <w:p w14:paraId="551E0FF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D583BE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65.47.7</w:t>
            </w:r>
          </w:p>
          <w:p w14:paraId="69D6C489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CFF8C80" w14:textId="5A6EDB0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65.47.8</w:t>
            </w:r>
          </w:p>
          <w:p w14:paraId="32BDD42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65.47.9</w:t>
            </w:r>
          </w:p>
          <w:p w14:paraId="3780CB36" w14:textId="7340CB9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65.56.3</w:t>
            </w:r>
          </w:p>
          <w:p w14:paraId="17CF4217" w14:textId="77777777" w:rsidR="00151FC8" w:rsidRPr="003F296A" w:rsidRDefault="00151FC8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D97FD8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65.0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0306" w14:textId="2E9C1DC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Оптовая и розничная торговля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1C9C1" w14:textId="4C58456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45.1</w:t>
            </w:r>
          </w:p>
          <w:p w14:paraId="0595E36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45.3</w:t>
            </w:r>
          </w:p>
          <w:p w14:paraId="6240DA3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45.4 (частично)</w:t>
            </w:r>
          </w:p>
          <w:p w14:paraId="6D00C2A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83AB98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395E5C" w14:textId="1F1A3C2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46.2 </w:t>
            </w:r>
          </w:p>
          <w:p w14:paraId="20E5BE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37793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46.3</w:t>
            </w:r>
          </w:p>
          <w:p w14:paraId="2B3264B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474E6E4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46.4</w:t>
            </w:r>
          </w:p>
          <w:p w14:paraId="26E8D98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46.5</w:t>
            </w:r>
          </w:p>
          <w:p w14:paraId="6CB09DF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199417F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46.6</w:t>
            </w:r>
          </w:p>
          <w:p w14:paraId="61689CA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54F5DE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46.7</w:t>
            </w:r>
          </w:p>
          <w:p w14:paraId="50D35F6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46.9 (частично)</w:t>
            </w:r>
          </w:p>
          <w:p w14:paraId="5800F5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7D130D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F4CB72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D1BFCD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5C050B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47.1</w:t>
            </w:r>
          </w:p>
          <w:p w14:paraId="1DE5AA1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47.2</w:t>
            </w:r>
          </w:p>
          <w:p w14:paraId="0EBB08E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8504F0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47.3</w:t>
            </w:r>
          </w:p>
          <w:p w14:paraId="7BF43DE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3F7542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47.4</w:t>
            </w:r>
          </w:p>
          <w:p w14:paraId="22654866" w14:textId="2193CE7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E64F89C" w14:textId="77777777" w:rsidR="00151FC8" w:rsidRPr="003F296A" w:rsidRDefault="00151FC8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29722C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47.5</w:t>
            </w:r>
          </w:p>
          <w:p w14:paraId="159D202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47E7FD98" w14:textId="320A864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47.6</w:t>
            </w:r>
          </w:p>
          <w:p w14:paraId="29F8803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D5CA41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47.7</w:t>
            </w:r>
          </w:p>
          <w:p w14:paraId="1DE5D85E" w14:textId="77777777" w:rsidR="001C2052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60ED5FA" w14:textId="725ABBD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47.8 </w:t>
            </w:r>
          </w:p>
          <w:p w14:paraId="22339B5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47.9</w:t>
            </w:r>
          </w:p>
          <w:p w14:paraId="30DAD89B" w14:textId="02C22F1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56.3 (частично)</w:t>
            </w:r>
          </w:p>
          <w:p w14:paraId="6E941CED" w14:textId="77777777" w:rsidR="00151FC8" w:rsidRPr="003F296A" w:rsidRDefault="00151FC8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715F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8A4B7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Торговля автотранспортными средствами</w:t>
            </w:r>
          </w:p>
          <w:p w14:paraId="6083A857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Торговля автомобильными деталями, узлами и принадлежностями</w:t>
            </w:r>
          </w:p>
          <w:p w14:paraId="35DE03B9" w14:textId="1171744D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Торговля мотоциклами, их деталями, узлами и принадлежностями к ним; техническое обслуживание и ремонт мотоциклов </w:t>
            </w:r>
            <w:r w:rsidR="00A2700C" w:rsidRPr="003F296A">
              <w:rPr>
                <w:rFonts w:ascii="Times New Roman" w:eastAsia="Times New Roman" w:hAnsi="Times New Roman" w:cs="Times New Roman"/>
              </w:rPr>
              <w:br/>
            </w:r>
            <w:r w:rsidRPr="003F296A">
              <w:rPr>
                <w:rFonts w:ascii="Times New Roman" w:eastAsia="Times New Roman" w:hAnsi="Times New Roman" w:cs="Times New Roman"/>
              </w:rPr>
              <w:t>(за исключением технического обслуживания и ремонта мотоциклов)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14:paraId="21419C30" w14:textId="0AD88C2C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Оптовая торговля сельскохозяйственным сырьем и живыми животными</w:t>
            </w:r>
          </w:p>
          <w:p w14:paraId="6D1197F4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Оптовая торговля пищевыми продуктами, напитками и табачными изделиями</w:t>
            </w:r>
          </w:p>
          <w:p w14:paraId="56FF6686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Оптовая торговля бытовыми товарами</w:t>
            </w:r>
          </w:p>
          <w:p w14:paraId="1F0CF853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Оптовая торговля информационным и коммуникационным оборудованием </w:t>
            </w:r>
          </w:p>
          <w:p w14:paraId="4F9F533B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Оптовая торговля прочими машинами, оборудованием и принадлежностями</w:t>
            </w:r>
          </w:p>
          <w:p w14:paraId="2E48D86D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Прочая специализированная оптовая торговля</w:t>
            </w:r>
          </w:p>
          <w:p w14:paraId="3BA386D8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Неспециализированная оптовая торговля (за исключением </w:t>
            </w:r>
            <w:r w:rsidRPr="003F296A">
              <w:rPr>
                <w:rFonts w:ascii="Times New Roman" w:eastAsia="Times New Roman" w:hAnsi="Times New Roman" w:cs="Times New Roman"/>
              </w:rPr>
              <w:t>реализации сырья и (или) материалов, приобретенных в производственных, технологических и иных целях, направленных на изготовление продукции, выполнение работ, оказание услуг, но не использованных на данные цели)</w:t>
            </w:r>
          </w:p>
          <w:p w14:paraId="0B78DD9F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Розничная торговля в неспециализированных магазинах </w:t>
            </w:r>
          </w:p>
          <w:p w14:paraId="36DAC560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Розничная торговля пищевыми продуктами, напитками и табачными изделиями в специализированных магазинах</w:t>
            </w:r>
          </w:p>
          <w:p w14:paraId="01D2B897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Розничная торговля моторным топливом в специализированных магазинах</w:t>
            </w:r>
          </w:p>
          <w:p w14:paraId="073B8C67" w14:textId="6E4A93AA" w:rsidR="00151FC8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Розничная торговля информационным и коммуникационным оборудованием в специализированных магазинах </w:t>
            </w:r>
          </w:p>
          <w:p w14:paraId="3E0FE0A9" w14:textId="77777777" w:rsidR="002F5605" w:rsidRPr="003F296A" w:rsidRDefault="002F5605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B308764" w14:textId="79F3561D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Розничная торговля прочими бытовыми изделиями в специализированных магазинах</w:t>
            </w:r>
          </w:p>
          <w:p w14:paraId="0FC6F5FE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Розничная торговля товарами культурно-развлекательного характера в специализированных магазинах </w:t>
            </w:r>
          </w:p>
          <w:p w14:paraId="5ED7C067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Розничная торговля прочими товарами в специализированных магазинах </w:t>
            </w:r>
          </w:p>
          <w:p w14:paraId="15FD12ED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Розничная торговля в нестационарных торговых объектах и на рынках</w:t>
            </w:r>
          </w:p>
          <w:p w14:paraId="28CBC9F8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Розничная торговля не в магазинах, палатках или на рынках</w:t>
            </w:r>
          </w:p>
          <w:p w14:paraId="2D0FE797" w14:textId="4C325FD0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Бары и другая деятельность по обеспечению напитками в части торговли покупными товарами</w:t>
            </w:r>
          </w:p>
          <w:p w14:paraId="5634640C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EF22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14,28</w:t>
            </w:r>
          </w:p>
        </w:tc>
      </w:tr>
      <w:tr w:rsidR="003F296A" w:rsidRPr="003F296A" w14:paraId="307DF6E3" w14:textId="517A1433" w:rsidTr="00A17914">
        <w:trPr>
          <w:trHeight w:val="1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FCA37" w14:textId="1FE1630E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D8847" w14:textId="6C79614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66.56.1</w:t>
            </w:r>
          </w:p>
          <w:p w14:paraId="3F52060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BD11B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18263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C1093F" w14:textId="70F836B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66.56.2</w:t>
            </w:r>
          </w:p>
          <w:p w14:paraId="2D8CB59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1E42F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5FA9AB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A0D90A1" w14:textId="5035FBB0" w:rsidR="008F1BBB" w:rsidRPr="003F296A" w:rsidRDefault="001C205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66.56.3</w:t>
            </w:r>
          </w:p>
          <w:p w14:paraId="357254E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E2F97F3" w14:textId="396D218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66.0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53F6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Общественное питание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7280C" w14:textId="114B312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56.1</w:t>
            </w:r>
            <w:r w:rsidR="002E138F" w:rsidRPr="003F296A">
              <w:rPr>
                <w:rFonts w:ascii="Times New Roman" w:eastAsia="Times New Roman" w:hAnsi="Times New Roman" w:cs="Times New Roman"/>
              </w:rPr>
              <w:t xml:space="preserve"> </w:t>
            </w:r>
            <w:r w:rsidR="001C2052" w:rsidRPr="003F296A">
              <w:rPr>
                <w:rFonts w:ascii="Times New Roman" w:eastAsia="Times New Roman" w:hAnsi="Times New Roman" w:cs="Times New Roman"/>
              </w:rPr>
              <w:t>(</w:t>
            </w:r>
            <w:r w:rsidRPr="003F296A">
              <w:rPr>
                <w:rFonts w:ascii="Times New Roman" w:eastAsia="Times New Roman" w:hAnsi="Times New Roman" w:cs="Times New Roman"/>
              </w:rPr>
              <w:t>частично</w:t>
            </w:r>
            <w:r w:rsidR="001C2052" w:rsidRPr="003F296A">
              <w:rPr>
                <w:rFonts w:ascii="Times New Roman" w:eastAsia="Times New Roman" w:hAnsi="Times New Roman" w:cs="Times New Roman"/>
              </w:rPr>
              <w:t>)</w:t>
            </w:r>
          </w:p>
          <w:p w14:paraId="5CB8395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68DA77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7D78EF" w14:textId="742D423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51A8CE" w14:textId="57C7F47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56.2</w:t>
            </w:r>
            <w:r w:rsidR="002E138F" w:rsidRPr="003F296A">
              <w:rPr>
                <w:rFonts w:ascii="Times New Roman" w:eastAsia="Times New Roman" w:hAnsi="Times New Roman" w:cs="Times New Roman"/>
              </w:rPr>
              <w:t xml:space="preserve"> </w:t>
            </w:r>
            <w:r w:rsidR="001C2052" w:rsidRPr="003F296A">
              <w:rPr>
                <w:rFonts w:ascii="Times New Roman" w:eastAsia="Times New Roman" w:hAnsi="Times New Roman" w:cs="Times New Roman"/>
              </w:rPr>
              <w:t>(</w:t>
            </w:r>
            <w:r w:rsidRPr="003F296A">
              <w:rPr>
                <w:rFonts w:ascii="Times New Roman" w:eastAsia="Times New Roman" w:hAnsi="Times New Roman" w:cs="Times New Roman"/>
              </w:rPr>
              <w:t>частично</w:t>
            </w:r>
            <w:r w:rsidR="001C2052" w:rsidRPr="003F296A">
              <w:rPr>
                <w:rFonts w:ascii="Times New Roman" w:eastAsia="Times New Roman" w:hAnsi="Times New Roman" w:cs="Times New Roman"/>
              </w:rPr>
              <w:t>)</w:t>
            </w:r>
          </w:p>
          <w:p w14:paraId="70C5E55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4802BE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2FB1F47" w14:textId="4BC1B76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EBD25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56.3 (частично)</w:t>
            </w:r>
          </w:p>
          <w:p w14:paraId="3FF03A1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F0E42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6CE883" w14:textId="61972F57" w:rsidR="008F1BBB" w:rsidRPr="003F296A" w:rsidRDefault="008F1BBB" w:rsidP="00172FDB">
            <w:pPr>
              <w:shd w:val="clear" w:color="auto" w:fill="FFFFFF" w:themeFill="background1"/>
              <w:tabs>
                <w:tab w:val="left" w:pos="9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Рестораны и услуги по доставке продуктов питания (а именно продуктов питания собственного производства как готовых к немедленному потреблению, так и неготовых к немедленному потреблению, в том числе не являющихся блюдами)</w:t>
            </w:r>
          </w:p>
          <w:p w14:paraId="76209C50" w14:textId="7B102F6D" w:rsidR="008F1BBB" w:rsidRPr="003F296A" w:rsidRDefault="008F1BBB" w:rsidP="00172FDB">
            <w:pPr>
              <w:shd w:val="clear" w:color="auto" w:fill="FFFFFF" w:themeFill="background1"/>
              <w:tabs>
                <w:tab w:val="left" w:pos="9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Обслуживание мероприятий и прочие услуги по предоставлению питания (а именно продуктов питания собственного производства как готовых к немедленному потреблению, так и неготовых к немедленному потреблению, в том числе не являющихся блюдами)</w:t>
            </w:r>
          </w:p>
          <w:p w14:paraId="5C19A824" w14:textId="77777777" w:rsidR="008F1BBB" w:rsidRPr="003F296A" w:rsidRDefault="008F1BBB" w:rsidP="00172FDB">
            <w:pPr>
              <w:shd w:val="clear" w:color="auto" w:fill="FFFFFF" w:themeFill="background1"/>
              <w:tabs>
                <w:tab w:val="left" w:pos="9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Бары и другая деятельность по обеспечению напитками в части реализации продукции собственного производства</w:t>
            </w:r>
          </w:p>
          <w:p w14:paraId="5F544950" w14:textId="583C5376" w:rsidR="00F63441" w:rsidRPr="003F296A" w:rsidRDefault="008F1BBB" w:rsidP="00172FDB">
            <w:pPr>
              <w:shd w:val="clear" w:color="auto" w:fill="FFFFFF" w:themeFill="background1"/>
              <w:tabs>
                <w:tab w:val="left" w:pos="9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lastRenderedPageBreak/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D72E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5,38</w:t>
            </w:r>
          </w:p>
        </w:tc>
      </w:tr>
      <w:tr w:rsidR="003F296A" w:rsidRPr="003F296A" w14:paraId="6EC131AF" w14:textId="033FF1EB" w:rsidTr="00A17914">
        <w:trPr>
          <w:trHeight w:val="56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53CAD" w14:textId="32BDACF5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5AD5D" w14:textId="06ED14E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67.77.29</w:t>
            </w:r>
          </w:p>
          <w:p w14:paraId="6DF88DA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5ECA01" w14:textId="477C8BF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67.0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88B4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Сдача и прокат предметов культурно-бытового назначения и хозяйственного обихода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836FC5" w14:textId="6ECB22E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77.29</w:t>
            </w:r>
          </w:p>
          <w:p w14:paraId="326397A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BDDFA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8BD9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рокат и аренда прочих предметов личного пользования и бытовых товаров </w:t>
            </w:r>
          </w:p>
          <w:p w14:paraId="359E529E" w14:textId="5C9D30DF" w:rsidR="00F63441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  <w:p w14:paraId="07CD1F3F" w14:textId="357070A6" w:rsidR="006F6705" w:rsidRPr="003F296A" w:rsidRDefault="006F6705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76D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560C3335" w14:textId="28280061" w:rsidTr="00A17914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BFD44" w14:textId="11DF2573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68.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FC263" w14:textId="46D31C5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68.46.1 </w:t>
            </w:r>
          </w:p>
          <w:p w14:paraId="61E1420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AE0BE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50AD00B" w14:textId="3135406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68.0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01E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Посреднические услуги при купле-продаже товаров народного потребления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1AE77" w14:textId="7C36CEC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46.1 (частично)</w:t>
            </w:r>
          </w:p>
          <w:p w14:paraId="73CF0A3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C8752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42BBB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87349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Оптовая торговля за вознаграждение или на договорной основе, а именно в части договоров поручения, комиссии, агентских договоров </w:t>
            </w:r>
            <w:r w:rsidRPr="003F296A">
              <w:rPr>
                <w:rFonts w:ascii="Times New Roman" w:eastAsia="Times New Roman" w:hAnsi="Times New Roman" w:cs="Times New Roman"/>
              </w:rPr>
              <w:t>при купле-продаже товаров народного потребления</w:t>
            </w:r>
          </w:p>
          <w:p w14:paraId="186FC794" w14:textId="1455EEC4" w:rsidR="00F63441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41A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14,48</w:t>
            </w:r>
          </w:p>
        </w:tc>
      </w:tr>
      <w:tr w:rsidR="003F296A" w:rsidRPr="003F296A" w14:paraId="59714936" w14:textId="13C68BD2" w:rsidTr="00A17914">
        <w:trPr>
          <w:trHeight w:val="15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55C49" w14:textId="1E18E88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69.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8222CE" w14:textId="048718D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69.46.9 </w:t>
            </w:r>
          </w:p>
          <w:p w14:paraId="467DFAD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0D31A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36667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06208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19A19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592EE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69BA06" w14:textId="5FA6112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69.0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0784" w14:textId="7C1BE311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Реализация сырья и (или) материалов, приобретенных в производственных, технологических и иных целях, направленных на изготовление продукции, выполнение работ, оказание услуг, но не использованных на данные цели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B2BF8" w14:textId="1C13833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46.9 (частично)</w:t>
            </w:r>
          </w:p>
          <w:p w14:paraId="02029AD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FB0A7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CD41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50636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01194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3312C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4653F2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49E99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Неспециализированная оптовая торговля, а именно в части </w:t>
            </w:r>
            <w:r w:rsidRPr="003F296A">
              <w:rPr>
                <w:rFonts w:ascii="Times New Roman" w:eastAsia="Times New Roman" w:hAnsi="Times New Roman" w:cs="Times New Roman"/>
              </w:rPr>
              <w:t>реализации сырья и (или) материалов, приобретенных в производственных, технологических и иных целях, направленных на изготовление продукции, выполнение работ, оказание услуг, но не использованных на данные цели</w:t>
            </w:r>
          </w:p>
          <w:p w14:paraId="0CB52ED9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D2F774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FE1728F" w14:textId="545A7658" w:rsidR="00F63441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4D3E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2AACABD5" w14:textId="5A5064E8" w:rsidTr="00A17914">
        <w:trPr>
          <w:trHeight w:val="29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27ABA" w14:textId="45802EB8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FB10CD" w14:textId="7D253FF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70.46.1 </w:t>
            </w:r>
          </w:p>
          <w:p w14:paraId="77C0838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81CF7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85E8F7" w14:textId="77777777" w:rsidR="003D1EBB" w:rsidRPr="003F296A" w:rsidRDefault="003D1E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000B54" w14:textId="2E2CF25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70.0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50D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Посреднические услуги при купле-продаже продукции производственно-технического назначения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DC5E" w14:textId="507FC7B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46.1 (частично)</w:t>
            </w:r>
          </w:p>
          <w:p w14:paraId="714BD0E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99DDB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105F1C" w14:textId="77777777" w:rsidR="003D1EBB" w:rsidRPr="003F296A" w:rsidRDefault="003D1E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DBD7D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914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Оптовая торговля за вознаграждение или на договорной основе, а именно в части договоров поручения, комиссии, агентских договоров </w:t>
            </w:r>
            <w:r w:rsidRPr="003F296A">
              <w:rPr>
                <w:rFonts w:ascii="Times New Roman" w:eastAsia="Times New Roman" w:hAnsi="Times New Roman" w:cs="Times New Roman"/>
              </w:rPr>
              <w:t>при купле-продаже продукции производственно-технического назначения</w:t>
            </w:r>
          </w:p>
          <w:p w14:paraId="6276046B" w14:textId="3D3C3E75" w:rsidR="00F63441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5C7A" w14:textId="16CB0AF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75F4FAE1" w14:textId="6DFD8753" w:rsidTr="00A17914">
        <w:trPr>
          <w:trHeight w:val="2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8D95B" w14:textId="37861A2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73CC5" w14:textId="6B6D758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71.58.2</w:t>
            </w:r>
          </w:p>
          <w:p w14:paraId="2C731AB3" w14:textId="3CE5297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71.62.0</w:t>
            </w:r>
          </w:p>
          <w:p w14:paraId="56D4034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8F2BE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5947769" w14:textId="1C9A431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71.63.1</w:t>
            </w:r>
          </w:p>
          <w:p w14:paraId="5BB5FB5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773C26" w14:textId="58F1490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8C32B1" w14:textId="71BB312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4B62F5" w14:textId="2CE743D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71.63.9</w:t>
            </w:r>
          </w:p>
          <w:p w14:paraId="055A63A9" w14:textId="0A944AA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00BB5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ADFC39" w14:textId="04C4BDD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71.82.19</w:t>
            </w:r>
          </w:p>
          <w:p w14:paraId="68B1FF8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A486BB" w14:textId="04A58DE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71.82.2</w:t>
            </w:r>
          </w:p>
          <w:p w14:paraId="35D17F9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1196F0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C5DE01" w14:textId="20FA5A0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27A2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Информационно-вычислительное обслуживание, услуги по предоставлению пользования оргтехникой, в том числе с доступом к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4B69C" w14:textId="21C8745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58.2</w:t>
            </w:r>
          </w:p>
          <w:p w14:paraId="438E37F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62.0</w:t>
            </w:r>
          </w:p>
          <w:p w14:paraId="4206E36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4E3E2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5A2880" w14:textId="3ECCF99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63.1</w:t>
            </w:r>
            <w:r w:rsidR="002E138F" w:rsidRPr="003F296A">
              <w:rPr>
                <w:rFonts w:ascii="Times New Roman" w:eastAsia="Times New Roman" w:hAnsi="Times New Roman" w:cs="Times New Roman"/>
              </w:rPr>
              <w:t xml:space="preserve"> </w:t>
            </w:r>
            <w:r w:rsidR="003D1EBB" w:rsidRPr="003F296A">
              <w:rPr>
                <w:rFonts w:ascii="Times New Roman" w:eastAsia="Times New Roman" w:hAnsi="Times New Roman" w:cs="Times New Roman"/>
              </w:rPr>
              <w:t>(</w:t>
            </w:r>
            <w:r w:rsidRPr="003F296A">
              <w:rPr>
                <w:rFonts w:ascii="Times New Roman" w:eastAsia="Times New Roman" w:hAnsi="Times New Roman" w:cs="Times New Roman"/>
              </w:rPr>
              <w:t>частично</w:t>
            </w:r>
            <w:r w:rsidR="003D1EBB" w:rsidRPr="003F296A">
              <w:rPr>
                <w:rFonts w:ascii="Times New Roman" w:eastAsia="Times New Roman" w:hAnsi="Times New Roman" w:cs="Times New Roman"/>
              </w:rPr>
              <w:t>)</w:t>
            </w:r>
          </w:p>
          <w:p w14:paraId="1FD0ACE4" w14:textId="1CC6F0B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860039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0CCEDC" w14:textId="33D9BEE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DAB486" w14:textId="754FE9C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63.9</w:t>
            </w:r>
            <w:r w:rsidR="002E138F" w:rsidRPr="003F296A">
              <w:rPr>
                <w:rFonts w:ascii="Times New Roman" w:eastAsia="Times New Roman" w:hAnsi="Times New Roman" w:cs="Times New Roman"/>
              </w:rPr>
              <w:t xml:space="preserve"> </w:t>
            </w:r>
            <w:r w:rsidR="003D1EBB" w:rsidRPr="003F296A">
              <w:rPr>
                <w:rFonts w:ascii="Times New Roman" w:eastAsia="Times New Roman" w:hAnsi="Times New Roman" w:cs="Times New Roman"/>
              </w:rPr>
              <w:t>(</w:t>
            </w:r>
            <w:r w:rsidRPr="003F296A">
              <w:rPr>
                <w:rFonts w:ascii="Times New Roman" w:eastAsia="Times New Roman" w:hAnsi="Times New Roman" w:cs="Times New Roman"/>
              </w:rPr>
              <w:t>частично</w:t>
            </w:r>
            <w:r w:rsidR="003D1EBB" w:rsidRPr="003F296A">
              <w:rPr>
                <w:rFonts w:ascii="Times New Roman" w:eastAsia="Times New Roman" w:hAnsi="Times New Roman" w:cs="Times New Roman"/>
              </w:rPr>
              <w:t>)</w:t>
            </w:r>
          </w:p>
          <w:p w14:paraId="5A4C628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B9258D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6DAE5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82.19</w:t>
            </w:r>
          </w:p>
          <w:p w14:paraId="6DC50CE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6B3966" w14:textId="7780DD2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82.2</w:t>
            </w:r>
            <w:r w:rsidR="002E138F" w:rsidRPr="003F296A">
              <w:rPr>
                <w:rFonts w:ascii="Times New Roman" w:eastAsia="Times New Roman" w:hAnsi="Times New Roman" w:cs="Times New Roman"/>
              </w:rPr>
              <w:t xml:space="preserve"> </w:t>
            </w:r>
            <w:r w:rsidR="003D1EBB" w:rsidRPr="003F296A">
              <w:rPr>
                <w:rFonts w:ascii="Times New Roman" w:eastAsia="Times New Roman" w:hAnsi="Times New Roman" w:cs="Times New Roman"/>
              </w:rPr>
              <w:t>(</w:t>
            </w:r>
            <w:r w:rsidRPr="003F296A">
              <w:rPr>
                <w:rFonts w:ascii="Times New Roman" w:eastAsia="Times New Roman" w:hAnsi="Times New Roman" w:cs="Times New Roman"/>
              </w:rPr>
              <w:t>частично</w:t>
            </w:r>
            <w:r w:rsidR="003D1EBB" w:rsidRPr="003F296A">
              <w:rPr>
                <w:rFonts w:ascii="Times New Roman" w:eastAsia="Times New Roman" w:hAnsi="Times New Roman" w:cs="Times New Roman"/>
              </w:rPr>
              <w:t>)</w:t>
            </w:r>
          </w:p>
          <w:p w14:paraId="6385B3D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DA58DB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B519C1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2B4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Издание программного обеспечения</w:t>
            </w:r>
          </w:p>
          <w:p w14:paraId="53D1A98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Разработка компьютерного программного обеспечения, консультационные услуги в данной области и другие сопутствующие услуги </w:t>
            </w:r>
          </w:p>
          <w:p w14:paraId="2D620B2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Деятельность по обработке данных, хостинг и связанные с этим виды деятельности; web-порталы (за исключением услуг информационно-справочного обслуживания лицензированных операторов электросвязи)</w:t>
            </w:r>
          </w:p>
          <w:p w14:paraId="25534A0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Прочие виды деятельности в сфере информационных услуг (за исключением услуг информационно-справочного обслуживания лицензированных операторов электросвязи)</w:t>
            </w:r>
          </w:p>
          <w:p w14:paraId="074B235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Деятельность по копированию, подготовке документов и прочая специализированная офисная деятельность</w:t>
            </w:r>
          </w:p>
          <w:p w14:paraId="6896A62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Деятельность телефонных информационно-справочных центров (за исключением услуг информационно-справочного обслуживания лицензированных операторов электросвязи)</w:t>
            </w:r>
          </w:p>
          <w:p w14:paraId="7671FEAF" w14:textId="019629AE" w:rsidR="006F6705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486D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43D4414C" w14:textId="7A14366D" w:rsidTr="00A17914">
        <w:trPr>
          <w:trHeight w:val="56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498CB6" w14:textId="42399CB8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72.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80F6F" w14:textId="62433A6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72.68.1</w:t>
            </w:r>
          </w:p>
          <w:p w14:paraId="4C65160D" w14:textId="2B8D5AB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72.68.2</w:t>
            </w:r>
          </w:p>
          <w:p w14:paraId="5D0BCCCF" w14:textId="326A8AC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72.0-1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D041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Операции с недвижимым имуществом (риелторская деятельность)</w:t>
            </w:r>
          </w:p>
          <w:p w14:paraId="765350A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A167E" w14:textId="759EA24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68.1</w:t>
            </w:r>
          </w:p>
          <w:p w14:paraId="364DDB7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68.2</w:t>
            </w:r>
          </w:p>
          <w:p w14:paraId="63E9D35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D089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Покупка и продажа собственного недвижимого имущества</w:t>
            </w:r>
          </w:p>
          <w:p w14:paraId="381F893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Аренда и управление собственной или арендуемой недвижимостью</w:t>
            </w:r>
          </w:p>
          <w:p w14:paraId="2CDF95DD" w14:textId="7B397FF8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5106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24510CDA" w14:textId="5D1A0938" w:rsidTr="00A17914">
        <w:trPr>
          <w:trHeight w:val="1487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9EBA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361B5" w14:textId="6E304B8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72.68.3</w:t>
            </w:r>
          </w:p>
          <w:p w14:paraId="65381B0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71667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758174" w14:textId="7D2D510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72.71.12 </w:t>
            </w:r>
          </w:p>
          <w:p w14:paraId="1FF43A4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6B6D8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550045" w14:textId="2A7FD60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72.0-2</w:t>
            </w: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8549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4879" w14:textId="64E45D4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68.3 (частично)</w:t>
            </w:r>
          </w:p>
          <w:p w14:paraId="5ED5FED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9EFA8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FE57F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71.12 (частично)</w:t>
            </w:r>
          </w:p>
          <w:p w14:paraId="3380DA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4FDB5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9E0FF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3B1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Операции с недвижимым имуществом за вознаграждение или на договорной основе (за исключением управления недвижимостью за вознаграждение или на договорной основе)</w:t>
            </w:r>
          </w:p>
          <w:p w14:paraId="3B5FEDE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в области инженерных изысканий и предоставление технических консультаций в этой области, а именно в части осуществления оценки недвижимости</w:t>
            </w:r>
          </w:p>
          <w:p w14:paraId="6A37474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6791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6,78</w:t>
            </w:r>
          </w:p>
        </w:tc>
      </w:tr>
      <w:tr w:rsidR="003F296A" w:rsidRPr="003F296A" w14:paraId="5D109CD7" w14:textId="2362E4BF" w:rsidTr="00A17914">
        <w:trPr>
          <w:trHeight w:val="9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6CD54" w14:textId="440B5B01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FE9F5" w14:textId="12935C4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73.66.11</w:t>
            </w:r>
          </w:p>
          <w:p w14:paraId="571F18B2" w14:textId="03B4026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73.66.12</w:t>
            </w:r>
          </w:p>
          <w:p w14:paraId="5F034372" w14:textId="795803B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73.74.9</w:t>
            </w:r>
          </w:p>
          <w:p w14:paraId="1B3F640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EC29F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411E981" w14:textId="67408E5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73.0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7C35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Биржи, брокерские конторы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ECE42" w14:textId="1E8B508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66.11</w:t>
            </w:r>
          </w:p>
          <w:p w14:paraId="164B7D0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66.12</w:t>
            </w:r>
          </w:p>
          <w:p w14:paraId="6908B1E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74.9 (частично)</w:t>
            </w:r>
          </w:p>
          <w:p w14:paraId="0D9E2A3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C6290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21532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FD5F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Управление финансовыми рынками</w:t>
            </w:r>
          </w:p>
          <w:p w14:paraId="703F18B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Брокерская деятельность по сделкам с ценными бумагами и товарами</w:t>
            </w:r>
          </w:p>
          <w:p w14:paraId="3FA373E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Прочая профессиональная, научная и техническая деятельность, не включенная в другие категории, а именно в части брокерской деятельности и услуг брокеров</w:t>
            </w:r>
          </w:p>
          <w:p w14:paraId="7CA33053" w14:textId="7671AFA9" w:rsidR="006F6705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1C93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2617F3DD" w14:textId="77777777" w:rsidTr="00A17914">
        <w:trPr>
          <w:trHeight w:val="991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7C4EB" w14:textId="1E1899BF" w:rsidR="00E27A3C" w:rsidRPr="003F296A" w:rsidRDefault="00E27A3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A359F" w14:textId="29F9FF6F" w:rsidR="00E27A3C" w:rsidRPr="003F296A" w:rsidRDefault="00E27A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74.73.1-1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81531" w14:textId="20AA9197" w:rsidR="00E27A3C" w:rsidRPr="003F296A" w:rsidRDefault="00E27A3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Рекламная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1B92A" w14:textId="1F1F8466" w:rsidR="00E27A3C" w:rsidRPr="003F296A" w:rsidRDefault="00E27A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73.1 (частично)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95B38" w14:textId="368F8B48" w:rsidR="00E27A3C" w:rsidRPr="003F296A" w:rsidRDefault="00E27A3C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Реклама, а именно в части услуг, оказываемых в рамках заключенных спонсорских соглашений (договоров) физкультурно-спортивными организациями, осуществляющими деятельность в сфере спорта высших достижений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D60D0" w14:textId="3A34C4BB" w:rsidR="00E27A3C" w:rsidRPr="003F296A" w:rsidRDefault="00E27A3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F296A" w:rsidRPr="003F296A" w14:paraId="07ABB26D" w14:textId="055DDB0B" w:rsidTr="00135D7F">
        <w:trPr>
          <w:trHeight w:val="1348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DD2D9" w14:textId="54B77BE3" w:rsidR="00E27A3C" w:rsidRPr="003F296A" w:rsidRDefault="00E27A3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6EBA80" w14:textId="1A3F3CA5" w:rsidR="00E27A3C" w:rsidRPr="003F296A" w:rsidRDefault="00E27A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74.73.1-2</w:t>
            </w:r>
          </w:p>
          <w:p w14:paraId="13E41A69" w14:textId="77777777" w:rsidR="00E27A3C" w:rsidRPr="003F296A" w:rsidRDefault="00E27A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84EA1A9" w14:textId="77777777" w:rsidR="00E27A3C" w:rsidRPr="003F296A" w:rsidRDefault="00E27A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75BCEC" w14:textId="77777777" w:rsidR="00E27A3C" w:rsidRPr="003F296A" w:rsidRDefault="00E27A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F5C161" w14:textId="1FDD86B9" w:rsidR="00E27A3C" w:rsidRPr="003F296A" w:rsidRDefault="00E27A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74.0</w:t>
            </w:r>
          </w:p>
        </w:tc>
        <w:tc>
          <w:tcPr>
            <w:tcW w:w="3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869E5" w14:textId="60A12237" w:rsidR="00E27A3C" w:rsidRPr="003F296A" w:rsidRDefault="00E27A3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917117" w14:textId="64F9CDFC" w:rsidR="00E27A3C" w:rsidRPr="003F296A" w:rsidRDefault="00E27A3C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73.1 (частично)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C5FCB" w14:textId="5E603435" w:rsidR="00E27A3C" w:rsidRPr="003F296A" w:rsidRDefault="00E27A3C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Реклама (за исключением услуг, оказываемых в рамках заключенных спонсорских соглашений (договоров) физкультурно-спортивными организациями, осуществляющими деятельность в сфере спорта высших достижений)</w:t>
            </w:r>
          </w:p>
          <w:p w14:paraId="29E39975" w14:textId="6C7F0E2E" w:rsidR="00E27A3C" w:rsidRPr="003F296A" w:rsidRDefault="00E27A3C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2E584" w14:textId="57F38E09" w:rsidR="00E27A3C" w:rsidRPr="003F296A" w:rsidRDefault="00E27A3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8,58</w:t>
            </w:r>
          </w:p>
        </w:tc>
      </w:tr>
      <w:tr w:rsidR="003F296A" w:rsidRPr="003F296A" w14:paraId="51126008" w14:textId="76D43CA9" w:rsidTr="00A17914">
        <w:trPr>
          <w:trHeight w:val="60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8BF49" w14:textId="537E90B5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F3C7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C099F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DFA406" w14:textId="55C4241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75.69.2-1</w:t>
            </w:r>
          </w:p>
          <w:p w14:paraId="4AA4475B" w14:textId="693061D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75.0-1 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F61D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Аудиторская деятельность</w:t>
            </w:r>
          </w:p>
          <w:p w14:paraId="1B524B59" w14:textId="5EDEC09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14E47" w14:textId="0584606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C4D5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3CBC6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69.2 (частично)</w:t>
            </w:r>
          </w:p>
          <w:p w14:paraId="3A153E9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F325F" w14:textId="53C8370B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в области бухгалтерского учета и аудита; консультации по налогообложению:</w:t>
            </w:r>
          </w:p>
          <w:p w14:paraId="4E0C4898" w14:textId="384CF316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 деятельность в области бухгалтерского учета</w:t>
            </w:r>
          </w:p>
          <w:p w14:paraId="4849C02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598C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45CA76B7" w14:textId="68768C28" w:rsidTr="00A17914">
        <w:trPr>
          <w:trHeight w:val="60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B020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98854" w14:textId="53292B3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75.69.2-2</w:t>
            </w:r>
          </w:p>
          <w:p w14:paraId="173FEACA" w14:textId="5765C0F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75.0-2 </w:t>
            </w:r>
          </w:p>
        </w:tc>
        <w:tc>
          <w:tcPr>
            <w:tcW w:w="3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F0CE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3F5C6D" w14:textId="41D26EB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69.2 (частично)</w:t>
            </w:r>
          </w:p>
          <w:p w14:paraId="6DC99F4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EF82C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 консультации (консалтинг) по налогообложению</w:t>
            </w:r>
          </w:p>
          <w:p w14:paraId="0178605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39F1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1871B594" w14:textId="3D5EFC12" w:rsidTr="00A17914">
        <w:trPr>
          <w:trHeight w:val="60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9358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6CAD1" w14:textId="4D8F981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75.69.2-3 </w:t>
            </w:r>
          </w:p>
          <w:p w14:paraId="195F80CF" w14:textId="2FF102D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75.0-3</w:t>
            </w:r>
          </w:p>
        </w:tc>
        <w:tc>
          <w:tcPr>
            <w:tcW w:w="3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D373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9D78FA" w14:textId="648B6B4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69.2 (частично)</w:t>
            </w:r>
          </w:p>
          <w:p w14:paraId="0836E9D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66AF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 деятельность в области аудита</w:t>
            </w:r>
          </w:p>
          <w:p w14:paraId="1A339CD2" w14:textId="62CEC10D" w:rsidR="006F6705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3D22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F296A">
              <w:rPr>
                <w:rFonts w:ascii="Times New Roman" w:eastAsia="Times New Roman" w:hAnsi="Times New Roman" w:cs="Times New Roman"/>
                <w:bCs/>
              </w:rPr>
              <w:t>6,78</w:t>
            </w:r>
          </w:p>
        </w:tc>
      </w:tr>
      <w:tr w:rsidR="003F296A" w:rsidRPr="003F296A" w14:paraId="2280A13A" w14:textId="0FF88C22" w:rsidTr="00A17914">
        <w:trPr>
          <w:trHeight w:val="44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FA3F7" w14:textId="675454F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21338" w14:textId="739AF60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76.70.22</w:t>
            </w:r>
          </w:p>
          <w:p w14:paraId="0EB8390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710B79" w14:textId="5B1EA3C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76.73.20</w:t>
            </w:r>
          </w:p>
          <w:p w14:paraId="27D20ECE" w14:textId="161A9A0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76.0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EB34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Маркетинговая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7F83DA" w14:textId="175A72A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70.22</w:t>
            </w:r>
          </w:p>
          <w:p w14:paraId="5FF227B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EAC2C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73.20</w:t>
            </w:r>
          </w:p>
          <w:p w14:paraId="343EBBE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AAF6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Консультирование по вопросам коммерческой деятельности и управления </w:t>
            </w:r>
          </w:p>
          <w:p w14:paraId="45E80E9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Исследование конъюнктуры рынка и изучение общественного мнения</w:t>
            </w:r>
          </w:p>
          <w:p w14:paraId="72854AB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12D3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6,78</w:t>
            </w:r>
          </w:p>
        </w:tc>
      </w:tr>
      <w:tr w:rsidR="003F296A" w:rsidRPr="003F296A" w14:paraId="2953D34D" w14:textId="11EB45D4" w:rsidTr="00A17914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5E67E" w14:textId="7634263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840FF" w14:textId="68B73EC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77.69.1</w:t>
            </w:r>
          </w:p>
          <w:p w14:paraId="70C24C94" w14:textId="1192161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77.0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0B0B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Правовые, консалтинговые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84C7F" w14:textId="41924BE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69.1</w:t>
            </w:r>
          </w:p>
          <w:p w14:paraId="39EB932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2CE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Юридические услуги</w:t>
            </w:r>
          </w:p>
          <w:p w14:paraId="7319173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CAAD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2BB5AE1E" w14:textId="55341C40" w:rsidTr="00A17914">
        <w:trPr>
          <w:trHeight w:val="98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E03D9" w14:textId="4743280E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78.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64B43" w14:textId="6F49C30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78.09.9</w:t>
            </w:r>
          </w:p>
          <w:p w14:paraId="4AC2225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ACCECF" w14:textId="056B433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78.43.13</w:t>
            </w:r>
          </w:p>
          <w:p w14:paraId="44869532" w14:textId="58571EF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78.74.9 </w:t>
            </w:r>
          </w:p>
          <w:p w14:paraId="7A16694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D1483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CB6E9F" w14:textId="0EACC66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78.71.12 </w:t>
            </w:r>
          </w:p>
          <w:p w14:paraId="5A5F960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0BD407" w14:textId="7B166EE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AA756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CD508E9" w14:textId="6C07585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78.71.20 </w:t>
            </w:r>
          </w:p>
          <w:p w14:paraId="63C38FA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6A400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7268283" w14:textId="5A009D5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78.0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9CA1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Геология и разведка недр, геодезическая и гидрометеорологическая службы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6AF1" w14:textId="190674C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09.9</w:t>
            </w:r>
          </w:p>
          <w:p w14:paraId="7DC2601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4EC2EB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43.13</w:t>
            </w:r>
          </w:p>
          <w:p w14:paraId="13C8E1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74.9 (частично)</w:t>
            </w:r>
          </w:p>
          <w:p w14:paraId="1C79D60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144A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7F703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71.12 (частично)</w:t>
            </w:r>
          </w:p>
          <w:p w14:paraId="36006EC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A7AE9A" w14:textId="7467D63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E214A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3F01D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71.20 (частично)</w:t>
            </w:r>
          </w:p>
          <w:p w14:paraId="58357CC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00AD9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0F744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BE6FC" w14:textId="25E5DEE4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Предоставление вспомогательных услуг в области добычи других полезных ископаемых</w:t>
            </w:r>
          </w:p>
          <w:p w14:paraId="640937A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Разведочное бурение</w:t>
            </w:r>
          </w:p>
          <w:p w14:paraId="50A9B16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Прочая профессиональная, научная и техническая деятельность, не включенная в другие категории, а именно в части </w:t>
            </w:r>
            <w:r w:rsidRPr="003F296A">
              <w:rPr>
                <w:rFonts w:ascii="Times New Roman" w:eastAsia="Times New Roman" w:hAnsi="Times New Roman" w:cs="Times New Roman"/>
              </w:rPr>
              <w:t>прогнозирования погоды</w:t>
            </w:r>
          </w:p>
          <w:p w14:paraId="19088AAD" w14:textId="77777777" w:rsidR="008F1BBB" w:rsidRPr="003F296A" w:rsidRDefault="008F1BBB" w:rsidP="00172FDB">
            <w:pPr>
              <w:tabs>
                <w:tab w:val="left" w:pos="11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Деятельность в области инженерных изысканий и предоставление технических консультаций в этой области, а именно в части геофизических, геологических и сейсмических исследований, работ по геодезическому изучению</w:t>
            </w:r>
          </w:p>
          <w:p w14:paraId="77BCCDC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Техническое тестирование и анализы, а именно в части акустических и вибрационных испытаний, тестирования состава минералов и содержания в них примесей</w:t>
            </w:r>
          </w:p>
          <w:p w14:paraId="212F880A" w14:textId="6548069C" w:rsidR="006F6705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2B06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7F85AD45" w14:textId="0CDAA745" w:rsidTr="00A17914">
        <w:trPr>
          <w:trHeight w:val="4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57ACE" w14:textId="3B677F1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79.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51CBC" w14:textId="0C2BE82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79.58.1</w:t>
            </w:r>
          </w:p>
          <w:p w14:paraId="6A4C215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A8575C" w14:textId="36640E5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79.0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C19D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Редакции и издательства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860DE" w14:textId="6A4D6A3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58.1</w:t>
            </w:r>
          </w:p>
          <w:p w14:paraId="61D8DF9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07885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73B1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И</w:t>
            </w:r>
            <w:r w:rsidRPr="003F296A">
              <w:rPr>
                <w:rFonts w:ascii="Times New Roman" w:hAnsi="Times New Roman" w:cs="Times New Roman"/>
              </w:rPr>
              <w:t>здание книг, периодических изданий и прочая издательская деятельность</w:t>
            </w:r>
          </w:p>
          <w:p w14:paraId="1471C881" w14:textId="28C8827C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5C1B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4,08</w:t>
            </w:r>
          </w:p>
        </w:tc>
      </w:tr>
      <w:tr w:rsidR="003F296A" w:rsidRPr="003F296A" w14:paraId="5899A3C3" w14:textId="79C6C041" w:rsidTr="00CB72C6">
        <w:trPr>
          <w:trHeight w:val="2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5532F7" w14:textId="6DCF6604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11428" w14:textId="631FD34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80.80.1</w:t>
            </w:r>
          </w:p>
          <w:p w14:paraId="51BF27FC" w14:textId="471AB6D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80.80.2</w:t>
            </w:r>
          </w:p>
          <w:p w14:paraId="2D6DC624" w14:textId="2034261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80.80.3</w:t>
            </w:r>
          </w:p>
          <w:p w14:paraId="67571384" w14:textId="12A8F71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80.0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490E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Охранная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71773" w14:textId="37CDF14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80.1</w:t>
            </w:r>
          </w:p>
          <w:p w14:paraId="219B7F7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80.2</w:t>
            </w:r>
          </w:p>
          <w:p w14:paraId="6575557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80.3</w:t>
            </w:r>
          </w:p>
          <w:p w14:paraId="615C854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1E6D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Частная охранная деятельность</w:t>
            </w:r>
          </w:p>
          <w:p w14:paraId="6DB164C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в области систем обеспечения безопасности</w:t>
            </w:r>
          </w:p>
          <w:p w14:paraId="4972FEC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в сфере расследований</w:t>
            </w:r>
          </w:p>
          <w:p w14:paraId="5BA40642" w14:textId="4C4747DF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0EB2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66461884" w14:textId="6A4C980D" w:rsidTr="006C388C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C47F5" w14:textId="26256E9A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14CDB" w14:textId="6E62285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81.68.32</w:t>
            </w:r>
          </w:p>
          <w:p w14:paraId="427E590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296757" w14:textId="5B15113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81.81.10</w:t>
            </w:r>
          </w:p>
          <w:p w14:paraId="52D1DDB8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D89DB0" w14:textId="0C1E7FEF" w:rsidR="00126FA4" w:rsidRPr="003F296A" w:rsidRDefault="00A037B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81.81.11</w:t>
            </w:r>
          </w:p>
          <w:p w14:paraId="0BAE4904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A67C256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CA4213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1A7E58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9DE6C0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FF9BE0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A50015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5AAD7B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1E03F7E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DE8E4EF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C656DC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EC5C68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87D60F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6E1E44" w14:textId="6BA1C82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F03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Жилищное хозяйство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C56AF" w14:textId="3D0E451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68.32</w:t>
            </w:r>
          </w:p>
          <w:p w14:paraId="0BE6619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3B055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81.10</w:t>
            </w:r>
          </w:p>
          <w:p w14:paraId="27B02D2F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EC653D" w14:textId="1F269F0B" w:rsidR="000462EA" w:rsidRPr="003F296A" w:rsidRDefault="000462EA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81.11 </w:t>
            </w:r>
          </w:p>
          <w:p w14:paraId="1D8DE66F" w14:textId="77777777" w:rsidR="000462EA" w:rsidRPr="003F296A" w:rsidRDefault="000462EA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1471A08" w14:textId="77777777" w:rsidR="000462EA" w:rsidRPr="003F296A" w:rsidRDefault="000462EA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8711C2" w14:textId="77777777" w:rsidR="000462EA" w:rsidRPr="003F296A" w:rsidRDefault="000462EA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93A584" w14:textId="77777777" w:rsidR="000462EA" w:rsidRPr="003F296A" w:rsidRDefault="000462EA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64A9732" w14:textId="77777777" w:rsidR="000462EA" w:rsidRPr="003F296A" w:rsidRDefault="000462EA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1678D3" w14:textId="77777777" w:rsidR="000462EA" w:rsidRPr="003F296A" w:rsidRDefault="000462EA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27C08BB" w14:textId="77777777" w:rsidR="00126FA4" w:rsidRPr="003F296A" w:rsidRDefault="000462EA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34BB7F1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D3806D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C8424B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792C7F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2149D2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6CE6FF" w14:textId="77777777" w:rsidR="00126FA4" w:rsidRPr="003F296A" w:rsidRDefault="00126FA4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47F35B" w14:textId="211E36B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4FB85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Управление недвижимостью за вознаграждение или на договорной основе</w:t>
            </w:r>
          </w:p>
          <w:p w14:paraId="6F607424" w14:textId="4AA42F9E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Комплексные услуги по обслуживанию объектов</w:t>
            </w:r>
          </w:p>
          <w:p w14:paraId="3B1C0C5A" w14:textId="77777777" w:rsidR="000462EA" w:rsidRPr="003F296A" w:rsidRDefault="000462EA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2E3E41" w14:textId="41F1A638" w:rsidR="000462EA" w:rsidRPr="003F296A" w:rsidRDefault="000462EA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Комплексные услуги по технической эксплуатации жилищного фонда: деятельность по оказанию  собственными и (или) привлеченными силами комплекса услуг (работ), направленных на создание необходимых условий для  комфортного проживания людей и обеспечения сохранности жилого фонда, придомовых территорий и мест общего пользования,  включая  освещение лестничных клеток, придомовых территорий, освещение лифтов,  услуги (работы) по  обслуживанию объектов инженерной инфраструктуры,  текущему и капитальному ремонту  жилого фонда,  внутридомовых коммуникаций,  придомовых территорий, санитарному содержанию общего имущества многоквартирных жилых домов  и мест общего пользования,   озеленение придомовых территорий. Указанные услуги (работы) осуществляютс</w:t>
            </w:r>
            <w:r w:rsidR="00126FA4" w:rsidRPr="003F296A">
              <w:rPr>
                <w:rFonts w:ascii="Times New Roman" w:eastAsia="Times New Roman" w:hAnsi="Times New Roman" w:cs="Times New Roman"/>
              </w:rPr>
              <w:t xml:space="preserve">я за счет платы, полученной от </w:t>
            </w:r>
            <w:r w:rsidRPr="003F296A">
              <w:rPr>
                <w:rFonts w:ascii="Times New Roman" w:eastAsia="Times New Roman" w:hAnsi="Times New Roman" w:cs="Times New Roman"/>
              </w:rPr>
              <w:t>собственников (нанимателей) жилых и нежилых объектов жилищного фонда.</w:t>
            </w:r>
          </w:p>
          <w:p w14:paraId="6254774C" w14:textId="4877EAF3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50E68" w14:textId="77777777" w:rsidR="00126FA4" w:rsidRPr="003F296A" w:rsidRDefault="00126FA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AA79FF" w14:textId="77777777" w:rsidR="00126FA4" w:rsidRPr="003F296A" w:rsidRDefault="00126FA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C44E7F3" w14:textId="77777777" w:rsidR="00126FA4" w:rsidRPr="003F296A" w:rsidRDefault="00126FA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F3E8DEF" w14:textId="77777777" w:rsidR="00126FA4" w:rsidRPr="003F296A" w:rsidRDefault="00126FA4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D717FF1" w14:textId="4A830408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7,58</w:t>
            </w:r>
          </w:p>
        </w:tc>
      </w:tr>
      <w:tr w:rsidR="003F296A" w:rsidRPr="003F296A" w14:paraId="0EF20234" w14:textId="0FBAD0BC" w:rsidTr="006C388C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7633C" w14:textId="1E7BBEA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82.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6C21F" w14:textId="7C20FDB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82.36.00</w:t>
            </w:r>
          </w:p>
          <w:p w14:paraId="38220A7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CF90E1E" w14:textId="01C9484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82.37.00</w:t>
            </w:r>
          </w:p>
          <w:p w14:paraId="499F4AE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0A1825" w14:textId="1CF62D9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82.0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D508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74C72" w14:textId="4AF50C4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36.00</w:t>
            </w:r>
          </w:p>
          <w:p w14:paraId="6EDC7F7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13C29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37.00</w:t>
            </w:r>
          </w:p>
          <w:p w14:paraId="3D1CEF2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0F6BE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AB7AB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Сбор, обработка и распределение воды (включая содержание и текущий ремонт сетей водоснабжения)</w:t>
            </w:r>
          </w:p>
          <w:p w14:paraId="398FE41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Сбор и обработка сточных вод (включая содержание и текущий ремонт сетей водоотведения)</w:t>
            </w:r>
          </w:p>
          <w:p w14:paraId="602D70B6" w14:textId="784A280B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9DEB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7,58</w:t>
            </w:r>
          </w:p>
        </w:tc>
      </w:tr>
      <w:tr w:rsidR="003F296A" w:rsidRPr="003F296A" w14:paraId="0A9FC5B6" w14:textId="7DBFC317" w:rsidTr="00A17914">
        <w:trPr>
          <w:trHeight w:val="15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B31B2" w14:textId="1836BDA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83.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E6B54" w14:textId="7E8D8F2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83.38.11</w:t>
            </w:r>
          </w:p>
          <w:p w14:paraId="0428647D" w14:textId="394398F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83.38.21</w:t>
            </w:r>
          </w:p>
          <w:p w14:paraId="1CA3C343" w14:textId="0A8E4AD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83.81.21</w:t>
            </w:r>
          </w:p>
          <w:p w14:paraId="5186AF7D" w14:textId="0F156D6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83.81.22</w:t>
            </w:r>
          </w:p>
          <w:p w14:paraId="3707398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DB6BB9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37F30D" w14:textId="071C169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83.81.29</w:t>
            </w:r>
          </w:p>
          <w:p w14:paraId="1C73F3D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5F63B1" w14:textId="6E1D364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83.81.30</w:t>
            </w:r>
          </w:p>
          <w:p w14:paraId="11804130" w14:textId="5A0730B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83.0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197A6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Внешнее благоустройство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35A2D" w14:textId="54006CE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38.11</w:t>
            </w:r>
          </w:p>
          <w:p w14:paraId="2E1743E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38.21</w:t>
            </w:r>
          </w:p>
          <w:p w14:paraId="4D947E5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81.21</w:t>
            </w:r>
          </w:p>
          <w:p w14:paraId="392CDD8A" w14:textId="1E494AF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81.22</w:t>
            </w:r>
            <w:r w:rsidR="002E138F" w:rsidRPr="003F296A">
              <w:rPr>
                <w:rFonts w:ascii="Times New Roman" w:eastAsia="Times New Roman" w:hAnsi="Times New Roman" w:cs="Times New Roman"/>
              </w:rPr>
              <w:t xml:space="preserve"> </w:t>
            </w:r>
            <w:r w:rsidRPr="003F296A">
              <w:rPr>
                <w:rFonts w:ascii="Times New Roman" w:eastAsia="Times New Roman" w:hAnsi="Times New Roman" w:cs="Times New Roman"/>
              </w:rPr>
              <w:t>(частично)</w:t>
            </w:r>
          </w:p>
          <w:p w14:paraId="051FAF4A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EC488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A6ABD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81.29 (частично)</w:t>
            </w:r>
          </w:p>
          <w:p w14:paraId="771A763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3647D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81.30</w:t>
            </w:r>
          </w:p>
          <w:p w14:paraId="366FDD8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146C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Сбор неопасных отходов </w:t>
            </w:r>
          </w:p>
          <w:p w14:paraId="6C54FA8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Обработка и утилизация неопасных отходов</w:t>
            </w:r>
          </w:p>
          <w:p w14:paraId="131B52A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общей уборке зданий</w:t>
            </w:r>
          </w:p>
          <w:p w14:paraId="2DD6C3B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Прочая (специализированная) чистка и уборка жилых зданий и нежилых помещений, машин и оборудования (за исключением прочей (специализированной) чистки и уборки машин и оборудования)</w:t>
            </w:r>
          </w:p>
          <w:p w14:paraId="10C46276" w14:textId="1974B880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Прочая деятельность по чистке и уборке, а именно в части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подметания улиц, уборки снега и льда</w:t>
            </w:r>
          </w:p>
          <w:p w14:paraId="590206D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благоустройству; ландшафтное планирование</w:t>
            </w:r>
          </w:p>
          <w:p w14:paraId="3DCCFB89" w14:textId="17DC30D5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A8EA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4,98</w:t>
            </w:r>
          </w:p>
        </w:tc>
      </w:tr>
      <w:tr w:rsidR="003F296A" w:rsidRPr="003F296A" w14:paraId="2E9FF1E1" w14:textId="2E914D9F" w:rsidTr="00A17914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08234" w14:textId="29CCC6FA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FC960" w14:textId="2D6DF4A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84.35.22</w:t>
            </w:r>
          </w:p>
          <w:p w14:paraId="031D4278" w14:textId="64404DE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84.0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B99D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Газоснабжение (эксплуатация)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A6377" w14:textId="37DBEF8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35.22</w:t>
            </w:r>
          </w:p>
          <w:p w14:paraId="1FE6B53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2781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Распределение газообразного топлива по трубопроводам</w:t>
            </w:r>
          </w:p>
          <w:p w14:paraId="6F85C8EB" w14:textId="7D601800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9D2F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7,58</w:t>
            </w:r>
          </w:p>
        </w:tc>
      </w:tr>
      <w:tr w:rsidR="003F296A" w:rsidRPr="003F296A" w14:paraId="6D8771A5" w14:textId="32C84B79" w:rsidTr="00A17914">
        <w:trPr>
          <w:trHeight w:val="3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F009B" w14:textId="20607C21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97192B" w14:textId="3C5E1C5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85.35.30</w:t>
            </w:r>
          </w:p>
          <w:p w14:paraId="42AD5ED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1B2363" w14:textId="34C9AFD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94DE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Теплоснабжение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F6971" w14:textId="6F9C691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35.30</w:t>
            </w:r>
          </w:p>
          <w:p w14:paraId="199D071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24EA0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3A42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Снабжение паром и горячей водой (включая транспортировку по трубопроводам тепловой энергии)</w:t>
            </w:r>
          </w:p>
          <w:p w14:paraId="072D4530" w14:textId="5EC8659F" w:rsidR="00886572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3EDD2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3,68</w:t>
            </w:r>
          </w:p>
        </w:tc>
      </w:tr>
      <w:tr w:rsidR="003F296A" w:rsidRPr="003F296A" w14:paraId="15D01201" w14:textId="3DD58962" w:rsidTr="00A17914">
        <w:trPr>
          <w:trHeight w:val="84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FB790" w14:textId="02F740A6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1C316" w14:textId="4B1F75A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86.23.70 </w:t>
            </w:r>
          </w:p>
          <w:p w14:paraId="1936108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41110FE" w14:textId="77777777" w:rsidR="00886572" w:rsidRPr="003F296A" w:rsidRDefault="0088657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9866418" w14:textId="2829BBA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86.74.10</w:t>
            </w:r>
          </w:p>
          <w:p w14:paraId="33BAD492" w14:textId="5FDC1D7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86.74.20</w:t>
            </w:r>
          </w:p>
          <w:p w14:paraId="2179B597" w14:textId="1AA4FC4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86.95.1</w:t>
            </w:r>
          </w:p>
          <w:p w14:paraId="55381F72" w14:textId="1C8F18C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86.95.2</w:t>
            </w:r>
          </w:p>
          <w:p w14:paraId="651B3E17" w14:textId="56BF562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86.96.01</w:t>
            </w:r>
          </w:p>
          <w:p w14:paraId="6129E4DA" w14:textId="48EC677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86.96.02</w:t>
            </w:r>
          </w:p>
          <w:p w14:paraId="1F3D59A3" w14:textId="175ADD0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86.96.04</w:t>
            </w:r>
          </w:p>
          <w:p w14:paraId="0FA47EE9" w14:textId="6247A86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86.96.09</w:t>
            </w:r>
          </w:p>
          <w:p w14:paraId="34A5691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BC8266" w14:textId="5C12802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3590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Непроизводственные виды бытового обслуживания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A1596" w14:textId="6E98A0F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23.70 (частично)</w:t>
            </w:r>
          </w:p>
          <w:p w14:paraId="577B0B5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65E99F" w14:textId="77777777" w:rsidR="00886572" w:rsidRPr="003F296A" w:rsidRDefault="0088657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62864E" w14:textId="311B493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74.10</w:t>
            </w:r>
          </w:p>
          <w:p w14:paraId="62C750D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74.20</w:t>
            </w:r>
          </w:p>
          <w:p w14:paraId="13749D7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95.1</w:t>
            </w:r>
          </w:p>
          <w:p w14:paraId="7BC9F73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95.2</w:t>
            </w:r>
          </w:p>
          <w:p w14:paraId="0E1E8F3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96.01</w:t>
            </w:r>
          </w:p>
          <w:p w14:paraId="45680EE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96.02</w:t>
            </w:r>
          </w:p>
          <w:p w14:paraId="4410DEC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96.04</w:t>
            </w:r>
          </w:p>
          <w:p w14:paraId="563E71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96.09</w:t>
            </w:r>
          </w:p>
          <w:p w14:paraId="348F380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5643B9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E85F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Резка, обработка и отделка камня, а именно в части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для использования на кладбищах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(надгробий)</w:t>
            </w:r>
          </w:p>
          <w:p w14:paraId="790040EB" w14:textId="77777777" w:rsidR="00886572" w:rsidRPr="003F296A" w:rsidRDefault="00886572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733BDE31" w14:textId="28A2DBB2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Специализированные работы по дизайну</w:t>
            </w:r>
          </w:p>
          <w:p w14:paraId="5AC7F6E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в области фотографии</w:t>
            </w:r>
          </w:p>
          <w:p w14:paraId="44572A5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Ремонт компьютеров и оборудования связи</w:t>
            </w:r>
          </w:p>
          <w:p w14:paraId="5EFF6D0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Ремонт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предметов личного пользования и бытовых товаров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07365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Стирка и химическая чистка текстильных и меховых изделий</w:t>
            </w:r>
          </w:p>
          <w:p w14:paraId="17BD287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Предоставление услуг парикмахерскими и салонами красоты</w:t>
            </w:r>
          </w:p>
          <w:p w14:paraId="4EC603D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обеспечению физического комфорта</w:t>
            </w:r>
          </w:p>
          <w:p w14:paraId="1D8D57AC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Предоставление прочих индивидуальных услуг, не включенных в другие категории</w:t>
            </w:r>
          </w:p>
          <w:p w14:paraId="526926C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2144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7,58</w:t>
            </w:r>
          </w:p>
        </w:tc>
      </w:tr>
      <w:tr w:rsidR="003F296A" w:rsidRPr="003F296A" w14:paraId="478E64B6" w14:textId="77777777" w:rsidTr="002374FA">
        <w:trPr>
          <w:trHeight w:val="84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FDABE" w14:textId="13BD6690" w:rsidR="00A55939" w:rsidRPr="003F296A" w:rsidRDefault="00A55939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87.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E5C110" w14:textId="77777777" w:rsidR="00A55939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87.45.2</w:t>
            </w:r>
          </w:p>
          <w:p w14:paraId="2EB72FB9" w14:textId="77777777" w:rsidR="00A55939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0B0D31" w14:textId="77777777" w:rsidR="00A55939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CF8244" w14:textId="74CD2EE7" w:rsidR="00573DB7" w:rsidRPr="003F296A" w:rsidRDefault="00573DB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E8D51DE" w14:textId="77777777" w:rsidR="00E105FB" w:rsidRPr="003F296A" w:rsidRDefault="00E105F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177F2A" w14:textId="40B8638A" w:rsidR="00A55939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87.0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66DCA" w14:textId="3F1CA676" w:rsidR="00A55939" w:rsidRPr="003F296A" w:rsidRDefault="007C17EC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  <w:lang w:eastAsia="en-US"/>
              </w:rPr>
              <w:t>О</w:t>
            </w:r>
            <w:r w:rsidR="00573DB7" w:rsidRPr="003F296A">
              <w:rPr>
                <w:rFonts w:ascii="Times New Roman" w:hAnsi="Times New Roman" w:cs="Times New Roman"/>
                <w:lang w:eastAsia="en-US"/>
              </w:rPr>
              <w:t>бслуживание транспорта (</w:t>
            </w:r>
            <w:r w:rsidR="00573DB7" w:rsidRPr="003F296A">
              <w:rPr>
                <w:rFonts w:ascii="Times New Roman" w:hAnsi="Times New Roman" w:cs="Times New Roman"/>
                <w:bCs/>
                <w:shd w:val="clear" w:color="auto" w:fill="FFFFFF"/>
              </w:rPr>
              <w:t>деятельность по зарядке аккумуляторных батарей транспортных средств с электродвигателями)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FD3F8" w14:textId="77777777" w:rsidR="00A55939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45.2 (частично)</w:t>
            </w:r>
          </w:p>
          <w:p w14:paraId="645250B6" w14:textId="77777777" w:rsidR="00A55939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E6AF73" w14:textId="77777777" w:rsidR="00A55939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1A6C44" w14:textId="28A193F2" w:rsidR="00573DB7" w:rsidRPr="003F296A" w:rsidRDefault="00573DB7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E3C640E" w14:textId="77777777" w:rsidR="00BC03CE" w:rsidRPr="003F296A" w:rsidRDefault="00BC03CE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5E97B4" w14:textId="602ECB5C" w:rsidR="00A55939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76C24" w14:textId="77777777" w:rsidR="00A55939" w:rsidRPr="003F296A" w:rsidRDefault="00A55939" w:rsidP="00172FDB">
            <w:pPr>
              <w:tabs>
                <w:tab w:val="left" w:pos="274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3F296A">
              <w:rPr>
                <w:rFonts w:ascii="Times New Roman" w:hAnsi="Times New Roman" w:cs="Times New Roman"/>
              </w:rPr>
              <w:t xml:space="preserve">Техническое обслуживание и ремонт автотранспортных средств, а именно в части </w:t>
            </w:r>
            <w:r w:rsidRPr="003F296A">
              <w:rPr>
                <w:rFonts w:ascii="Times New Roman" w:hAnsi="Times New Roman" w:cs="Times New Roman"/>
                <w:bCs/>
                <w:shd w:val="clear" w:color="auto" w:fill="FFFFFF"/>
              </w:rPr>
              <w:t>деятельности по зарядке аккумуляторных батарей транспортных средств с электродвигателями</w:t>
            </w:r>
          </w:p>
          <w:p w14:paraId="0F538D94" w14:textId="136B1CB8" w:rsidR="00BC03CE" w:rsidRPr="003F296A" w:rsidRDefault="00BC03CE" w:rsidP="00172FDB">
            <w:pPr>
              <w:tabs>
                <w:tab w:val="left" w:pos="274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  <w:p w14:paraId="0F3969EE" w14:textId="77777777" w:rsidR="00BC03CE" w:rsidRPr="003F296A" w:rsidRDefault="00BC03CE" w:rsidP="00172FDB">
            <w:pPr>
              <w:tabs>
                <w:tab w:val="left" w:pos="274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  <w:p w14:paraId="01370F1D" w14:textId="77777777" w:rsidR="00A55939" w:rsidRPr="003F296A" w:rsidRDefault="00A55939" w:rsidP="00172FDB">
            <w:pPr>
              <w:tabs>
                <w:tab w:val="left" w:pos="274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3F296A">
              <w:rPr>
                <w:rFonts w:ascii="Times New Roman" w:hAnsi="Times New Roman" w:cs="Times New Roman"/>
                <w:bCs/>
                <w:shd w:val="clear" w:color="auto" w:fill="FFFFFF"/>
              </w:rPr>
              <w:t>-</w:t>
            </w:r>
          </w:p>
          <w:p w14:paraId="2BEEAC82" w14:textId="4B010559" w:rsidR="00F916D3" w:rsidRPr="003F296A" w:rsidRDefault="00F916D3" w:rsidP="00172FDB">
            <w:pPr>
              <w:tabs>
                <w:tab w:val="left" w:pos="274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CC214" w14:textId="196769C1" w:rsidR="00A55939" w:rsidRPr="003F296A" w:rsidRDefault="00A55939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3F296A" w:rsidRPr="003F296A" w14:paraId="285B9989" w14:textId="7364C0AE" w:rsidTr="002374FA">
        <w:trPr>
          <w:trHeight w:val="34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F64A9" w14:textId="7BA1D2C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8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8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59F5C" w14:textId="624F910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8</w:t>
            </w:r>
            <w:r w:rsidRPr="003F296A">
              <w:rPr>
                <w:rFonts w:ascii="Times New Roman" w:eastAsia="Times New Roman" w:hAnsi="Times New Roman" w:cs="Times New Roman"/>
              </w:rPr>
              <w:t>.96.03</w:t>
            </w:r>
          </w:p>
          <w:p w14:paraId="584F387B" w14:textId="016943F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8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69908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Ритуальные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9AA4A" w14:textId="33435F3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96.03</w:t>
            </w:r>
          </w:p>
          <w:p w14:paraId="29269F6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D963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Организация похорон и предоставление связанных с ними услуг</w:t>
            </w:r>
          </w:p>
          <w:p w14:paraId="0939BD5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6CE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2,38</w:t>
            </w:r>
          </w:p>
        </w:tc>
      </w:tr>
      <w:tr w:rsidR="003F296A" w:rsidRPr="003F296A" w14:paraId="406098E9" w14:textId="7CB9EC31" w:rsidTr="002374FA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DD869" w14:textId="27D8ED90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9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42476" w14:textId="563F345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9</w:t>
            </w:r>
            <w:r w:rsidRPr="003F296A">
              <w:rPr>
                <w:rFonts w:ascii="Times New Roman" w:eastAsia="Times New Roman" w:hAnsi="Times New Roman" w:cs="Times New Roman"/>
              </w:rPr>
              <w:t>.64.92</w:t>
            </w:r>
          </w:p>
          <w:p w14:paraId="02F7A76D" w14:textId="5EB2982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9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EAAE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Ломбарды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05E5C" w14:textId="54390AA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64.92 (частично)</w:t>
            </w:r>
          </w:p>
          <w:p w14:paraId="5440973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5B767" w14:textId="2B52B08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Предоставление займов и прочих видов кредитов ломбардами</w:t>
            </w:r>
          </w:p>
          <w:p w14:paraId="0989BA8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53A7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13,08</w:t>
            </w:r>
          </w:p>
        </w:tc>
      </w:tr>
      <w:tr w:rsidR="003F296A" w:rsidRPr="003F296A" w14:paraId="75BDED34" w14:textId="3A024FC5" w:rsidTr="00A17914">
        <w:trPr>
          <w:trHeight w:val="30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6E687" w14:textId="2EE50060" w:rsidR="008F1BBB" w:rsidRPr="003F296A" w:rsidRDefault="00A55939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90</w:t>
            </w:r>
            <w:r w:rsidR="008F1BBB"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6B89C" w14:textId="5DE8168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.86.1</w:t>
            </w:r>
          </w:p>
          <w:p w14:paraId="40F52445" w14:textId="44AEEDA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.86.2</w:t>
            </w:r>
          </w:p>
          <w:p w14:paraId="177D3E9D" w14:textId="54E4E98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.86.9</w:t>
            </w:r>
          </w:p>
          <w:p w14:paraId="3AD7D4D1" w14:textId="496CF0C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.87.1</w:t>
            </w:r>
          </w:p>
          <w:p w14:paraId="050C3038" w14:textId="0A058AD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.87.2</w:t>
            </w:r>
          </w:p>
          <w:p w14:paraId="3FA2831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8C3D1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112BA6" w14:textId="10E25B2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.87.3</w:t>
            </w:r>
          </w:p>
          <w:p w14:paraId="08C435E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55AEE5" w14:textId="234DAD3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.87.9</w:t>
            </w:r>
          </w:p>
          <w:p w14:paraId="7423734F" w14:textId="0F13455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.88.1</w:t>
            </w:r>
          </w:p>
          <w:p w14:paraId="0F0BA20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5391A0" w14:textId="427AEF3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0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691F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Здравоохранение и социальное обеспечение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AD80C" w14:textId="500784F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86.1</w:t>
            </w:r>
          </w:p>
          <w:p w14:paraId="60DF0EF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86.2</w:t>
            </w:r>
          </w:p>
          <w:p w14:paraId="684ED67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86.9</w:t>
            </w:r>
          </w:p>
          <w:p w14:paraId="3385F21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87.1</w:t>
            </w:r>
          </w:p>
          <w:p w14:paraId="34A6117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87.2</w:t>
            </w:r>
          </w:p>
          <w:p w14:paraId="61F7B3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AB503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5310BE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87.3</w:t>
            </w:r>
          </w:p>
          <w:p w14:paraId="65A145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EE514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87.9</w:t>
            </w:r>
          </w:p>
          <w:p w14:paraId="2FB10AD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88.1</w:t>
            </w:r>
          </w:p>
          <w:p w14:paraId="35FA22F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1D1CE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B81D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больничных учреждений</w:t>
            </w:r>
          </w:p>
          <w:p w14:paraId="38E11BD4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Медицинская и стоматологическая практика</w:t>
            </w:r>
          </w:p>
          <w:p w14:paraId="2EF55E45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Прочая деятельность по охране здоровья</w:t>
            </w:r>
          </w:p>
          <w:p w14:paraId="162E572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Предоставление медицинского ухода с обеспечением проживания</w:t>
            </w:r>
          </w:p>
          <w:p w14:paraId="0AD17392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уходу за лицами с умственными недостатками, психиатрическими заболеваниями и наркологическими расстройствами, связанная с проживанием</w:t>
            </w:r>
          </w:p>
          <w:p w14:paraId="204B4EB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уходу за престарелыми и недееспособными с обеспечением проживания</w:t>
            </w:r>
          </w:p>
          <w:p w14:paraId="04171EBE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Прочая деятельность по уходу с предоставлением проживания</w:t>
            </w:r>
          </w:p>
          <w:p w14:paraId="0603203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Предоставление социальных услуг престарелым и недееспособным без обеспечения проживания</w:t>
            </w:r>
          </w:p>
          <w:p w14:paraId="40F79281" w14:textId="499A172E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C455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5,38</w:t>
            </w:r>
          </w:p>
        </w:tc>
      </w:tr>
      <w:tr w:rsidR="003F296A" w:rsidRPr="003F296A" w14:paraId="4A23C7F7" w14:textId="71DB32B0" w:rsidTr="00A17914">
        <w:trPr>
          <w:trHeight w:val="182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41DDCD" w14:textId="55203298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6C955" w14:textId="5C012BE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.85.1</w:t>
            </w:r>
          </w:p>
          <w:p w14:paraId="47C67CC6" w14:textId="20BC9F7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.85.2</w:t>
            </w:r>
          </w:p>
          <w:p w14:paraId="24AD88EE" w14:textId="0674AB7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.85.3</w:t>
            </w:r>
          </w:p>
          <w:p w14:paraId="306AD380" w14:textId="6D505AE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.85.4</w:t>
            </w:r>
          </w:p>
          <w:p w14:paraId="0D40A274" w14:textId="3FFFEB0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.85.5</w:t>
            </w:r>
          </w:p>
          <w:p w14:paraId="03A50486" w14:textId="032B044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.85.6</w:t>
            </w:r>
          </w:p>
          <w:p w14:paraId="6CAB4DFC" w14:textId="01419A5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.88.91</w:t>
            </w:r>
          </w:p>
          <w:p w14:paraId="02DBBD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2FEC242" w14:textId="10E04D0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38A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Народное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DCD42E" w14:textId="20151F8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85.1</w:t>
            </w:r>
          </w:p>
          <w:p w14:paraId="15C4B21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85.2</w:t>
            </w:r>
          </w:p>
          <w:p w14:paraId="35F0095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85.3</w:t>
            </w:r>
          </w:p>
          <w:p w14:paraId="54A366A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85.4</w:t>
            </w:r>
          </w:p>
          <w:p w14:paraId="1BA543B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85.5</w:t>
            </w:r>
          </w:p>
          <w:p w14:paraId="2E24C9A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85.6</w:t>
            </w:r>
          </w:p>
          <w:p w14:paraId="54581E1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88.91 (частично)</w:t>
            </w:r>
          </w:p>
          <w:p w14:paraId="5388760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250AE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F9B93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Дошкольное образование</w:t>
            </w:r>
          </w:p>
          <w:p w14:paraId="7CA052EE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Начальное общее образование</w:t>
            </w:r>
          </w:p>
          <w:p w14:paraId="2D9A7052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Среднее образование</w:t>
            </w:r>
          </w:p>
          <w:p w14:paraId="18D3B702" w14:textId="4CF23AD9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Высшее профессиональное образование </w:t>
            </w:r>
          </w:p>
          <w:p w14:paraId="0D208A91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Прочие формы образования </w:t>
            </w:r>
          </w:p>
          <w:p w14:paraId="3470910D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Вспомогательные услуги в области образования</w:t>
            </w:r>
          </w:p>
          <w:p w14:paraId="5D797849" w14:textId="36B13DDB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Дневной уход за детьми (а именно уход, включающий образовательный процесс)</w:t>
            </w:r>
          </w:p>
          <w:p w14:paraId="18087D30" w14:textId="74A398C1" w:rsidR="009B1D57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746C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6,78</w:t>
            </w:r>
          </w:p>
        </w:tc>
      </w:tr>
      <w:tr w:rsidR="003F296A" w:rsidRPr="003F296A" w14:paraId="13F0C8CE" w14:textId="55515385" w:rsidTr="00A17914">
        <w:trPr>
          <w:trHeight w:val="21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B2FFC" w14:textId="2D568AB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2CCDE7" w14:textId="139D757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.59.1</w:t>
            </w:r>
          </w:p>
          <w:p w14:paraId="3AE424A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601A86" w14:textId="1D0A5DB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.59.2</w:t>
            </w:r>
          </w:p>
          <w:p w14:paraId="0CEBCD8A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E6756C" w14:textId="567DFD9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.90.0</w:t>
            </w:r>
          </w:p>
          <w:p w14:paraId="06339BE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F0EDCC" w14:textId="113C7B4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.91.01</w:t>
            </w:r>
          </w:p>
          <w:p w14:paraId="29DF6EC5" w14:textId="04FD132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.91.02</w:t>
            </w:r>
          </w:p>
          <w:p w14:paraId="7BA9563A" w14:textId="0882470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.91.03</w:t>
            </w:r>
          </w:p>
          <w:p w14:paraId="2A5DE70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74F066" w14:textId="38B5142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78B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Культура и искусство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F8B8F" w14:textId="6A1389A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59.1</w:t>
            </w:r>
          </w:p>
          <w:p w14:paraId="4839968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450D8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59.2</w:t>
            </w:r>
          </w:p>
          <w:p w14:paraId="287B95E0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C8861E4" w14:textId="1E25BAC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90.0</w:t>
            </w:r>
          </w:p>
          <w:p w14:paraId="67202AF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1D15F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91.01</w:t>
            </w:r>
          </w:p>
          <w:p w14:paraId="6EE1064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91.02</w:t>
            </w:r>
          </w:p>
          <w:p w14:paraId="49BA2E8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91.03</w:t>
            </w:r>
          </w:p>
          <w:p w14:paraId="0696CF9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A6038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25D0A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производству кинофильмов, видеопродукции и телевизионных программ</w:t>
            </w:r>
          </w:p>
          <w:p w14:paraId="2817F9F0" w14:textId="359BA282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</w:t>
            </w:r>
            <w:r w:rsidRPr="003F296A">
              <w:rPr>
                <w:rFonts w:ascii="Times New Roman" w:eastAsia="Times New Roman" w:hAnsi="Times New Roman" w:cs="Times New Roman"/>
              </w:rPr>
              <w:t>еятельность в области звукозаписи и издания музыкальных произведений</w:t>
            </w:r>
          </w:p>
          <w:p w14:paraId="3ADC339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Творческая деятельность, деятельность в области искусства и развлечений</w:t>
            </w:r>
          </w:p>
          <w:p w14:paraId="2CB42C08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Деятельность библиотек и архивов</w:t>
            </w:r>
          </w:p>
          <w:p w14:paraId="1709F245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Деятельность музеев</w:t>
            </w:r>
          </w:p>
          <w:p w14:paraId="739FFFDA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Деятельность по сохранению исторических мест и зданий, памятников культуры, других достопримечательностей</w:t>
            </w:r>
          </w:p>
          <w:p w14:paraId="5C2756A3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A29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6,78</w:t>
            </w:r>
          </w:p>
        </w:tc>
      </w:tr>
      <w:tr w:rsidR="003F296A" w:rsidRPr="003F296A" w14:paraId="678A1DC2" w14:textId="49173FCB" w:rsidTr="00A17914">
        <w:trPr>
          <w:trHeight w:val="12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453CA" w14:textId="79ECC38A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3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1F34C4" w14:textId="79CC889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3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.16.29 </w:t>
            </w:r>
          </w:p>
          <w:p w14:paraId="5D38088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AB641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F2C2378" w14:textId="452E438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598D41" w14:textId="3FFB2C4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3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.23.69 </w:t>
            </w:r>
          </w:p>
          <w:p w14:paraId="658CEE9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A94FE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6B03DE" w14:textId="5CC4FEA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3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.23.70 </w:t>
            </w:r>
          </w:p>
          <w:p w14:paraId="30804945" w14:textId="465D4DA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7901A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9780E77" w14:textId="520B93E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3</w:t>
            </w:r>
            <w:r w:rsidRPr="003F296A">
              <w:rPr>
                <w:rFonts w:ascii="Times New Roman" w:eastAsia="Times New Roman" w:hAnsi="Times New Roman" w:cs="Times New Roman"/>
              </w:rPr>
              <w:t>.25.99</w:t>
            </w:r>
          </w:p>
          <w:p w14:paraId="6F4435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8B3D23" w14:textId="19D4EC4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3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378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изготовлению изделий народного художественного промысла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F8796" w14:textId="72DD7ED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16.29 (частично)</w:t>
            </w:r>
          </w:p>
          <w:p w14:paraId="4EA16E0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06783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8E2BFB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4AE802" w14:textId="08BAAD1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23.69 (частично)</w:t>
            </w:r>
          </w:p>
          <w:p w14:paraId="5FB33A6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9D4DC5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1685D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23.70 (частично)</w:t>
            </w:r>
          </w:p>
          <w:p w14:paraId="59189F6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ABF30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25.99 (частично)</w:t>
            </w:r>
          </w:p>
          <w:p w14:paraId="0B96036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0CFC9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E4381A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01786" w14:textId="77777777" w:rsidR="0033477D" w:rsidRPr="003F296A" w:rsidRDefault="008F1BBB" w:rsidP="00172FDB">
            <w:pPr>
              <w:tabs>
                <w:tab w:val="left" w:pos="176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Производство прочих деревянных изделий; производство изделий из пробки, соломки и других растительных материалов для плетения, а именно в части 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деятельности по изготовлению изделий народного художественного промысла </w:t>
            </w:r>
          </w:p>
          <w:p w14:paraId="7E90FF35" w14:textId="3017590D" w:rsidR="008F1BBB" w:rsidRPr="003F296A" w:rsidRDefault="008F1BBB" w:rsidP="00172FDB">
            <w:pPr>
              <w:tabs>
                <w:tab w:val="left" w:pos="176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Производство прочих изделий из бетона, гипса и цемента, а именно в части 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деятельности по изготовлению изделий народного художественного промысла </w:t>
            </w:r>
          </w:p>
          <w:p w14:paraId="1B9B89F8" w14:textId="77777777" w:rsidR="008F1BBB" w:rsidRPr="003F296A" w:rsidRDefault="008F1BBB" w:rsidP="00172FDB">
            <w:pPr>
              <w:tabs>
                <w:tab w:val="left" w:pos="176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Резка, обработка и отделка камня, а именно в части 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деятельности по изготовлению изделий народного художественного промысла </w:t>
            </w:r>
          </w:p>
          <w:p w14:paraId="3908B05B" w14:textId="77777777" w:rsidR="008F1BBB" w:rsidRPr="003F296A" w:rsidRDefault="008F1BBB" w:rsidP="00172FDB">
            <w:pPr>
              <w:tabs>
                <w:tab w:val="left" w:pos="176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 xml:space="preserve">Производство прочих готовых металлических изделий, не включенных в другие категории, а именно в части 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деятельности по изготовлению изделий народного художественного промысла </w:t>
            </w:r>
          </w:p>
          <w:p w14:paraId="1D6274EB" w14:textId="74321081" w:rsidR="006F6705" w:rsidRPr="003F296A" w:rsidRDefault="008F1BBB" w:rsidP="00172FDB">
            <w:pPr>
              <w:tabs>
                <w:tab w:val="left" w:pos="1760"/>
              </w:tabs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C176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4,08</w:t>
            </w:r>
          </w:p>
        </w:tc>
      </w:tr>
      <w:tr w:rsidR="003F296A" w:rsidRPr="003F296A" w14:paraId="774E9815" w14:textId="764F77F8" w:rsidTr="00CB72C6">
        <w:trPr>
          <w:trHeight w:val="2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A491CA" w14:textId="2725291A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9C4F5" w14:textId="6DB5E50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  <w:r w:rsidRPr="003F296A">
              <w:rPr>
                <w:rFonts w:ascii="Times New Roman" w:eastAsia="Times New Roman" w:hAnsi="Times New Roman" w:cs="Times New Roman"/>
              </w:rPr>
              <w:t>.77.21</w:t>
            </w:r>
          </w:p>
          <w:p w14:paraId="0685A4ED" w14:textId="56175C3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  <w:r w:rsidRPr="003F296A">
              <w:rPr>
                <w:rFonts w:ascii="Times New Roman" w:eastAsia="Times New Roman" w:hAnsi="Times New Roman" w:cs="Times New Roman"/>
              </w:rPr>
              <w:t>.91.04</w:t>
            </w:r>
          </w:p>
          <w:p w14:paraId="5014DB3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2B5D0B" w14:textId="67C01F6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  <w:r w:rsidRPr="003F296A">
              <w:rPr>
                <w:rFonts w:ascii="Times New Roman" w:eastAsia="Times New Roman" w:hAnsi="Times New Roman" w:cs="Times New Roman"/>
              </w:rPr>
              <w:t>.92.00</w:t>
            </w:r>
          </w:p>
          <w:p w14:paraId="599D5D7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1687DA" w14:textId="085562C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  <w:r w:rsidRPr="003F296A">
              <w:rPr>
                <w:rFonts w:ascii="Times New Roman" w:eastAsia="Times New Roman" w:hAnsi="Times New Roman" w:cs="Times New Roman"/>
              </w:rPr>
              <w:t>.93.1</w:t>
            </w:r>
          </w:p>
          <w:p w14:paraId="4C667AD4" w14:textId="5C37056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  <w:r w:rsidRPr="003F296A">
              <w:rPr>
                <w:rFonts w:ascii="Times New Roman" w:eastAsia="Times New Roman" w:hAnsi="Times New Roman" w:cs="Times New Roman"/>
              </w:rPr>
              <w:t>.93.2</w:t>
            </w:r>
          </w:p>
          <w:p w14:paraId="1282FF8B" w14:textId="4EF6091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239E2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Отдых и туризм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36A64" w14:textId="75C498A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77.21</w:t>
            </w:r>
          </w:p>
          <w:p w14:paraId="4DD56F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91.04</w:t>
            </w:r>
          </w:p>
          <w:p w14:paraId="1027F2D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497362" w14:textId="77777777" w:rsidR="00AB4CA2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92.00</w:t>
            </w:r>
          </w:p>
          <w:p w14:paraId="67189F19" w14:textId="23740DFD" w:rsidR="00AB4CA2" w:rsidRPr="003F296A" w:rsidRDefault="00AB4CA2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(частично)</w:t>
            </w:r>
          </w:p>
          <w:p w14:paraId="3F81E94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93.1</w:t>
            </w:r>
          </w:p>
          <w:p w14:paraId="75DFF68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93.2</w:t>
            </w:r>
          </w:p>
          <w:p w14:paraId="2C0184C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01B0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Прокат и аренда товаров для отдыха и спортивного инвентаря</w:t>
            </w:r>
          </w:p>
          <w:p w14:paraId="092935E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зоопарков, ботанических садов, национальных парков и заповедников</w:t>
            </w:r>
          </w:p>
          <w:p w14:paraId="0D06BE43" w14:textId="01981311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Деятельность по организации азартных игр и заключения пари, организация лотерей </w:t>
            </w:r>
            <w:r w:rsidR="00AB4CA2" w:rsidRPr="003F296A">
              <w:rPr>
                <w:rFonts w:ascii="Times New Roman" w:eastAsia="Times New Roman" w:hAnsi="Times New Roman" w:cs="Times New Roman"/>
              </w:rPr>
              <w:t>(в части организации лотерей)</w:t>
            </w:r>
          </w:p>
          <w:p w14:paraId="56BDB8C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в области спорта</w:t>
            </w:r>
          </w:p>
          <w:p w14:paraId="47676D9C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Деятельность по организации отдыха и развлечений</w:t>
            </w:r>
          </w:p>
          <w:p w14:paraId="65E4CB0B" w14:textId="11AD4011" w:rsidR="009B1D57" w:rsidRPr="003F296A" w:rsidRDefault="008F1BBB" w:rsidP="00172FDB">
            <w:pPr>
              <w:tabs>
                <w:tab w:val="left" w:pos="709"/>
              </w:tabs>
              <w:spacing w:after="0" w:line="240" w:lineRule="auto"/>
              <w:ind w:left="709" w:hanging="709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E48E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6,78</w:t>
            </w:r>
          </w:p>
        </w:tc>
      </w:tr>
      <w:tr w:rsidR="003F296A" w:rsidRPr="003F296A" w14:paraId="111EBC21" w14:textId="445482CF" w:rsidTr="00A17914">
        <w:trPr>
          <w:trHeight w:val="240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D4E40" w14:textId="29A6D37E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FA106" w14:textId="75A5F8E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>.55.1</w:t>
            </w:r>
          </w:p>
          <w:p w14:paraId="4E7150B9" w14:textId="088DD4A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>.55.2</w:t>
            </w:r>
          </w:p>
          <w:p w14:paraId="6C32B8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E1AFC8" w14:textId="262092B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>.55.3</w:t>
            </w:r>
          </w:p>
          <w:p w14:paraId="1D218DF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4A0833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4FC50D" w14:textId="4E388FB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>.55.9</w:t>
            </w:r>
          </w:p>
          <w:p w14:paraId="2E473D6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E0C0676" w14:textId="413BFBB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>.79.1</w:t>
            </w:r>
          </w:p>
          <w:p w14:paraId="2E60DFD8" w14:textId="11895D7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.79.9-1 </w:t>
            </w:r>
          </w:p>
          <w:p w14:paraId="557828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B3B7F5" w14:textId="2B71D63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>.0-1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5347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Туризм</w:t>
            </w:r>
            <w:r w:rsidRPr="003F296A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r w:rsidRPr="003F296A">
              <w:rPr>
                <w:rFonts w:ascii="Times New Roman" w:eastAsia="Times New Roman" w:hAnsi="Times New Roman" w:cs="Times New Roman"/>
              </w:rPr>
              <w:t>оказание гостиничных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A291F" w14:textId="4D291FD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55.1</w:t>
            </w:r>
          </w:p>
          <w:p w14:paraId="3A68622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55.2</w:t>
            </w:r>
          </w:p>
          <w:p w14:paraId="518A4E7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1F1962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55.3</w:t>
            </w:r>
          </w:p>
          <w:p w14:paraId="6C195AD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AB4189C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BE9E55" w14:textId="14DB435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55.9</w:t>
            </w:r>
          </w:p>
          <w:p w14:paraId="62CCED9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C34AA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79.1</w:t>
            </w:r>
          </w:p>
          <w:p w14:paraId="611343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79.9 (частично)</w:t>
            </w:r>
          </w:p>
          <w:p w14:paraId="3B0EA23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72B86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8403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Гостиницы и прочие аналогичные учреждения</w:t>
            </w:r>
          </w:p>
          <w:p w14:paraId="2C659704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Предоставление мест для проживания на выходные и прочие периоды краткосрочного проживания</w:t>
            </w:r>
          </w:p>
          <w:p w14:paraId="505F3E0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по предоставлению мест для жилых трейлеров, автофургонов и мест на территории кемпингов и туристических лагерей</w:t>
            </w:r>
          </w:p>
          <w:p w14:paraId="70DBA0F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Деятельность по представлению прочих мест для временного проживания </w:t>
            </w:r>
          </w:p>
          <w:p w14:paraId="34BBA27D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туристических агентств и туроператоров</w:t>
            </w:r>
          </w:p>
          <w:p w14:paraId="1D555F11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Прочие услуги по бронированию и сопутствующая деятельность (за исключением услуг по бронированию)</w:t>
            </w:r>
          </w:p>
          <w:p w14:paraId="6F2CD7D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1CDB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7,58</w:t>
            </w:r>
          </w:p>
        </w:tc>
      </w:tr>
      <w:tr w:rsidR="003F296A" w:rsidRPr="003F296A" w14:paraId="17B8AB88" w14:textId="044A135F" w:rsidTr="00A17914">
        <w:trPr>
          <w:trHeight w:val="604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40A1D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4E95A" w14:textId="49E55EC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.79.9-2 </w:t>
            </w:r>
          </w:p>
          <w:p w14:paraId="6999145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ADFDC9" w14:textId="2DD8D61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5</w:t>
            </w:r>
            <w:r w:rsidRPr="003F296A">
              <w:rPr>
                <w:rFonts w:ascii="Times New Roman" w:eastAsia="Times New Roman" w:hAnsi="Times New Roman" w:cs="Times New Roman"/>
              </w:rPr>
              <w:t>.0-2</w:t>
            </w: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DD9F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0B42C" w14:textId="3979E52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79.9 (частично)</w:t>
            </w:r>
          </w:p>
          <w:p w14:paraId="099CE01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4D9F9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0E190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Прочие услуги по бронированию и сопутствующая деятельность, а именно в части услуг по бронированию</w:t>
            </w:r>
          </w:p>
          <w:p w14:paraId="720A2C7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A068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27CB8E45" w14:textId="2DB9C430" w:rsidTr="00A17914">
        <w:trPr>
          <w:trHeight w:val="250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92F04" w14:textId="43651B1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6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D5F2D" w14:textId="0F76A06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6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.71.12 </w:t>
            </w:r>
          </w:p>
          <w:p w14:paraId="3B29406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9971D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B0E93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EFF850" w14:textId="2A10112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6</w:t>
            </w:r>
            <w:r w:rsidRPr="003F296A">
              <w:rPr>
                <w:rFonts w:ascii="Times New Roman" w:eastAsia="Times New Roman" w:hAnsi="Times New Roman" w:cs="Times New Roman"/>
              </w:rPr>
              <w:t>.71.2</w:t>
            </w:r>
          </w:p>
          <w:p w14:paraId="5315EF5A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8C24D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6D2697" w14:textId="3C67B76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6</w:t>
            </w:r>
            <w:r w:rsidRPr="003F296A">
              <w:rPr>
                <w:rFonts w:ascii="Times New Roman" w:eastAsia="Times New Roman" w:hAnsi="Times New Roman" w:cs="Times New Roman"/>
              </w:rPr>
              <w:t>.72.1</w:t>
            </w:r>
          </w:p>
          <w:p w14:paraId="686E3F5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805680" w14:textId="446BBB6E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6</w:t>
            </w:r>
            <w:r w:rsidRPr="003F296A">
              <w:rPr>
                <w:rFonts w:ascii="Times New Roman" w:eastAsia="Times New Roman" w:hAnsi="Times New Roman" w:cs="Times New Roman"/>
              </w:rPr>
              <w:t>.72.2</w:t>
            </w:r>
          </w:p>
          <w:p w14:paraId="1E83564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928DBB" w14:textId="16C2B66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6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1CE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Наука и научное обслуживание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E54E7D" w14:textId="491F5FF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71.12 (частично)</w:t>
            </w:r>
          </w:p>
          <w:p w14:paraId="7D00EE5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C3A2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4277B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F78C0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71.2 (частично)</w:t>
            </w:r>
          </w:p>
          <w:p w14:paraId="12C405F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25C6B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447F1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72.1</w:t>
            </w:r>
          </w:p>
          <w:p w14:paraId="7FCB984C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9E95BE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72.2</w:t>
            </w:r>
          </w:p>
          <w:p w14:paraId="1EE376D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53B1C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83A06" w14:textId="77777777" w:rsidR="008F1BBB" w:rsidRPr="003F296A" w:rsidRDefault="008F1BBB" w:rsidP="00172FDB">
            <w:pPr>
              <w:tabs>
                <w:tab w:val="left" w:pos="11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Деятельность в области инженерных изысканий и предоставление технических консультаций в этой области (за исключением осуществления оценки недвижимости,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геофизических, геологических и сейсмических исследований, работ по геодезическому изучению)</w:t>
            </w:r>
          </w:p>
          <w:p w14:paraId="0236AF08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Техническое тестирование и анализы (за исключением акустических и вибрационных испытаний, тестирования состава минералов и содержания в них примесей)</w:t>
            </w:r>
          </w:p>
          <w:p w14:paraId="06E577E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Научные исследования и экспериментальные разработки в области естественных наук и инженерии </w:t>
            </w:r>
          </w:p>
          <w:p w14:paraId="2C35045C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Исследования и разработки в области общественных и гуманитарных наук</w:t>
            </w:r>
          </w:p>
          <w:p w14:paraId="08F5142A" w14:textId="02966941" w:rsidR="006F6705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3485B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6,78</w:t>
            </w:r>
          </w:p>
        </w:tc>
      </w:tr>
      <w:tr w:rsidR="003F296A" w:rsidRPr="003F296A" w14:paraId="32B1176E" w14:textId="326565EA" w:rsidTr="00A17914">
        <w:trPr>
          <w:trHeight w:val="52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DC448" w14:textId="76D84782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7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FE87A" w14:textId="3CE281A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7</w:t>
            </w:r>
            <w:r w:rsidRPr="003F296A">
              <w:rPr>
                <w:rFonts w:ascii="Times New Roman" w:eastAsia="Times New Roman" w:hAnsi="Times New Roman" w:cs="Times New Roman"/>
              </w:rPr>
              <w:t>.64.11</w:t>
            </w:r>
          </w:p>
          <w:p w14:paraId="038686DC" w14:textId="639A8C4F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7</w:t>
            </w:r>
            <w:r w:rsidRPr="003F296A">
              <w:rPr>
                <w:rFonts w:ascii="Times New Roman" w:eastAsia="Times New Roman" w:hAnsi="Times New Roman" w:cs="Times New Roman"/>
              </w:rPr>
              <w:t>.64.19</w:t>
            </w:r>
          </w:p>
          <w:p w14:paraId="5AF06709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AD983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5B4540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209AF7F" w14:textId="63E6C28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7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7221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Банковская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3168" w14:textId="02553D94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64.11</w:t>
            </w:r>
          </w:p>
          <w:p w14:paraId="10AD3F5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64.19 (частично)</w:t>
            </w:r>
          </w:p>
          <w:p w14:paraId="6162ECC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226CC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B3EA0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250EC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540D6" w14:textId="09E41622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Деятельность </w:t>
            </w:r>
            <w:r w:rsidR="00E022C9" w:rsidRPr="003F296A">
              <w:rPr>
                <w:rFonts w:ascii="Times New Roman" w:eastAsia="Times New Roman" w:hAnsi="Times New Roman" w:cs="Times New Roman"/>
              </w:rPr>
              <w:t>ц</w:t>
            </w:r>
            <w:r w:rsidRPr="003F296A">
              <w:rPr>
                <w:rFonts w:ascii="Times New Roman" w:eastAsia="Times New Roman" w:hAnsi="Times New Roman" w:cs="Times New Roman"/>
              </w:rPr>
              <w:t>ентрального банка</w:t>
            </w:r>
          </w:p>
          <w:p w14:paraId="0F85295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Прочее денежное посредничество (за исключением прочего денежного посредничества в части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услуг почтовых систем по расчету за коммунальные и другие услуги и услуг, связанных с отправкой и выплатой почтовых денежных переводов)</w:t>
            </w:r>
          </w:p>
          <w:p w14:paraId="028F88A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B5D24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30673A41" w14:textId="616A5AE6" w:rsidTr="00A17914">
        <w:trPr>
          <w:trHeight w:val="5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CB046" w14:textId="55E1941F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8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ED28A" w14:textId="6D76305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8</w:t>
            </w:r>
            <w:r w:rsidRPr="003F296A">
              <w:rPr>
                <w:rFonts w:ascii="Times New Roman" w:eastAsia="Times New Roman" w:hAnsi="Times New Roman" w:cs="Times New Roman"/>
              </w:rPr>
              <w:t>.64.3</w:t>
            </w:r>
          </w:p>
          <w:p w14:paraId="15A8D199" w14:textId="2AE387AA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8</w:t>
            </w:r>
            <w:r w:rsidRPr="003F296A">
              <w:rPr>
                <w:rFonts w:ascii="Times New Roman" w:eastAsia="Times New Roman" w:hAnsi="Times New Roman" w:cs="Times New Roman"/>
              </w:rPr>
              <w:t>.64.9</w:t>
            </w:r>
          </w:p>
          <w:p w14:paraId="087DA63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C730B8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0C5A72" w14:textId="040EBAA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8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9B3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Инвестиционные фонды</w:t>
            </w:r>
          </w:p>
          <w:p w14:paraId="1AAC36C3" w14:textId="1B524A4A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Микрофинансовая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BDA4C4" w14:textId="688E302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64.3</w:t>
            </w:r>
          </w:p>
          <w:p w14:paraId="1566C973" w14:textId="68A306D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64.9 (частично)</w:t>
            </w:r>
          </w:p>
          <w:p w14:paraId="234AF6E1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D8F21FA" w14:textId="2270831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21CB14" w14:textId="1B387E27" w:rsidR="00C76ED3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  <w:r w:rsidR="0099563A" w:rsidRPr="003F296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8BFF7" w14:textId="22F2178B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bCs/>
                <w:iCs/>
              </w:rPr>
              <w:t>Тресты,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фонды и аналогичные финансовые организации</w:t>
            </w:r>
          </w:p>
          <w:p w14:paraId="416950C1" w14:textId="5FF9A95A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Прочие финансовые услуги, кроме услуг страховых и пенсионных фондов (за исключением п</w:t>
            </w:r>
            <w:r w:rsidRPr="003F296A">
              <w:rPr>
                <w:rFonts w:ascii="Times New Roman" w:eastAsia="Times New Roman" w:hAnsi="Times New Roman" w:cs="Times New Roman"/>
              </w:rPr>
              <w:t>редоставления займов и прочих видов кредитов ломбардами)</w:t>
            </w:r>
          </w:p>
          <w:p w14:paraId="004BD6C8" w14:textId="3E3F7C10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B61E3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30E7F1F7" w14:textId="294D7F78" w:rsidTr="00A17914">
        <w:trPr>
          <w:trHeight w:val="1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289FD" w14:textId="3D5A1855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9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E44F21" w14:textId="7F4F18B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9</w:t>
            </w:r>
            <w:r w:rsidRPr="003F296A">
              <w:rPr>
                <w:rFonts w:ascii="Times New Roman" w:eastAsia="Times New Roman" w:hAnsi="Times New Roman" w:cs="Times New Roman"/>
              </w:rPr>
              <w:t>.77.1</w:t>
            </w:r>
          </w:p>
          <w:p w14:paraId="05BC82E1" w14:textId="3774449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9</w:t>
            </w:r>
            <w:r w:rsidRPr="003F296A">
              <w:rPr>
                <w:rFonts w:ascii="Times New Roman" w:eastAsia="Times New Roman" w:hAnsi="Times New Roman" w:cs="Times New Roman"/>
              </w:rPr>
              <w:t>.77.3</w:t>
            </w:r>
          </w:p>
          <w:p w14:paraId="1A629719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F5ACB5" w14:textId="35C3DA8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9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9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F73B9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Лизинговая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73D20" w14:textId="3812CAE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77.1</w:t>
            </w:r>
          </w:p>
          <w:p w14:paraId="2530C1F4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77.3</w:t>
            </w:r>
          </w:p>
          <w:p w14:paraId="28F6AE77" w14:textId="77777777" w:rsidR="002E138F" w:rsidRPr="003F296A" w:rsidRDefault="002E138F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8D7280" w14:textId="69E59E4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E6F90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Аренда и лизинг автотранспортных средств</w:t>
            </w:r>
          </w:p>
          <w:p w14:paraId="4ABAEA10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Аренда и лизинг прочих машин, оборудования и материальных средств</w:t>
            </w:r>
          </w:p>
          <w:p w14:paraId="7FB2404D" w14:textId="77777777" w:rsidR="008F1BBB" w:rsidRPr="003F296A" w:rsidRDefault="008F1BBB" w:rsidP="00172FDB">
            <w:pPr>
              <w:tabs>
                <w:tab w:val="left" w:pos="10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9B7AA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11845999" w14:textId="6966073A" w:rsidTr="00A17914">
        <w:trPr>
          <w:trHeight w:val="55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3A5849" w14:textId="60BA5A99" w:rsidR="008F1BBB" w:rsidRPr="003F296A" w:rsidRDefault="00A55939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100</w:t>
            </w:r>
            <w:r w:rsidR="008F1BBB"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9D444" w14:textId="7497F0F5" w:rsidR="008F1BBB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100</w:t>
            </w:r>
            <w:r w:rsidR="008F1BBB" w:rsidRPr="003F296A">
              <w:rPr>
                <w:rFonts w:ascii="Times New Roman" w:eastAsia="Times New Roman" w:hAnsi="Times New Roman" w:cs="Times New Roman"/>
              </w:rPr>
              <w:t>.65.1</w:t>
            </w:r>
          </w:p>
          <w:p w14:paraId="5B31162F" w14:textId="0240B61E" w:rsidR="008F1BBB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100</w:t>
            </w:r>
            <w:r w:rsidR="008F1BBB" w:rsidRPr="003F296A">
              <w:rPr>
                <w:rFonts w:ascii="Times New Roman" w:eastAsia="Times New Roman" w:hAnsi="Times New Roman" w:cs="Times New Roman"/>
              </w:rPr>
              <w:t>.65.2</w:t>
            </w:r>
          </w:p>
          <w:p w14:paraId="052CEEFB" w14:textId="4CBFBC83" w:rsidR="008F1BBB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100</w:t>
            </w:r>
            <w:r w:rsidR="008F1BBB" w:rsidRPr="003F296A">
              <w:rPr>
                <w:rFonts w:ascii="Times New Roman" w:eastAsia="Times New Roman" w:hAnsi="Times New Roman" w:cs="Times New Roman"/>
              </w:rPr>
              <w:t>.66.22</w:t>
            </w:r>
          </w:p>
          <w:p w14:paraId="27D8C7DC" w14:textId="77A2A60E" w:rsidR="008F1BBB" w:rsidRPr="003F296A" w:rsidRDefault="00A55939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100</w:t>
            </w:r>
            <w:r w:rsidR="008F1BBB"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810FF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Страхование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0EAD2" w14:textId="4214D2A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65.1</w:t>
            </w:r>
          </w:p>
          <w:p w14:paraId="56AD2825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65.2</w:t>
            </w:r>
          </w:p>
          <w:p w14:paraId="4BE9F39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66.22</w:t>
            </w:r>
          </w:p>
          <w:p w14:paraId="693229F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0C139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Страхование</w:t>
            </w:r>
          </w:p>
          <w:p w14:paraId="1A816F0B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Перестрахование</w:t>
            </w:r>
          </w:p>
          <w:p w14:paraId="728DA979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 xml:space="preserve">Деятельность страховых агентов и брокеров </w:t>
            </w:r>
          </w:p>
          <w:p w14:paraId="3FAB74CD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CC16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14,28</w:t>
            </w:r>
          </w:p>
        </w:tc>
      </w:tr>
      <w:tr w:rsidR="003F296A" w:rsidRPr="003F296A" w14:paraId="59049146" w14:textId="72D950E6" w:rsidTr="00CD2D10">
        <w:trPr>
          <w:trHeight w:val="9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DF982" w14:textId="08504D4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9A92D" w14:textId="4579B7B2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.65.3</w:t>
            </w:r>
          </w:p>
          <w:p w14:paraId="50ABD89F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A22B38" w14:textId="4778EA21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.66.29</w:t>
            </w:r>
          </w:p>
          <w:p w14:paraId="4760ECEB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C6DCAA9" w14:textId="102610C8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.84.3</w:t>
            </w:r>
          </w:p>
          <w:p w14:paraId="4B04A6B0" w14:textId="089BC13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1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B79F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3C6C2" w14:textId="0D817E76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65.3</w:t>
            </w:r>
          </w:p>
          <w:p w14:paraId="43ECF73D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D5B540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66.29</w:t>
            </w:r>
          </w:p>
          <w:p w14:paraId="45974D2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771F57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84.3</w:t>
            </w:r>
          </w:p>
          <w:p w14:paraId="6CFA2E7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5473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Деятельность пенсионных фондов, кроме фондов из системы обязательного социального страхования</w:t>
            </w:r>
          </w:p>
          <w:p w14:paraId="151B28C3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Прочая вспомогательная деятельность по страхованию и пенсионному обеспечению</w:t>
            </w:r>
          </w:p>
          <w:p w14:paraId="4DF77165" w14:textId="77777777" w:rsidR="008F1BBB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Деятельность в области обязательного социального обеспечения</w:t>
            </w:r>
          </w:p>
          <w:p w14:paraId="28C5FE25" w14:textId="60943DF6" w:rsidR="009B1D57" w:rsidRPr="003F296A" w:rsidRDefault="008F1BBB" w:rsidP="00172FD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38BBC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tr w:rsidR="003F296A" w:rsidRPr="003F296A" w14:paraId="6438CEA4" w14:textId="51E4C4B1" w:rsidTr="00CD2D10">
        <w:trPr>
          <w:trHeight w:val="29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60C70" w14:textId="3F04A8E9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7EEA4" w14:textId="5469EC6B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.82.91</w:t>
            </w:r>
          </w:p>
          <w:p w14:paraId="116AEE23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E3E5F0C" w14:textId="4CDA9AD0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2</w:t>
            </w:r>
            <w:r w:rsidRPr="003F296A">
              <w:rPr>
                <w:rFonts w:ascii="Times New Roman" w:eastAsia="Times New Roman" w:hAnsi="Times New Roman" w:cs="Times New Roman"/>
              </w:rPr>
              <w:t>.0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14140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Коллекторские услуги в пользу государства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111AF" w14:textId="2F5E7E43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82.91</w:t>
            </w:r>
          </w:p>
          <w:p w14:paraId="38D053D2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2C72D6" w14:textId="77777777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E4386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Деятельность агентств по сбору платежей </w:t>
            </w:r>
            <w:r w:rsidRPr="003F296A">
              <w:rPr>
                <w:rFonts w:ascii="Times New Roman" w:eastAsia="Times New Roman" w:hAnsi="Times New Roman" w:cs="Times New Roman"/>
                <w:szCs w:val="24"/>
              </w:rPr>
              <w:t>и бюро кредитной информации</w:t>
            </w:r>
          </w:p>
          <w:p w14:paraId="66B145F7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61037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2,08</w:t>
            </w:r>
          </w:p>
        </w:tc>
      </w:tr>
      <w:tr w:rsidR="003F296A" w:rsidRPr="003F296A" w14:paraId="2F32E0D7" w14:textId="3DF4DA9F" w:rsidTr="00CD2D10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C6069" w14:textId="272999B1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lastRenderedPageBreak/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3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B9F7E" w14:textId="69DFDE8C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28EA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Иные виды деятельности (в части налогооблагаемой базы по доходам, полученным от осуществления деятельности в сфере промышленного производства)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374308" w14:textId="4BC75729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363BF" w14:textId="77777777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 xml:space="preserve">Иные виды деятельности в части налогооблагаемой базы по доходам, полученным от осуществления таких видов деятельности в </w:t>
            </w:r>
            <w:r w:rsidRPr="003F296A">
              <w:rPr>
                <w:rFonts w:ascii="Times New Roman" w:eastAsia="Times New Roman" w:hAnsi="Times New Roman" w:cs="Times New Roman"/>
                <w:bCs/>
              </w:rPr>
              <w:t>сфере промышленного производства, как: обрабатывающая промышленность, горнодобывающая промышленность и разработка карьеров; производство, передача и распределение электроэнергии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6680E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7,2</w:t>
            </w:r>
          </w:p>
        </w:tc>
      </w:tr>
      <w:tr w:rsidR="003F296A" w:rsidRPr="003F296A" w14:paraId="24593118" w14:textId="78A69081" w:rsidTr="00CD2D10">
        <w:trPr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86668" w14:textId="06D13F7B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  <w:r w:rsidRPr="003F29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D7680" w14:textId="6ADCEBD5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10</w:t>
            </w:r>
            <w:r w:rsidR="00A55939" w:rsidRPr="003F296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7FAB9" w14:textId="59E981F9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Иные виды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A461A" w14:textId="59B1EE3D" w:rsidR="008F1BBB" w:rsidRPr="003F296A" w:rsidRDefault="008F1BBB" w:rsidP="00172F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02472" w14:textId="53380EB5" w:rsidR="008F1BBB" w:rsidRPr="003F296A" w:rsidRDefault="008F1BBB" w:rsidP="0017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Иные виды деятельности, за исключением относящихся к пункту 10</w:t>
            </w:r>
            <w:r w:rsidR="00F81C28" w:rsidRPr="003F296A">
              <w:rPr>
                <w:rFonts w:ascii="Times New Roman" w:eastAsia="Times New Roman" w:hAnsi="Times New Roman" w:cs="Times New Roman"/>
              </w:rPr>
              <w:t>3</w:t>
            </w:r>
            <w:r w:rsidRPr="003F296A">
              <w:rPr>
                <w:rFonts w:ascii="Times New Roman" w:eastAsia="Times New Roman" w:hAnsi="Times New Roman" w:cs="Times New Roman"/>
              </w:rPr>
              <w:t xml:space="preserve"> таблицы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EA75" w14:textId="77777777" w:rsidR="008F1BBB" w:rsidRPr="003F296A" w:rsidRDefault="008F1BBB" w:rsidP="00172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296A">
              <w:rPr>
                <w:rFonts w:ascii="Times New Roman" w:eastAsia="Times New Roman" w:hAnsi="Times New Roman" w:cs="Times New Roman"/>
              </w:rPr>
              <w:t>8,28</w:t>
            </w:r>
          </w:p>
        </w:tc>
      </w:tr>
      <w:bookmarkEnd w:id="1"/>
    </w:tbl>
    <w:p w14:paraId="5D4B32B7" w14:textId="493A7A22" w:rsidR="00263762" w:rsidRPr="003F296A" w:rsidRDefault="00263762" w:rsidP="00172F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263762" w:rsidRPr="003F296A" w:rsidSect="000C565B">
      <w:headerReference w:type="default" r:id="rId7"/>
      <w:pgSz w:w="16838" w:h="11906" w:orient="landscape"/>
      <w:pgMar w:top="567" w:right="397" w:bottom="567" w:left="567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79E13" w14:textId="77777777" w:rsidR="001B2AB6" w:rsidRDefault="001B2AB6" w:rsidP="004B3FA4">
      <w:pPr>
        <w:spacing w:after="0" w:line="240" w:lineRule="auto"/>
      </w:pPr>
      <w:r>
        <w:separator/>
      </w:r>
    </w:p>
  </w:endnote>
  <w:endnote w:type="continuationSeparator" w:id="0">
    <w:p w14:paraId="13D4C9BD" w14:textId="77777777" w:rsidR="001B2AB6" w:rsidRDefault="001B2AB6" w:rsidP="004B3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F0451" w14:textId="77777777" w:rsidR="001B2AB6" w:rsidRDefault="001B2AB6" w:rsidP="004B3FA4">
      <w:pPr>
        <w:spacing w:after="0" w:line="240" w:lineRule="auto"/>
      </w:pPr>
      <w:r>
        <w:separator/>
      </w:r>
    </w:p>
  </w:footnote>
  <w:footnote w:type="continuationSeparator" w:id="0">
    <w:p w14:paraId="2B4071D5" w14:textId="77777777" w:rsidR="001B2AB6" w:rsidRDefault="001B2AB6" w:rsidP="004B3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42504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31AC1C8" w14:textId="097B4C5E" w:rsidR="000C31AB" w:rsidRPr="00EC2B30" w:rsidRDefault="000C31AB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C2B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2B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C2B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296A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EC2B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762"/>
    <w:rsid w:val="0000429E"/>
    <w:rsid w:val="00007743"/>
    <w:rsid w:val="00013D0B"/>
    <w:rsid w:val="00014CB9"/>
    <w:rsid w:val="00022AC8"/>
    <w:rsid w:val="000402B7"/>
    <w:rsid w:val="000462EA"/>
    <w:rsid w:val="00057533"/>
    <w:rsid w:val="00063F8E"/>
    <w:rsid w:val="0007789F"/>
    <w:rsid w:val="00081EAC"/>
    <w:rsid w:val="00091558"/>
    <w:rsid w:val="00092287"/>
    <w:rsid w:val="00093F77"/>
    <w:rsid w:val="000A485A"/>
    <w:rsid w:val="000A547E"/>
    <w:rsid w:val="000A77EC"/>
    <w:rsid w:val="000A7D09"/>
    <w:rsid w:val="000B0DFB"/>
    <w:rsid w:val="000B26C5"/>
    <w:rsid w:val="000B5A59"/>
    <w:rsid w:val="000C31AB"/>
    <w:rsid w:val="000C565B"/>
    <w:rsid w:val="000E1EEB"/>
    <w:rsid w:val="000F72FF"/>
    <w:rsid w:val="001024BD"/>
    <w:rsid w:val="001174BF"/>
    <w:rsid w:val="00121EB4"/>
    <w:rsid w:val="001222C3"/>
    <w:rsid w:val="001238BE"/>
    <w:rsid w:val="00126FA4"/>
    <w:rsid w:val="0013090E"/>
    <w:rsid w:val="00133C38"/>
    <w:rsid w:val="001365FF"/>
    <w:rsid w:val="00143ED8"/>
    <w:rsid w:val="0014463E"/>
    <w:rsid w:val="00144A28"/>
    <w:rsid w:val="00151FC8"/>
    <w:rsid w:val="001529CD"/>
    <w:rsid w:val="00162101"/>
    <w:rsid w:val="00172206"/>
    <w:rsid w:val="00172FDB"/>
    <w:rsid w:val="00184E06"/>
    <w:rsid w:val="00187128"/>
    <w:rsid w:val="00192A13"/>
    <w:rsid w:val="00195185"/>
    <w:rsid w:val="0019762B"/>
    <w:rsid w:val="001A18AA"/>
    <w:rsid w:val="001B0269"/>
    <w:rsid w:val="001B2AB6"/>
    <w:rsid w:val="001C2052"/>
    <w:rsid w:val="001D71F4"/>
    <w:rsid w:val="001E1EC4"/>
    <w:rsid w:val="001E375B"/>
    <w:rsid w:val="001E43EE"/>
    <w:rsid w:val="0020169C"/>
    <w:rsid w:val="00202BB3"/>
    <w:rsid w:val="002111D6"/>
    <w:rsid w:val="00215D04"/>
    <w:rsid w:val="0021715C"/>
    <w:rsid w:val="0023008D"/>
    <w:rsid w:val="002374FA"/>
    <w:rsid w:val="0025534B"/>
    <w:rsid w:val="00263762"/>
    <w:rsid w:val="00276A1A"/>
    <w:rsid w:val="002850D5"/>
    <w:rsid w:val="002936FB"/>
    <w:rsid w:val="002978F1"/>
    <w:rsid w:val="002A28DC"/>
    <w:rsid w:val="002A5B1C"/>
    <w:rsid w:val="002B63BF"/>
    <w:rsid w:val="002B7826"/>
    <w:rsid w:val="002C5C73"/>
    <w:rsid w:val="002C5E78"/>
    <w:rsid w:val="002D72E9"/>
    <w:rsid w:val="002E138F"/>
    <w:rsid w:val="002E6379"/>
    <w:rsid w:val="002F1ABA"/>
    <w:rsid w:val="002F1E85"/>
    <w:rsid w:val="002F5605"/>
    <w:rsid w:val="00306D47"/>
    <w:rsid w:val="0030790D"/>
    <w:rsid w:val="0032037C"/>
    <w:rsid w:val="00324E30"/>
    <w:rsid w:val="00327816"/>
    <w:rsid w:val="0033477D"/>
    <w:rsid w:val="003347E6"/>
    <w:rsid w:val="003379DD"/>
    <w:rsid w:val="00341CC3"/>
    <w:rsid w:val="00354B30"/>
    <w:rsid w:val="00364D74"/>
    <w:rsid w:val="00365856"/>
    <w:rsid w:val="00390F62"/>
    <w:rsid w:val="003928E2"/>
    <w:rsid w:val="003A4B0F"/>
    <w:rsid w:val="003A550A"/>
    <w:rsid w:val="003A6F78"/>
    <w:rsid w:val="003C5926"/>
    <w:rsid w:val="003D1EBB"/>
    <w:rsid w:val="003D5623"/>
    <w:rsid w:val="003F10E8"/>
    <w:rsid w:val="003F1A7B"/>
    <w:rsid w:val="003F296A"/>
    <w:rsid w:val="004136D2"/>
    <w:rsid w:val="004152E9"/>
    <w:rsid w:val="004160BE"/>
    <w:rsid w:val="004169E6"/>
    <w:rsid w:val="00426824"/>
    <w:rsid w:val="00437176"/>
    <w:rsid w:val="00437CEB"/>
    <w:rsid w:val="00444A2A"/>
    <w:rsid w:val="00445D81"/>
    <w:rsid w:val="00447C9E"/>
    <w:rsid w:val="004510B4"/>
    <w:rsid w:val="00455BD1"/>
    <w:rsid w:val="004600F0"/>
    <w:rsid w:val="00464C0C"/>
    <w:rsid w:val="0047726D"/>
    <w:rsid w:val="0047754E"/>
    <w:rsid w:val="004775EE"/>
    <w:rsid w:val="00486F63"/>
    <w:rsid w:val="004877E4"/>
    <w:rsid w:val="00491F83"/>
    <w:rsid w:val="004A0548"/>
    <w:rsid w:val="004A2B1F"/>
    <w:rsid w:val="004A3BA3"/>
    <w:rsid w:val="004A5950"/>
    <w:rsid w:val="004A7D2A"/>
    <w:rsid w:val="004B1461"/>
    <w:rsid w:val="004B3FA4"/>
    <w:rsid w:val="004B73FF"/>
    <w:rsid w:val="004D5E85"/>
    <w:rsid w:val="004E06AA"/>
    <w:rsid w:val="004E0730"/>
    <w:rsid w:val="004F3E26"/>
    <w:rsid w:val="00500166"/>
    <w:rsid w:val="005015E8"/>
    <w:rsid w:val="0050170A"/>
    <w:rsid w:val="005129D6"/>
    <w:rsid w:val="00513F42"/>
    <w:rsid w:val="0051752F"/>
    <w:rsid w:val="00522F0F"/>
    <w:rsid w:val="00525602"/>
    <w:rsid w:val="00527156"/>
    <w:rsid w:val="00531959"/>
    <w:rsid w:val="0053659E"/>
    <w:rsid w:val="00537DB1"/>
    <w:rsid w:val="0054093E"/>
    <w:rsid w:val="005427F3"/>
    <w:rsid w:val="0054364D"/>
    <w:rsid w:val="0054562A"/>
    <w:rsid w:val="00563779"/>
    <w:rsid w:val="00573DB7"/>
    <w:rsid w:val="00592608"/>
    <w:rsid w:val="0059314E"/>
    <w:rsid w:val="0059626E"/>
    <w:rsid w:val="005A2F91"/>
    <w:rsid w:val="005A3BF6"/>
    <w:rsid w:val="005A5BB6"/>
    <w:rsid w:val="005A64D4"/>
    <w:rsid w:val="005B2039"/>
    <w:rsid w:val="005B2D7A"/>
    <w:rsid w:val="005B4445"/>
    <w:rsid w:val="005C3917"/>
    <w:rsid w:val="005C52DD"/>
    <w:rsid w:val="005C6092"/>
    <w:rsid w:val="005C6135"/>
    <w:rsid w:val="005D6D41"/>
    <w:rsid w:val="005D7482"/>
    <w:rsid w:val="005E6E60"/>
    <w:rsid w:val="005F0CE6"/>
    <w:rsid w:val="00614998"/>
    <w:rsid w:val="00615C83"/>
    <w:rsid w:val="00630309"/>
    <w:rsid w:val="00646746"/>
    <w:rsid w:val="006556C4"/>
    <w:rsid w:val="006556FC"/>
    <w:rsid w:val="006625D8"/>
    <w:rsid w:val="00662C6D"/>
    <w:rsid w:val="006A0982"/>
    <w:rsid w:val="006A7242"/>
    <w:rsid w:val="006B7E5D"/>
    <w:rsid w:val="006C388C"/>
    <w:rsid w:val="006D15CA"/>
    <w:rsid w:val="006E2DA6"/>
    <w:rsid w:val="006E6F9F"/>
    <w:rsid w:val="006F6705"/>
    <w:rsid w:val="00700849"/>
    <w:rsid w:val="0070210D"/>
    <w:rsid w:val="00703352"/>
    <w:rsid w:val="00704282"/>
    <w:rsid w:val="00714C91"/>
    <w:rsid w:val="00727849"/>
    <w:rsid w:val="00730A92"/>
    <w:rsid w:val="007452E7"/>
    <w:rsid w:val="00750030"/>
    <w:rsid w:val="0075707E"/>
    <w:rsid w:val="00765922"/>
    <w:rsid w:val="00766141"/>
    <w:rsid w:val="00766876"/>
    <w:rsid w:val="00770104"/>
    <w:rsid w:val="007732BA"/>
    <w:rsid w:val="00782509"/>
    <w:rsid w:val="00783A02"/>
    <w:rsid w:val="007910EC"/>
    <w:rsid w:val="00797D4F"/>
    <w:rsid w:val="007A14B2"/>
    <w:rsid w:val="007A517D"/>
    <w:rsid w:val="007B36E2"/>
    <w:rsid w:val="007B53F2"/>
    <w:rsid w:val="007C17EC"/>
    <w:rsid w:val="007D5423"/>
    <w:rsid w:val="007F0789"/>
    <w:rsid w:val="007F0F2B"/>
    <w:rsid w:val="007F36DC"/>
    <w:rsid w:val="008033C9"/>
    <w:rsid w:val="00803BBF"/>
    <w:rsid w:val="008062B7"/>
    <w:rsid w:val="0081475D"/>
    <w:rsid w:val="00816822"/>
    <w:rsid w:val="0082255B"/>
    <w:rsid w:val="00834F59"/>
    <w:rsid w:val="00835270"/>
    <w:rsid w:val="008521DF"/>
    <w:rsid w:val="00855E94"/>
    <w:rsid w:val="0085761E"/>
    <w:rsid w:val="00857674"/>
    <w:rsid w:val="008611C2"/>
    <w:rsid w:val="008654A7"/>
    <w:rsid w:val="008672BF"/>
    <w:rsid w:val="008802AA"/>
    <w:rsid w:val="00886572"/>
    <w:rsid w:val="00896879"/>
    <w:rsid w:val="008B2759"/>
    <w:rsid w:val="008C585D"/>
    <w:rsid w:val="008C7170"/>
    <w:rsid w:val="008C7E21"/>
    <w:rsid w:val="008E5B04"/>
    <w:rsid w:val="008F154C"/>
    <w:rsid w:val="008F1BBB"/>
    <w:rsid w:val="008F47B3"/>
    <w:rsid w:val="0090055F"/>
    <w:rsid w:val="009041B2"/>
    <w:rsid w:val="009068C8"/>
    <w:rsid w:val="009108F5"/>
    <w:rsid w:val="00916BD3"/>
    <w:rsid w:val="00917410"/>
    <w:rsid w:val="00917A98"/>
    <w:rsid w:val="00917B9B"/>
    <w:rsid w:val="009264F9"/>
    <w:rsid w:val="009279A9"/>
    <w:rsid w:val="00931D2A"/>
    <w:rsid w:val="00931E48"/>
    <w:rsid w:val="00935CBD"/>
    <w:rsid w:val="009528CE"/>
    <w:rsid w:val="00964E74"/>
    <w:rsid w:val="00970EE3"/>
    <w:rsid w:val="00976D48"/>
    <w:rsid w:val="00977C4B"/>
    <w:rsid w:val="00986CF0"/>
    <w:rsid w:val="00992E6D"/>
    <w:rsid w:val="0099563A"/>
    <w:rsid w:val="00995905"/>
    <w:rsid w:val="00997436"/>
    <w:rsid w:val="009B1D57"/>
    <w:rsid w:val="009C5AC0"/>
    <w:rsid w:val="009D0C59"/>
    <w:rsid w:val="009D14F4"/>
    <w:rsid w:val="009D1832"/>
    <w:rsid w:val="009D5A6E"/>
    <w:rsid w:val="009D764D"/>
    <w:rsid w:val="009E4822"/>
    <w:rsid w:val="00A037B2"/>
    <w:rsid w:val="00A12CD0"/>
    <w:rsid w:val="00A164E8"/>
    <w:rsid w:val="00A17914"/>
    <w:rsid w:val="00A206A8"/>
    <w:rsid w:val="00A2077D"/>
    <w:rsid w:val="00A2440B"/>
    <w:rsid w:val="00A2449E"/>
    <w:rsid w:val="00A24B77"/>
    <w:rsid w:val="00A2700C"/>
    <w:rsid w:val="00A306CA"/>
    <w:rsid w:val="00A36AA9"/>
    <w:rsid w:val="00A37BCE"/>
    <w:rsid w:val="00A55939"/>
    <w:rsid w:val="00A572CC"/>
    <w:rsid w:val="00A62500"/>
    <w:rsid w:val="00A65756"/>
    <w:rsid w:val="00A7543F"/>
    <w:rsid w:val="00A81F2A"/>
    <w:rsid w:val="00A8248E"/>
    <w:rsid w:val="00A91E80"/>
    <w:rsid w:val="00A95D61"/>
    <w:rsid w:val="00AA68C8"/>
    <w:rsid w:val="00AB4CA2"/>
    <w:rsid w:val="00AC142A"/>
    <w:rsid w:val="00AC2E2E"/>
    <w:rsid w:val="00AC72C0"/>
    <w:rsid w:val="00AD4D86"/>
    <w:rsid w:val="00AE38C8"/>
    <w:rsid w:val="00AF0F47"/>
    <w:rsid w:val="00AF34CA"/>
    <w:rsid w:val="00B01155"/>
    <w:rsid w:val="00B14ABC"/>
    <w:rsid w:val="00B16B4E"/>
    <w:rsid w:val="00B27449"/>
    <w:rsid w:val="00B3063A"/>
    <w:rsid w:val="00B37D28"/>
    <w:rsid w:val="00B42585"/>
    <w:rsid w:val="00B569AF"/>
    <w:rsid w:val="00B70DB4"/>
    <w:rsid w:val="00B81707"/>
    <w:rsid w:val="00B86E92"/>
    <w:rsid w:val="00B931EA"/>
    <w:rsid w:val="00B9367C"/>
    <w:rsid w:val="00BA183E"/>
    <w:rsid w:val="00BA2741"/>
    <w:rsid w:val="00BC03CE"/>
    <w:rsid w:val="00BC0B2E"/>
    <w:rsid w:val="00BC3852"/>
    <w:rsid w:val="00BD7E60"/>
    <w:rsid w:val="00BE2BEF"/>
    <w:rsid w:val="00BF16A1"/>
    <w:rsid w:val="00BF18F7"/>
    <w:rsid w:val="00BF2CAB"/>
    <w:rsid w:val="00C2426B"/>
    <w:rsid w:val="00C40D7A"/>
    <w:rsid w:val="00C45B14"/>
    <w:rsid w:val="00C61D32"/>
    <w:rsid w:val="00C632BA"/>
    <w:rsid w:val="00C636B7"/>
    <w:rsid w:val="00C76ED3"/>
    <w:rsid w:val="00C80B12"/>
    <w:rsid w:val="00C86814"/>
    <w:rsid w:val="00C91E3D"/>
    <w:rsid w:val="00C93F6E"/>
    <w:rsid w:val="00CA0D6B"/>
    <w:rsid w:val="00CA4DBE"/>
    <w:rsid w:val="00CB17FF"/>
    <w:rsid w:val="00CB72C6"/>
    <w:rsid w:val="00CC143A"/>
    <w:rsid w:val="00CC571A"/>
    <w:rsid w:val="00CD053D"/>
    <w:rsid w:val="00CD07D0"/>
    <w:rsid w:val="00CD137B"/>
    <w:rsid w:val="00CD2D10"/>
    <w:rsid w:val="00CE1C35"/>
    <w:rsid w:val="00CE33A1"/>
    <w:rsid w:val="00CE3FC5"/>
    <w:rsid w:val="00CE503C"/>
    <w:rsid w:val="00D04B0A"/>
    <w:rsid w:val="00D113B0"/>
    <w:rsid w:val="00D2789D"/>
    <w:rsid w:val="00D30A62"/>
    <w:rsid w:val="00D320C7"/>
    <w:rsid w:val="00D427ED"/>
    <w:rsid w:val="00D42E46"/>
    <w:rsid w:val="00D45C05"/>
    <w:rsid w:val="00D46453"/>
    <w:rsid w:val="00D4685D"/>
    <w:rsid w:val="00D57D34"/>
    <w:rsid w:val="00D62664"/>
    <w:rsid w:val="00D90BD1"/>
    <w:rsid w:val="00D927A0"/>
    <w:rsid w:val="00D92DCF"/>
    <w:rsid w:val="00DA0753"/>
    <w:rsid w:val="00DA61B3"/>
    <w:rsid w:val="00DA6B03"/>
    <w:rsid w:val="00DB4F49"/>
    <w:rsid w:val="00DC40EB"/>
    <w:rsid w:val="00DC5764"/>
    <w:rsid w:val="00DC640C"/>
    <w:rsid w:val="00DC6A35"/>
    <w:rsid w:val="00DD550C"/>
    <w:rsid w:val="00DD630D"/>
    <w:rsid w:val="00DE363C"/>
    <w:rsid w:val="00DF48F0"/>
    <w:rsid w:val="00DF7A25"/>
    <w:rsid w:val="00E022C9"/>
    <w:rsid w:val="00E04B73"/>
    <w:rsid w:val="00E07F9E"/>
    <w:rsid w:val="00E105FB"/>
    <w:rsid w:val="00E26BF4"/>
    <w:rsid w:val="00E27A3C"/>
    <w:rsid w:val="00E341B5"/>
    <w:rsid w:val="00E35245"/>
    <w:rsid w:val="00E35401"/>
    <w:rsid w:val="00E42899"/>
    <w:rsid w:val="00E53338"/>
    <w:rsid w:val="00E61A00"/>
    <w:rsid w:val="00E6519D"/>
    <w:rsid w:val="00E91C05"/>
    <w:rsid w:val="00EB1B83"/>
    <w:rsid w:val="00EB7751"/>
    <w:rsid w:val="00EC2B30"/>
    <w:rsid w:val="00EC2D13"/>
    <w:rsid w:val="00EE1778"/>
    <w:rsid w:val="00EE564A"/>
    <w:rsid w:val="00F17DF0"/>
    <w:rsid w:val="00F22384"/>
    <w:rsid w:val="00F22666"/>
    <w:rsid w:val="00F3459D"/>
    <w:rsid w:val="00F41605"/>
    <w:rsid w:val="00F43C3D"/>
    <w:rsid w:val="00F451F7"/>
    <w:rsid w:val="00F56A25"/>
    <w:rsid w:val="00F63441"/>
    <w:rsid w:val="00F81C28"/>
    <w:rsid w:val="00F916D3"/>
    <w:rsid w:val="00F9207E"/>
    <w:rsid w:val="00F93493"/>
    <w:rsid w:val="00FA2463"/>
    <w:rsid w:val="00FB1989"/>
    <w:rsid w:val="00FB3BF5"/>
    <w:rsid w:val="00FB45F5"/>
    <w:rsid w:val="00FB65BE"/>
    <w:rsid w:val="00FC0F58"/>
    <w:rsid w:val="00FC2878"/>
    <w:rsid w:val="00FC512D"/>
    <w:rsid w:val="00FC6140"/>
    <w:rsid w:val="00FD4A43"/>
    <w:rsid w:val="00FD7448"/>
    <w:rsid w:val="00FE3965"/>
    <w:rsid w:val="00FE62E7"/>
    <w:rsid w:val="00FF268D"/>
    <w:rsid w:val="00FF3394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FD1F4"/>
  <w15:chartTrackingRefBased/>
  <w15:docId w15:val="{6E7802DF-A817-4087-8D40-4A11FB49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762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37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7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7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7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7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7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7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7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7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7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7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7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7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7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7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7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7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7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63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76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3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376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37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3762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637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37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37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3762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2E637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E637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E6379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E637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E6379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paragraph" w:styleId="af1">
    <w:name w:val="header"/>
    <w:basedOn w:val="a"/>
    <w:link w:val="af2"/>
    <w:uiPriority w:val="99"/>
    <w:unhideWhenUsed/>
    <w:rsid w:val="004B3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B3FA4"/>
    <w:rPr>
      <w:rFonts w:eastAsiaTheme="minorEastAsia"/>
      <w:kern w:val="0"/>
      <w:lang w:eastAsia="ru-RU"/>
      <w14:ligatures w14:val="none"/>
    </w:rPr>
  </w:style>
  <w:style w:type="paragraph" w:styleId="af3">
    <w:name w:val="footer"/>
    <w:basedOn w:val="a"/>
    <w:link w:val="af4"/>
    <w:uiPriority w:val="99"/>
    <w:unhideWhenUsed/>
    <w:rsid w:val="004B3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B3FA4"/>
    <w:rPr>
      <w:rFonts w:eastAsiaTheme="minorEastAsia"/>
      <w:kern w:val="0"/>
      <w:lang w:eastAsia="ru-RU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477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775EE"/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  <w:style w:type="character" w:customStyle="1" w:styleId="61">
    <w:name w:val="Заголовок 6 Знак1"/>
    <w:uiPriority w:val="9"/>
    <w:semiHidden/>
    <w:rsid w:val="008672BF"/>
    <w:rPr>
      <w:rFonts w:ascii="Cambria" w:eastAsia="Times New Roman" w:hAnsi="Cambria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8CFDD-2911-4CCB-B8D6-2F1E0745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7047</Words>
  <Characters>40168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Алла Владимировна</dc:creator>
  <cp:keywords/>
  <dc:description/>
  <cp:lastModifiedBy>Дротенко Оксана Александровна</cp:lastModifiedBy>
  <cp:revision>13</cp:revision>
  <cp:lastPrinted>2026-10-29T08:47:00Z</cp:lastPrinted>
  <dcterms:created xsi:type="dcterms:W3CDTF">2026-10-29T07:36:00Z</dcterms:created>
  <dcterms:modified xsi:type="dcterms:W3CDTF">2026-10-29T08:50:00Z</dcterms:modified>
</cp:coreProperties>
</file>