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Default="00AA645C" w:rsidP="006C1682">
      <w:pPr>
        <w:jc w:val="center"/>
        <w:rPr>
          <w:sz w:val="28"/>
          <w:szCs w:val="28"/>
        </w:rPr>
      </w:pPr>
    </w:p>
    <w:p w:rsidR="00AA645C" w:rsidRPr="008C51FA" w:rsidRDefault="00AA645C" w:rsidP="006C1682">
      <w:pPr>
        <w:jc w:val="center"/>
        <w:rPr>
          <w:sz w:val="28"/>
          <w:szCs w:val="28"/>
        </w:rPr>
      </w:pPr>
    </w:p>
    <w:p w:rsidR="0071121F" w:rsidRPr="008C51FA" w:rsidRDefault="001A0F0B" w:rsidP="0071121F">
      <w:pPr>
        <w:jc w:val="center"/>
        <w:rPr>
          <w:sz w:val="28"/>
          <w:szCs w:val="28"/>
        </w:rPr>
      </w:pPr>
      <w:r w:rsidRPr="008C51FA">
        <w:rPr>
          <w:sz w:val="28"/>
          <w:szCs w:val="28"/>
        </w:rPr>
        <w:t>О наг</w:t>
      </w:r>
      <w:r w:rsidR="00725294" w:rsidRPr="008C51FA">
        <w:rPr>
          <w:sz w:val="28"/>
          <w:szCs w:val="28"/>
        </w:rPr>
        <w:t>раждении</w:t>
      </w:r>
      <w:r w:rsidR="001A264E" w:rsidRPr="008C51FA">
        <w:rPr>
          <w:sz w:val="28"/>
          <w:szCs w:val="28"/>
        </w:rPr>
        <w:t xml:space="preserve"> </w:t>
      </w:r>
      <w:r w:rsidR="00825CD8" w:rsidRPr="008C51FA">
        <w:rPr>
          <w:sz w:val="28"/>
          <w:szCs w:val="28"/>
        </w:rPr>
        <w:t>Грамотой</w:t>
      </w:r>
      <w:r w:rsidR="00BC3BE2" w:rsidRPr="008C51FA">
        <w:rPr>
          <w:sz w:val="28"/>
          <w:szCs w:val="28"/>
        </w:rPr>
        <w:t xml:space="preserve"> </w:t>
      </w:r>
      <w:r w:rsidR="00F67906" w:rsidRPr="008C51FA">
        <w:rPr>
          <w:sz w:val="28"/>
          <w:szCs w:val="28"/>
        </w:rPr>
        <w:t xml:space="preserve">и вручении Благодарственного письма </w:t>
      </w:r>
      <w:r w:rsidR="006A340D" w:rsidRPr="008C51FA">
        <w:rPr>
          <w:sz w:val="28"/>
          <w:szCs w:val="28"/>
        </w:rPr>
        <w:br/>
      </w:r>
      <w:r w:rsidR="00BC3BE2" w:rsidRPr="008C51FA">
        <w:rPr>
          <w:sz w:val="28"/>
          <w:szCs w:val="28"/>
        </w:rPr>
        <w:t xml:space="preserve">Президента </w:t>
      </w:r>
      <w:r w:rsidR="00825CD8" w:rsidRPr="008C51FA">
        <w:rPr>
          <w:sz w:val="28"/>
          <w:szCs w:val="28"/>
        </w:rPr>
        <w:t>Приднестровской Молдавской Республики</w:t>
      </w:r>
      <w:r w:rsidR="00E07737" w:rsidRPr="008C51FA">
        <w:rPr>
          <w:sz w:val="28"/>
          <w:szCs w:val="28"/>
        </w:rPr>
        <w:t xml:space="preserve"> </w:t>
      </w:r>
      <w:r w:rsidR="00E07737" w:rsidRPr="008C51FA">
        <w:rPr>
          <w:sz w:val="28"/>
          <w:szCs w:val="28"/>
        </w:rPr>
        <w:br/>
      </w:r>
    </w:p>
    <w:p w:rsidR="00E07737" w:rsidRPr="008C51FA" w:rsidRDefault="00E07737" w:rsidP="00EA6261">
      <w:pPr>
        <w:jc w:val="center"/>
        <w:rPr>
          <w:sz w:val="28"/>
          <w:szCs w:val="28"/>
        </w:rPr>
      </w:pPr>
    </w:p>
    <w:p w:rsidR="00364ACC" w:rsidRPr="008C51FA" w:rsidRDefault="00E82D5D" w:rsidP="00AB438B">
      <w:pPr>
        <w:ind w:firstLine="709"/>
        <w:jc w:val="both"/>
        <w:rPr>
          <w:sz w:val="28"/>
          <w:szCs w:val="28"/>
        </w:rPr>
      </w:pPr>
      <w:r w:rsidRPr="008C51FA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8C51FA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8C51FA">
        <w:rPr>
          <w:color w:val="000000"/>
          <w:sz w:val="28"/>
          <w:szCs w:val="28"/>
        </w:rPr>
        <w:t xml:space="preserve"> </w:t>
      </w:r>
      <w:r w:rsidRPr="008C51FA">
        <w:rPr>
          <w:sz w:val="28"/>
          <w:szCs w:val="28"/>
        </w:rPr>
        <w:t xml:space="preserve">от 23 июня 2020 года № 206 (САЗ 20-26), </w:t>
      </w:r>
      <w:r w:rsidRPr="008C51FA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8C51FA">
        <w:rPr>
          <w:sz w:val="28"/>
          <w:szCs w:val="28"/>
        </w:rPr>
        <w:br/>
        <w:t xml:space="preserve">(САЗ 21-14), </w:t>
      </w:r>
      <w:r w:rsidR="008875DA" w:rsidRPr="008C51FA">
        <w:rPr>
          <w:sz w:val="28"/>
          <w:szCs w:val="28"/>
        </w:rPr>
        <w:t xml:space="preserve">от 22 ноября 2021 года № 393 (САЗ 21-47), </w:t>
      </w:r>
      <w:r w:rsidR="00B95D51" w:rsidRPr="008C51FA">
        <w:rPr>
          <w:sz w:val="28"/>
          <w:szCs w:val="28"/>
        </w:rPr>
        <w:t xml:space="preserve">от 6 декабря 2021 года № 427 (САЗ 21-49), </w:t>
      </w:r>
      <w:r w:rsidR="0044462B" w:rsidRPr="008C51FA">
        <w:rPr>
          <w:sz w:val="28"/>
          <w:szCs w:val="28"/>
        </w:rPr>
        <w:t>от 19 августа 2022 года № 320 (САЗ 22-32),</w:t>
      </w:r>
      <w:r w:rsidR="0033620D" w:rsidRPr="008C51FA">
        <w:rPr>
          <w:sz w:val="28"/>
          <w:szCs w:val="28"/>
        </w:rPr>
        <w:t xml:space="preserve"> от 16 января 2023 года № 19 (САЗ 23-3),</w:t>
      </w:r>
      <w:r w:rsidR="0044462B" w:rsidRPr="008C51FA">
        <w:rPr>
          <w:sz w:val="28"/>
          <w:szCs w:val="28"/>
        </w:rPr>
        <w:t xml:space="preserve"> </w:t>
      </w:r>
      <w:r w:rsidR="006C378C" w:rsidRPr="008C51FA">
        <w:rPr>
          <w:sz w:val="28"/>
          <w:szCs w:val="28"/>
        </w:rPr>
        <w:t xml:space="preserve">от 22 сентября 2023 года № 350 (САЗ 23-38), </w:t>
      </w:r>
      <w:r w:rsidR="006C378C" w:rsidRPr="008C51FA">
        <w:rPr>
          <w:sz w:val="28"/>
          <w:szCs w:val="28"/>
        </w:rPr>
        <w:br/>
      </w:r>
      <w:r w:rsidR="0052070E" w:rsidRPr="008C51FA">
        <w:rPr>
          <w:sz w:val="28"/>
          <w:szCs w:val="28"/>
        </w:rPr>
        <w:t xml:space="preserve">от 18 марта 2024 года № 96 (САЗ 24-13), </w:t>
      </w:r>
      <w:r w:rsidR="00B339E5" w:rsidRPr="008C51FA">
        <w:rPr>
          <w:sz w:val="28"/>
          <w:szCs w:val="28"/>
        </w:rPr>
        <w:t xml:space="preserve">от 7 февраля 2025 года № 35 </w:t>
      </w:r>
      <w:r w:rsidR="00B339E5" w:rsidRPr="008C51FA">
        <w:rPr>
          <w:sz w:val="28"/>
          <w:szCs w:val="28"/>
        </w:rPr>
        <w:br/>
        <w:t xml:space="preserve">(САЗ 25-5), </w:t>
      </w:r>
      <w:r w:rsidR="00A3428A" w:rsidRPr="008C51FA">
        <w:rPr>
          <w:sz w:val="28"/>
          <w:szCs w:val="28"/>
        </w:rPr>
        <w:t xml:space="preserve">от </w:t>
      </w:r>
      <w:r w:rsidR="00134AC8" w:rsidRPr="008C51FA">
        <w:rPr>
          <w:sz w:val="28"/>
          <w:szCs w:val="28"/>
        </w:rPr>
        <w:t xml:space="preserve">18 марта 2026 года № 98 (САЗ 26-10), </w:t>
      </w:r>
      <w:r w:rsidR="00277813" w:rsidRPr="008C51FA">
        <w:rPr>
          <w:color w:val="000000"/>
          <w:sz w:val="28"/>
          <w:szCs w:val="28"/>
        </w:rPr>
        <w:t>за активную общественную деятельность, добросовестный труд, высокий профессионализм и в связи с 234-й годовщиной со дня основания города Тирасполь</w:t>
      </w:r>
      <w:r w:rsidR="00814CE0" w:rsidRPr="008C51FA">
        <w:rPr>
          <w:color w:val="000000"/>
          <w:sz w:val="28"/>
          <w:szCs w:val="28"/>
        </w:rPr>
        <w:t>:</w:t>
      </w:r>
    </w:p>
    <w:p w:rsidR="00364ACC" w:rsidRPr="008C51FA" w:rsidRDefault="00364ACC" w:rsidP="00364ACC">
      <w:pPr>
        <w:jc w:val="both"/>
        <w:rPr>
          <w:sz w:val="28"/>
          <w:szCs w:val="28"/>
        </w:rPr>
      </w:pPr>
    </w:p>
    <w:p w:rsidR="0034716F" w:rsidRPr="008C51FA" w:rsidRDefault="00825CD8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51FA">
        <w:rPr>
          <w:sz w:val="28"/>
          <w:szCs w:val="28"/>
        </w:rPr>
        <w:t>н</w:t>
      </w:r>
      <w:r w:rsidR="0034716F" w:rsidRPr="008C51FA">
        <w:rPr>
          <w:sz w:val="28"/>
          <w:szCs w:val="28"/>
        </w:rPr>
        <w:t>аг</w:t>
      </w:r>
      <w:r w:rsidR="00A15371" w:rsidRPr="008C51FA">
        <w:rPr>
          <w:sz w:val="28"/>
          <w:szCs w:val="28"/>
        </w:rPr>
        <w:t>радит</w:t>
      </w:r>
      <w:r w:rsidRPr="008C51FA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8C51FA">
        <w:rPr>
          <w:sz w:val="28"/>
          <w:szCs w:val="28"/>
        </w:rPr>
        <w:t>:</w:t>
      </w:r>
    </w:p>
    <w:p w:rsidR="0034716F" w:rsidRPr="008C51FA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9A7638" w:rsidRPr="008C51FA" w:rsidTr="00FD234A">
        <w:tc>
          <w:tcPr>
            <w:tcW w:w="4503" w:type="dxa"/>
          </w:tcPr>
          <w:p w:rsidR="009A7638" w:rsidRPr="008C51FA" w:rsidRDefault="009A7638" w:rsidP="00AB11F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Бадюл Валентину Алексеевну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062CE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повара ГОУ СПО «Тираспольский техникум информатики и права»,</w:t>
            </w:r>
          </w:p>
          <w:p w:rsidR="009A7638" w:rsidRPr="008C51FA" w:rsidRDefault="009A7638" w:rsidP="00062CEE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1F67B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Балана Вячеслава Павловича 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DA422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охранника службы охраны </w:t>
            </w:r>
          </w:p>
          <w:p w:rsidR="009A7638" w:rsidRPr="008C51FA" w:rsidRDefault="009A7638" w:rsidP="00DA422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 безопасности ЗАО «Тираспольский хлебокомбинат»,</w:t>
            </w:r>
          </w:p>
          <w:p w:rsidR="009A7638" w:rsidRPr="008C51FA" w:rsidRDefault="009A7638" w:rsidP="00DA4222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D56AF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Беленького Илью Владимировича</w:t>
            </w:r>
          </w:p>
        </w:tc>
        <w:tc>
          <w:tcPr>
            <w:tcW w:w="425" w:type="dxa"/>
          </w:tcPr>
          <w:p w:rsidR="009A7638" w:rsidRPr="008C51FA" w:rsidRDefault="009A7638" w:rsidP="002A5D81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D56AF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сторожа МОУ ДО «Тираспольская специализированная детско-юношеская школа олимпийского резерва гребли </w:t>
            </w:r>
          </w:p>
          <w:p w:rsidR="009A7638" w:rsidRPr="008C51FA" w:rsidRDefault="009A7638" w:rsidP="00D56AF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 стрельбы»,</w:t>
            </w:r>
          </w:p>
          <w:p w:rsidR="009A7638" w:rsidRDefault="009A7638" w:rsidP="00D56AF5">
            <w:pPr>
              <w:rPr>
                <w:sz w:val="28"/>
                <w:szCs w:val="28"/>
              </w:rPr>
            </w:pPr>
          </w:p>
          <w:p w:rsidR="00AA645C" w:rsidRPr="008C51FA" w:rsidRDefault="00AA645C" w:rsidP="00D56AF5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D56AF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lastRenderedPageBreak/>
              <w:t xml:space="preserve">Бурыленко Василия Григорьевича 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C23B17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машиниста автовышки </w:t>
            </w:r>
          </w:p>
          <w:p w:rsidR="009A7638" w:rsidRPr="008C51FA" w:rsidRDefault="009A7638" w:rsidP="00C23B17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и автогидроподъемника </w:t>
            </w:r>
          </w:p>
          <w:p w:rsidR="009A7638" w:rsidRPr="008C51FA" w:rsidRDefault="009A7638" w:rsidP="00C23B17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МУП «Жилищно-эксплуатационная управляющая компания г. Тирасполя»,</w:t>
            </w:r>
          </w:p>
          <w:p w:rsidR="009A7638" w:rsidRPr="008C51FA" w:rsidRDefault="009A7638" w:rsidP="00C23B17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C86C5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Волынца </w:t>
            </w:r>
          </w:p>
          <w:p w:rsidR="009A7638" w:rsidRPr="008C51FA" w:rsidRDefault="009A7638" w:rsidP="00C86C5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Александра Александровича 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C86C5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уборщика территории участка ручной уборки МУП «Спецавтохозяйство </w:t>
            </w:r>
          </w:p>
          <w:p w:rsidR="009A7638" w:rsidRPr="008C51FA" w:rsidRDefault="009A7638" w:rsidP="00C86C5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г. Тирасполь»,</w:t>
            </w:r>
          </w:p>
          <w:p w:rsidR="009A7638" w:rsidRPr="008C51FA" w:rsidRDefault="009A7638" w:rsidP="00C86C52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C86C5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Дабижу Олега Николаевича</w:t>
            </w:r>
          </w:p>
        </w:tc>
        <w:tc>
          <w:tcPr>
            <w:tcW w:w="425" w:type="dxa"/>
          </w:tcPr>
          <w:p w:rsidR="009A7638" w:rsidRPr="008C51FA" w:rsidRDefault="009A7638" w:rsidP="001B599F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E312D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аппаратчика аппретирования отделочного цеха отделочного производства ЗАО «Тиротекс»,</w:t>
            </w:r>
          </w:p>
          <w:p w:rsidR="009A7638" w:rsidRPr="008C51FA" w:rsidRDefault="009A7638" w:rsidP="00E312D6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E312D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Журавкова Евгения Геннадьевича 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E312D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э</w:t>
            </w:r>
            <w:r w:rsidR="00AA645C">
              <w:rPr>
                <w:sz w:val="28"/>
                <w:szCs w:val="28"/>
              </w:rPr>
              <w:t>лектросварщика административно-</w:t>
            </w:r>
            <w:r w:rsidRPr="008C51FA">
              <w:rPr>
                <w:sz w:val="28"/>
                <w:szCs w:val="28"/>
              </w:rPr>
              <w:t xml:space="preserve">хозяйственного участка </w:t>
            </w:r>
          </w:p>
          <w:p w:rsidR="009A7638" w:rsidRPr="008C51FA" w:rsidRDefault="009A7638" w:rsidP="00E312D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МУП «Спецавтохозяйство </w:t>
            </w:r>
          </w:p>
          <w:p w:rsidR="009A7638" w:rsidRPr="008C51FA" w:rsidRDefault="009A7638" w:rsidP="00E312D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г. Тирасполь»,</w:t>
            </w:r>
          </w:p>
          <w:p w:rsidR="009A7638" w:rsidRPr="008C51FA" w:rsidRDefault="009A7638" w:rsidP="00E312D6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E312D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Комарова Михаила Васильевича</w:t>
            </w:r>
          </w:p>
        </w:tc>
        <w:tc>
          <w:tcPr>
            <w:tcW w:w="425" w:type="dxa"/>
          </w:tcPr>
          <w:p w:rsidR="009A7638" w:rsidRPr="008C51FA" w:rsidRDefault="009A7638" w:rsidP="001B599F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B05897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руководителя группы химии, изоляции и вспомогательных материалов Департамента по снабжению </w:t>
            </w:r>
          </w:p>
          <w:p w:rsidR="009A7638" w:rsidRPr="008C51FA" w:rsidRDefault="009A7638" w:rsidP="00B05897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НП ЗАО «Электромаш»,</w:t>
            </w:r>
          </w:p>
          <w:p w:rsidR="009A7638" w:rsidRPr="008C51FA" w:rsidRDefault="009A7638" w:rsidP="00B05897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AF19A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Константинова </w:t>
            </w:r>
          </w:p>
          <w:p w:rsidR="009A7638" w:rsidRPr="008C51FA" w:rsidRDefault="009A7638" w:rsidP="00AF19A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Виталия Федосеевича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AF19A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укладчика-упаковщика отдела продаж </w:t>
            </w:r>
          </w:p>
          <w:p w:rsidR="009A7638" w:rsidRPr="008C51FA" w:rsidRDefault="009A7638" w:rsidP="00AF19A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 маркетинга ЗАО «Завод «Молдавизолит»,</w:t>
            </w:r>
          </w:p>
          <w:p w:rsidR="009A7638" w:rsidRPr="008C51FA" w:rsidRDefault="009A7638" w:rsidP="00AF19A3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AF19A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Короленко Алину Дмитриевну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92239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буфетчика МОУ «Тираспольская средняя школа № 5» </w:t>
            </w:r>
          </w:p>
          <w:p w:rsidR="009A7638" w:rsidRPr="008C51FA" w:rsidRDefault="009A7638" w:rsidP="0092239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МУП «Тираспольский комбинат детского питания «Школьник»,</w:t>
            </w:r>
          </w:p>
          <w:p w:rsidR="009A7638" w:rsidRPr="008C51FA" w:rsidRDefault="009A7638" w:rsidP="00922390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C57E6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Кукайло Михаила Юрьевича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913A3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директора ООО «Бэн энд Дигсер»,</w:t>
            </w:r>
          </w:p>
          <w:p w:rsidR="009A7638" w:rsidRPr="008C51FA" w:rsidRDefault="009A7638" w:rsidP="00913A33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C57E6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Кусаинову Олесю Геннадьевну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B44F3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кухонного работника </w:t>
            </w:r>
          </w:p>
          <w:p w:rsidR="009A7638" w:rsidRPr="008C51FA" w:rsidRDefault="009A7638" w:rsidP="00B44F3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МОУ «Тираспольская средняя школа </w:t>
            </w:r>
          </w:p>
          <w:p w:rsidR="009A7638" w:rsidRPr="008C51FA" w:rsidRDefault="009A7638" w:rsidP="00B44F3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№ 9 им. С.А. Крупко» </w:t>
            </w:r>
          </w:p>
          <w:p w:rsidR="009A7638" w:rsidRPr="008C51FA" w:rsidRDefault="009A7638" w:rsidP="00B44F3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МУП «Тираспольский комбинат детского питания «Школьник»,</w:t>
            </w:r>
          </w:p>
          <w:p w:rsidR="009A7638" w:rsidRPr="008C51FA" w:rsidRDefault="009A7638" w:rsidP="00B44F30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BA1C7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Кушнаренко Николая Петровича 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BA1C7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дворника МДОУ № 47 «Росток» – «Центр развития ребенка», </w:t>
            </w:r>
          </w:p>
          <w:p w:rsidR="009A7638" w:rsidRDefault="009A7638" w:rsidP="00BB4A45">
            <w:pPr>
              <w:rPr>
                <w:sz w:val="28"/>
                <w:szCs w:val="28"/>
              </w:rPr>
            </w:pPr>
          </w:p>
          <w:p w:rsidR="00CE3AFB" w:rsidRPr="008C51FA" w:rsidRDefault="00CE3AFB" w:rsidP="00BB4A45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BA1C7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lastRenderedPageBreak/>
              <w:t>Латул Оксану Михайловну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DA4B0E" w:rsidRDefault="009A7638" w:rsidP="00BA1C76">
            <w:r w:rsidRPr="008C51FA">
              <w:rPr>
                <w:sz w:val="28"/>
                <w:szCs w:val="28"/>
              </w:rPr>
              <w:t>повара МОУ «Тираспольская средняя школа № 18</w:t>
            </w:r>
            <w:r w:rsidR="006E3704">
              <w:rPr>
                <w:sz w:val="28"/>
                <w:szCs w:val="28"/>
              </w:rPr>
              <w:t xml:space="preserve"> </w:t>
            </w:r>
            <w:r w:rsidR="006E3704" w:rsidRPr="00CE3AFB">
              <w:rPr>
                <w:sz w:val="28"/>
                <w:szCs w:val="28"/>
              </w:rPr>
              <w:t>с гимназическими классами</w:t>
            </w:r>
            <w:r w:rsidRPr="00CE3AFB">
              <w:rPr>
                <w:sz w:val="28"/>
                <w:szCs w:val="28"/>
              </w:rPr>
              <w:t>»</w:t>
            </w:r>
            <w:r w:rsidRPr="00CE3AFB">
              <w:t xml:space="preserve"> </w:t>
            </w:r>
            <w:r w:rsidRPr="00CE3AFB">
              <w:rPr>
                <w:sz w:val="28"/>
                <w:szCs w:val="28"/>
              </w:rPr>
              <w:t>МУ</w:t>
            </w:r>
            <w:r w:rsidRPr="008C51FA">
              <w:rPr>
                <w:sz w:val="28"/>
                <w:szCs w:val="28"/>
              </w:rPr>
              <w:t>П «Тираспольский комбинат детского питания «Школьник»,</w:t>
            </w:r>
          </w:p>
          <w:p w:rsidR="009A7638" w:rsidRPr="008C51FA" w:rsidRDefault="009A7638" w:rsidP="00BA1C76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CC4D4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Лашкевич Наталью Олеговну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913A3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главного бухгалтера </w:t>
            </w:r>
          </w:p>
          <w:p w:rsidR="00CE3AFB" w:rsidRDefault="009A7638" w:rsidP="00913A3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ОО «Республиканский союз </w:t>
            </w:r>
          </w:p>
          <w:p w:rsidR="009A7638" w:rsidRPr="008C51FA" w:rsidRDefault="009A7638" w:rsidP="00913A3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защитников ПМР»,</w:t>
            </w:r>
          </w:p>
          <w:p w:rsidR="009A7638" w:rsidRPr="008C51FA" w:rsidRDefault="009A7638" w:rsidP="00913A33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BF52E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Нику Арсения Ивановича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095E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члена ТОО «Союз ветеранов сыска», пенсионера,</w:t>
            </w:r>
          </w:p>
          <w:p w:rsidR="009A7638" w:rsidRPr="008C51FA" w:rsidRDefault="009A7638" w:rsidP="00095E7E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1F67B4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Омельянову </w:t>
            </w:r>
          </w:p>
          <w:p w:rsidR="009A7638" w:rsidRPr="008C51FA" w:rsidRDefault="009A7638" w:rsidP="001F67B4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Наталью Владимировну </w:t>
            </w:r>
          </w:p>
        </w:tc>
        <w:tc>
          <w:tcPr>
            <w:tcW w:w="425" w:type="dxa"/>
          </w:tcPr>
          <w:p w:rsidR="009A7638" w:rsidRPr="008C51FA" w:rsidRDefault="009A7638" w:rsidP="002A5D81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1F67B4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помощника председателя </w:t>
            </w:r>
          </w:p>
          <w:p w:rsidR="009A7638" w:rsidRPr="008C51FA" w:rsidRDefault="009A7638" w:rsidP="001F67B4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ОО «Союз защитников Приднестровья» г. Тирасполь,</w:t>
            </w:r>
          </w:p>
          <w:p w:rsidR="009A7638" w:rsidRPr="008C51FA" w:rsidRDefault="009A7638" w:rsidP="001F67B4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147FF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Оргиян Оксану Викторовну</w:t>
            </w:r>
          </w:p>
        </w:tc>
        <w:tc>
          <w:tcPr>
            <w:tcW w:w="425" w:type="dxa"/>
          </w:tcPr>
          <w:p w:rsidR="009A7638" w:rsidRPr="008C51FA" w:rsidRDefault="009A7638" w:rsidP="001B599F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7F704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контролера</w:t>
            </w:r>
            <w:r w:rsidRPr="008C51FA">
              <w:t xml:space="preserve"> </w:t>
            </w:r>
            <w:r w:rsidRPr="008C51FA">
              <w:rPr>
                <w:sz w:val="28"/>
                <w:szCs w:val="28"/>
              </w:rPr>
              <w:t xml:space="preserve">МУП «Тираспольское троллейбусное управление </w:t>
            </w:r>
          </w:p>
          <w:p w:rsidR="009A7638" w:rsidRPr="008C51FA" w:rsidRDefault="009A7638" w:rsidP="007F704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имени И.А. Добросоцкого»,</w:t>
            </w:r>
          </w:p>
          <w:p w:rsidR="009A7638" w:rsidRPr="008C51FA" w:rsidRDefault="009A7638" w:rsidP="007F7045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BF52E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Отгон Марину Владимировну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7F704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буфетчика</w:t>
            </w:r>
            <w:r w:rsidRPr="008C51FA">
              <w:t xml:space="preserve"> </w:t>
            </w:r>
            <w:r w:rsidRPr="008C51FA">
              <w:rPr>
                <w:sz w:val="28"/>
                <w:szCs w:val="28"/>
              </w:rPr>
              <w:t>МОУ «Тираспольская средняя школа № 18</w:t>
            </w:r>
            <w:r w:rsidR="00267FC0">
              <w:rPr>
                <w:sz w:val="28"/>
                <w:szCs w:val="28"/>
              </w:rPr>
              <w:t xml:space="preserve"> </w:t>
            </w:r>
            <w:r w:rsidR="00267FC0" w:rsidRPr="00CE3AFB">
              <w:rPr>
                <w:sz w:val="28"/>
                <w:szCs w:val="28"/>
              </w:rPr>
              <w:t>с гимназическими классами</w:t>
            </w:r>
            <w:r w:rsidRPr="00CE3AFB">
              <w:rPr>
                <w:sz w:val="28"/>
                <w:szCs w:val="28"/>
              </w:rPr>
              <w:t>» МУП «Тир</w:t>
            </w:r>
            <w:r w:rsidRPr="008C51FA">
              <w:rPr>
                <w:sz w:val="28"/>
                <w:szCs w:val="28"/>
              </w:rPr>
              <w:t>аспольский комбинат детского питания «Школьник»,</w:t>
            </w:r>
          </w:p>
          <w:p w:rsidR="009A7638" w:rsidRPr="008C51FA" w:rsidRDefault="009A7638" w:rsidP="007F7045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147FFD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Попадюка Сергея Петровича</w:t>
            </w:r>
          </w:p>
        </w:tc>
        <w:tc>
          <w:tcPr>
            <w:tcW w:w="425" w:type="dxa"/>
          </w:tcPr>
          <w:p w:rsidR="009A7638" w:rsidRPr="008C51FA" w:rsidRDefault="009A7638" w:rsidP="00EB427A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bCs/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E3AFB" w:rsidRDefault="009A7638" w:rsidP="00C7546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технического директора </w:t>
            </w:r>
          </w:p>
          <w:p w:rsidR="009A7638" w:rsidRPr="008C51FA" w:rsidRDefault="009A7638" w:rsidP="00C7546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ООО «Бэн энд Дигсер»,</w:t>
            </w:r>
          </w:p>
          <w:p w:rsidR="009A7638" w:rsidRPr="008C51FA" w:rsidRDefault="009A7638" w:rsidP="00C7546F">
            <w:pPr>
              <w:pStyle w:val="af0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6D48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Попеску Анну Борисовну 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6D48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мойщика посуды МОУ «Тираспольская гуманитарно-математическая гимназия»</w:t>
            </w:r>
            <w:r w:rsidRPr="008C51FA">
              <w:t xml:space="preserve"> </w:t>
            </w:r>
            <w:r w:rsidRPr="008C51FA">
              <w:rPr>
                <w:sz w:val="28"/>
                <w:szCs w:val="28"/>
              </w:rPr>
              <w:t>МУП «Тираспольский комбинат детского питания «Школьник»,</w:t>
            </w:r>
          </w:p>
          <w:p w:rsidR="009A7638" w:rsidRPr="008C51FA" w:rsidRDefault="009A7638" w:rsidP="006D489C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8B414B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Проскурню Степана Петровича </w:t>
            </w:r>
          </w:p>
        </w:tc>
        <w:tc>
          <w:tcPr>
            <w:tcW w:w="425" w:type="dxa"/>
          </w:tcPr>
          <w:p w:rsidR="009A7638" w:rsidRPr="008C51FA" w:rsidRDefault="009A7638" w:rsidP="002A5D81">
            <w:pPr>
              <w:rPr>
                <w:sz w:val="28"/>
                <w:szCs w:val="28"/>
                <w:lang w:val="en-US"/>
              </w:rPr>
            </w:pPr>
            <w:r w:rsidRPr="008C51FA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8B414B">
            <w:r w:rsidRPr="008C51FA">
              <w:rPr>
                <w:sz w:val="28"/>
                <w:szCs w:val="28"/>
              </w:rPr>
              <w:t>слесаря по ремонту электрооборудования</w:t>
            </w:r>
            <w:r w:rsidRPr="008C51FA">
              <w:t xml:space="preserve"> </w:t>
            </w:r>
          </w:p>
          <w:p w:rsidR="009A7638" w:rsidRPr="008C51FA" w:rsidRDefault="009A7638" w:rsidP="008B414B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МУП «Тираспольское троллейбусное управление имени И.А. Добросоцкого»,</w:t>
            </w:r>
          </w:p>
          <w:p w:rsidR="009A7638" w:rsidRPr="008C51FA" w:rsidRDefault="009A7638" w:rsidP="008B414B">
            <w:pPr>
              <w:rPr>
                <w:color w:val="000000" w:themeColor="text1"/>
                <w:sz w:val="28"/>
                <w:szCs w:val="28"/>
              </w:rPr>
            </w:pPr>
          </w:p>
        </w:tc>
      </w:tr>
      <w:tr w:rsidR="00ED3649" w:rsidRPr="008C51FA" w:rsidTr="00FD234A">
        <w:tc>
          <w:tcPr>
            <w:tcW w:w="4503" w:type="dxa"/>
          </w:tcPr>
          <w:p w:rsidR="00ED3649" w:rsidRPr="009314D8" w:rsidRDefault="00ED3649" w:rsidP="00ED3649">
            <w:pPr>
              <w:rPr>
                <w:sz w:val="28"/>
                <w:szCs w:val="28"/>
              </w:rPr>
            </w:pPr>
            <w:r w:rsidRPr="009314D8">
              <w:rPr>
                <w:sz w:val="28"/>
                <w:szCs w:val="28"/>
              </w:rPr>
              <w:t xml:space="preserve">Салко Оксану Владимировну </w:t>
            </w:r>
          </w:p>
        </w:tc>
        <w:tc>
          <w:tcPr>
            <w:tcW w:w="425" w:type="dxa"/>
          </w:tcPr>
          <w:p w:rsidR="00ED3649" w:rsidRPr="009314D8" w:rsidRDefault="00ED3649">
            <w:pPr>
              <w:rPr>
                <w:sz w:val="28"/>
                <w:szCs w:val="28"/>
              </w:rPr>
            </w:pPr>
            <w:r w:rsidRPr="009314D8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ED3649" w:rsidRPr="009314D8" w:rsidRDefault="00ED3649" w:rsidP="00ED3649">
            <w:pPr>
              <w:rPr>
                <w:sz w:val="28"/>
                <w:szCs w:val="28"/>
              </w:rPr>
            </w:pPr>
            <w:r w:rsidRPr="009314D8">
              <w:rPr>
                <w:sz w:val="28"/>
                <w:szCs w:val="28"/>
              </w:rPr>
              <w:t xml:space="preserve">учителя английского языка </w:t>
            </w:r>
          </w:p>
          <w:p w:rsidR="00ED3649" w:rsidRPr="009314D8" w:rsidRDefault="00ED3649" w:rsidP="00ED3649">
            <w:pPr>
              <w:rPr>
                <w:sz w:val="28"/>
                <w:szCs w:val="28"/>
              </w:rPr>
            </w:pPr>
            <w:r w:rsidRPr="009314D8">
              <w:rPr>
                <w:sz w:val="28"/>
                <w:szCs w:val="28"/>
              </w:rPr>
              <w:t xml:space="preserve">МОУ «Тираспольская средняя школа </w:t>
            </w:r>
          </w:p>
          <w:p w:rsidR="00ED3649" w:rsidRPr="009314D8" w:rsidRDefault="00ED3649" w:rsidP="00ED3649">
            <w:pPr>
              <w:rPr>
                <w:sz w:val="28"/>
                <w:szCs w:val="28"/>
              </w:rPr>
            </w:pPr>
            <w:r w:rsidRPr="009314D8">
              <w:rPr>
                <w:sz w:val="28"/>
                <w:szCs w:val="28"/>
              </w:rPr>
              <w:t>№ 17 им. В.Ф. Раевского»,</w:t>
            </w:r>
          </w:p>
          <w:p w:rsidR="00ED3649" w:rsidRPr="009314D8" w:rsidRDefault="00ED3649" w:rsidP="00ED3649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7E456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lastRenderedPageBreak/>
              <w:t>Смирнову Лилию Владимировну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095E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помощника мастера отбельного цеха отделочного производства </w:t>
            </w:r>
          </w:p>
          <w:p w:rsidR="009A7638" w:rsidRPr="008C51FA" w:rsidRDefault="009A7638" w:rsidP="00095E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«Тиротекс»,</w:t>
            </w:r>
          </w:p>
          <w:p w:rsidR="009A7638" w:rsidRPr="008C51FA" w:rsidRDefault="009A7638" w:rsidP="00095E7E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7E456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Соколовскую Наталью Викторовну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7C6D8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повара МОУ «Тираспольская гуманитарно-математическая гимназия» МУП «Тираспольский комбинат детского питания «Школьник»,</w:t>
            </w:r>
          </w:p>
          <w:p w:rsidR="009A7638" w:rsidRPr="008C51FA" w:rsidRDefault="009A7638" w:rsidP="007C6D83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7E456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Степурко Вадима Анатольевича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7C6D83">
            <w:r w:rsidRPr="008C51FA">
              <w:rPr>
                <w:sz w:val="28"/>
                <w:szCs w:val="28"/>
              </w:rPr>
              <w:t>главного инженера</w:t>
            </w:r>
            <w:r w:rsidRPr="008C51FA">
              <w:t xml:space="preserve"> </w:t>
            </w:r>
          </w:p>
          <w:p w:rsidR="009A7638" w:rsidRPr="008C51FA" w:rsidRDefault="009A7638" w:rsidP="007C6D8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МУП «Тираспольское троллейбусное управление имени И.А. Добросоцкого»,</w:t>
            </w:r>
          </w:p>
          <w:p w:rsidR="009A7638" w:rsidRPr="008C51FA" w:rsidRDefault="009A7638" w:rsidP="007C6D83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94382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Ткаченко Дмитрия Владимировича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94382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аппаратчика аппретирования отделочного цеха отделочного производства ЗАО «Тиротекс»,</w:t>
            </w:r>
          </w:p>
          <w:p w:rsidR="009A7638" w:rsidRPr="008C51FA" w:rsidRDefault="009A7638" w:rsidP="00943829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621AC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Тулбуре Евгения Анатольевича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7C6D8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мойщика машин административно-хозяйственного участка </w:t>
            </w:r>
          </w:p>
          <w:p w:rsidR="009A7638" w:rsidRPr="008C51FA" w:rsidRDefault="009A7638" w:rsidP="008207B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МУП «Спецавтохозяйство </w:t>
            </w:r>
          </w:p>
          <w:p w:rsidR="009A7638" w:rsidRPr="008C51FA" w:rsidRDefault="009A7638" w:rsidP="008207B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г. Тирасполь»,</w:t>
            </w:r>
          </w:p>
          <w:p w:rsidR="009A7638" w:rsidRPr="008C51FA" w:rsidRDefault="009A7638" w:rsidP="008207B0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94382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Хамина Владимира Сергеевича</w:t>
            </w:r>
          </w:p>
        </w:tc>
        <w:tc>
          <w:tcPr>
            <w:tcW w:w="425" w:type="dxa"/>
          </w:tcPr>
          <w:p w:rsidR="009A7638" w:rsidRPr="008C51FA" w:rsidRDefault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095E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электромонтера по ремонту </w:t>
            </w:r>
          </w:p>
          <w:p w:rsidR="009A7638" w:rsidRPr="008C51FA" w:rsidRDefault="009A7638" w:rsidP="00095E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 обслуживанию электрооборудования НП ЗАО «Электромаш»,</w:t>
            </w:r>
          </w:p>
          <w:p w:rsidR="009A7638" w:rsidRPr="008C51FA" w:rsidRDefault="009A7638" w:rsidP="00095E7E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3B60F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Хилюка Владимира Васильевича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3B60F1">
            <w:r w:rsidRPr="008C51FA">
              <w:rPr>
                <w:sz w:val="28"/>
                <w:szCs w:val="28"/>
              </w:rPr>
              <w:t>слесаря-ремонтника</w:t>
            </w:r>
            <w:r w:rsidRPr="008C51FA">
              <w:t xml:space="preserve"> </w:t>
            </w:r>
          </w:p>
          <w:p w:rsidR="009A7638" w:rsidRPr="008C51FA" w:rsidRDefault="009A7638" w:rsidP="003B60F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НП ЗАО «Электромаш»,</w:t>
            </w:r>
          </w:p>
          <w:p w:rsidR="009A7638" w:rsidRPr="008C51FA" w:rsidRDefault="009A7638" w:rsidP="003B60F1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3B60F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Хоренко </w:t>
            </w:r>
          </w:p>
          <w:p w:rsidR="009A7638" w:rsidRPr="008C51FA" w:rsidRDefault="009A7638" w:rsidP="003B60F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Александра Александровича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6322B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уборщика территории участка ручной уборки МУП «Спецавтохозяйство </w:t>
            </w:r>
          </w:p>
          <w:p w:rsidR="009A7638" w:rsidRPr="008C51FA" w:rsidRDefault="009A7638" w:rsidP="006322B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г. Тирасполь»,</w:t>
            </w:r>
          </w:p>
          <w:p w:rsidR="009A7638" w:rsidRPr="008C51FA" w:rsidRDefault="009A7638" w:rsidP="006322B0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64249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Цуркана Александра Анатольевича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4954F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рабочего по текущему ремонту </w:t>
            </w:r>
          </w:p>
          <w:p w:rsidR="009A7638" w:rsidRPr="008C51FA" w:rsidRDefault="009A7638" w:rsidP="004954F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МДОУ «Детский сад комбинированного вида № 49 «Золотой петушок», </w:t>
            </w:r>
          </w:p>
          <w:p w:rsidR="009A7638" w:rsidRPr="008C51FA" w:rsidRDefault="009A7638" w:rsidP="00A73F6F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3B60F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Черненко Руслана Ивановича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3B60F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начальника компрессорной станции </w:t>
            </w:r>
          </w:p>
          <w:p w:rsidR="009A7638" w:rsidRPr="008C51FA" w:rsidRDefault="009A7638" w:rsidP="003B60F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и паросилового хозяйства </w:t>
            </w:r>
          </w:p>
          <w:p w:rsidR="009A7638" w:rsidRPr="008C51FA" w:rsidRDefault="009A7638" w:rsidP="0064249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ООО «Тиротекс-Энерго»,</w:t>
            </w:r>
          </w:p>
          <w:p w:rsidR="009A7638" w:rsidRPr="008C51FA" w:rsidRDefault="009A7638" w:rsidP="0064249A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64249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Черничко Марину Анатольевну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652BF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колориста печатного цеха отделочного производства ЗАО «Тиротекс»,</w:t>
            </w:r>
          </w:p>
          <w:p w:rsidR="009A7638" w:rsidRPr="008C51FA" w:rsidRDefault="009A7638" w:rsidP="00652BF9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64249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lastRenderedPageBreak/>
              <w:t xml:space="preserve">Чику Валерия Ивановича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AB0D7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начальника производства ткацкого производства «Бендерский шелк» </w:t>
            </w:r>
          </w:p>
          <w:p w:rsidR="009A7638" w:rsidRPr="008C51FA" w:rsidRDefault="009A7638" w:rsidP="00AB0D7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«Тиротекс»,</w:t>
            </w:r>
          </w:p>
          <w:p w:rsidR="009A7638" w:rsidRPr="008C51FA" w:rsidRDefault="009A7638" w:rsidP="00AB0D75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FD71C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Шехавцову Елену Андреевну 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885527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экономиста планово-экономического отдела ЗАО «Тираспольский хлебокомбинат»,</w:t>
            </w:r>
          </w:p>
          <w:p w:rsidR="009A7638" w:rsidRPr="008C51FA" w:rsidRDefault="009A7638" w:rsidP="00885527">
            <w:pPr>
              <w:rPr>
                <w:sz w:val="28"/>
                <w:szCs w:val="28"/>
              </w:rPr>
            </w:pPr>
          </w:p>
        </w:tc>
      </w:tr>
      <w:tr w:rsidR="009A7638" w:rsidRPr="008C51FA" w:rsidTr="00FD234A">
        <w:tc>
          <w:tcPr>
            <w:tcW w:w="4503" w:type="dxa"/>
          </w:tcPr>
          <w:p w:rsidR="009A7638" w:rsidRPr="008C51FA" w:rsidRDefault="009A7638" w:rsidP="004954F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Шумовскую Любовь Викторовну</w:t>
            </w:r>
          </w:p>
        </w:tc>
        <w:tc>
          <w:tcPr>
            <w:tcW w:w="425" w:type="dxa"/>
          </w:tcPr>
          <w:p w:rsidR="009A7638" w:rsidRPr="008C51FA" w:rsidRDefault="009A7638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9A7638" w:rsidRPr="008C51FA" w:rsidRDefault="009A7638" w:rsidP="00AB0D7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уборщика служебных помещений </w:t>
            </w:r>
          </w:p>
          <w:p w:rsidR="009A7638" w:rsidRPr="008C51FA" w:rsidRDefault="009A7638" w:rsidP="009A763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НП ЗАО «Электромаш»;</w:t>
            </w:r>
          </w:p>
        </w:tc>
      </w:tr>
    </w:tbl>
    <w:p w:rsidR="00A15371" w:rsidRPr="008C51FA" w:rsidRDefault="00A15371" w:rsidP="0052302F">
      <w:pPr>
        <w:jc w:val="both"/>
        <w:rPr>
          <w:sz w:val="28"/>
          <w:szCs w:val="28"/>
        </w:rPr>
      </w:pPr>
    </w:p>
    <w:p w:rsidR="0034716F" w:rsidRPr="008C51FA" w:rsidRDefault="00F67906" w:rsidP="004615C0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C51FA">
        <w:rPr>
          <w:sz w:val="28"/>
          <w:szCs w:val="28"/>
        </w:rPr>
        <w:t>вручить Благодарственное письмо Президента Приднестровской Молдавской Республики</w:t>
      </w:r>
      <w:r w:rsidR="00580523" w:rsidRPr="008C51FA">
        <w:rPr>
          <w:sz w:val="28"/>
          <w:szCs w:val="28"/>
        </w:rPr>
        <w:t>:</w:t>
      </w:r>
    </w:p>
    <w:p w:rsidR="0034716F" w:rsidRPr="008C51FA" w:rsidRDefault="0034716F" w:rsidP="00825CD8">
      <w:pPr>
        <w:ind w:left="705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503"/>
        <w:gridCol w:w="425"/>
        <w:gridCol w:w="5103"/>
      </w:tblGrid>
      <w:tr w:rsidR="00C6417E" w:rsidRPr="008C51FA" w:rsidTr="00B23180">
        <w:tc>
          <w:tcPr>
            <w:tcW w:w="4503" w:type="dxa"/>
          </w:tcPr>
          <w:p w:rsidR="00C6417E" w:rsidRPr="008C51FA" w:rsidRDefault="00C6417E" w:rsidP="00700AB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Бабенко Олегу Якимовичу 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196892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электрогазосварщику когенерационной электростанции ООО «Тиротекс-Энерго»,</w:t>
            </w:r>
          </w:p>
          <w:p w:rsidR="00C6417E" w:rsidRPr="008C51FA" w:rsidRDefault="00C6417E" w:rsidP="00196892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1929A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Балан Ирине Юрьевне </w:t>
            </w:r>
          </w:p>
        </w:tc>
        <w:tc>
          <w:tcPr>
            <w:tcW w:w="425" w:type="dxa"/>
          </w:tcPr>
          <w:p w:rsidR="00C6417E" w:rsidRPr="008C51FA" w:rsidRDefault="00C641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330D8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медицинской сестре МУП «Жилищно-эксплуатационная управляющая компания г. Тирасполя»,</w:t>
            </w:r>
          </w:p>
          <w:p w:rsidR="00C6417E" w:rsidRPr="008C51FA" w:rsidRDefault="00C6417E" w:rsidP="00330D8C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F305B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Булдакову Сергею Анатольевичу</w:t>
            </w:r>
          </w:p>
        </w:tc>
        <w:tc>
          <w:tcPr>
            <w:tcW w:w="425" w:type="dxa"/>
          </w:tcPr>
          <w:p w:rsidR="00C6417E" w:rsidRPr="008C51FA" w:rsidRDefault="00C6417E" w:rsidP="00D158B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F305B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сотруднику охраны на контрольно-пропускном пункте отдела ведомственной охраны </w:t>
            </w:r>
          </w:p>
          <w:p w:rsidR="00C6417E" w:rsidRPr="008C51FA" w:rsidRDefault="00C6417E" w:rsidP="00F305B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C6417E" w:rsidRPr="008C51FA" w:rsidRDefault="00C6417E" w:rsidP="00F305B0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rPr>
          <w:trHeight w:val="162"/>
        </w:trPr>
        <w:tc>
          <w:tcPr>
            <w:tcW w:w="4503" w:type="dxa"/>
          </w:tcPr>
          <w:p w:rsidR="00C6417E" w:rsidRPr="008C51FA" w:rsidRDefault="00C6417E" w:rsidP="00076A8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Валюс Людмиле Электромировне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F87F9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дворнику МУП «Тираспольский комбинат детского питания «Школьник»,</w:t>
            </w:r>
          </w:p>
          <w:p w:rsidR="00C6417E" w:rsidRPr="008C51FA" w:rsidRDefault="00C6417E" w:rsidP="00F87F91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F5785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Гагаузу Георгию Николаевичу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CB683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мастеру МУП «Тираспольское троллейбусное управление </w:t>
            </w:r>
          </w:p>
          <w:p w:rsidR="00C6417E" w:rsidRPr="008C51FA" w:rsidRDefault="00C6417E" w:rsidP="00CB683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имени И.А. Добросоцкого»,</w:t>
            </w:r>
          </w:p>
          <w:p w:rsidR="00C6417E" w:rsidRPr="008C51FA" w:rsidRDefault="00C6417E" w:rsidP="00CB6831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F5785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Галбен Снежане Васильевне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t>–</w:t>
            </w:r>
          </w:p>
        </w:tc>
        <w:tc>
          <w:tcPr>
            <w:tcW w:w="5103" w:type="dxa"/>
          </w:tcPr>
          <w:p w:rsidR="00C6417E" w:rsidRPr="008C51FA" w:rsidRDefault="00C6417E" w:rsidP="00CB683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декларанту таможенного отдела </w:t>
            </w:r>
          </w:p>
          <w:p w:rsidR="00C6417E" w:rsidRPr="008C51FA" w:rsidRDefault="00C6417E" w:rsidP="00CB6831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C6417E" w:rsidRPr="008C51FA" w:rsidRDefault="00C6417E" w:rsidP="00CB6831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F5785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Герасимовой </w:t>
            </w:r>
          </w:p>
          <w:p w:rsidR="00C6417E" w:rsidRPr="008C51FA" w:rsidRDefault="00C6417E" w:rsidP="00F57859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Галине Александровне </w:t>
            </w:r>
          </w:p>
        </w:tc>
        <w:tc>
          <w:tcPr>
            <w:tcW w:w="425" w:type="dxa"/>
          </w:tcPr>
          <w:p w:rsidR="00C6417E" w:rsidRPr="008C51FA" w:rsidRDefault="00C6417E" w:rsidP="00026F51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750D7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уборщику служебных помещений </w:t>
            </w:r>
          </w:p>
          <w:p w:rsidR="00C6417E" w:rsidRPr="008C51FA" w:rsidRDefault="00C6417E" w:rsidP="00750D7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НА ЗАО «Электромаш»,</w:t>
            </w:r>
          </w:p>
          <w:p w:rsidR="00C6417E" w:rsidRDefault="00C6417E" w:rsidP="00750D74">
            <w:pPr>
              <w:rPr>
                <w:sz w:val="28"/>
                <w:szCs w:val="28"/>
              </w:rPr>
            </w:pPr>
          </w:p>
          <w:p w:rsidR="009314D8" w:rsidRPr="008C51FA" w:rsidRDefault="009314D8" w:rsidP="00750D74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365FF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lastRenderedPageBreak/>
              <w:t>Голубенко Сергею Владимировичу</w:t>
            </w:r>
          </w:p>
        </w:tc>
        <w:tc>
          <w:tcPr>
            <w:tcW w:w="425" w:type="dxa"/>
          </w:tcPr>
          <w:p w:rsidR="00C6417E" w:rsidRPr="008C51FA" w:rsidRDefault="00C641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365FF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столяру-плотнику </w:t>
            </w:r>
          </w:p>
          <w:p w:rsidR="00C6417E" w:rsidRPr="008C51FA" w:rsidRDefault="00C6417E" w:rsidP="00365FF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МОУ «Тираспольская средняя школа </w:t>
            </w:r>
          </w:p>
          <w:p w:rsidR="00C6417E" w:rsidRPr="008C51FA" w:rsidRDefault="00C6417E" w:rsidP="00365FF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№ 2 имени А.С. Пушкина»,</w:t>
            </w:r>
          </w:p>
          <w:p w:rsidR="00C97E1E" w:rsidRPr="008C51FA" w:rsidRDefault="00C97E1E" w:rsidP="00365FF8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D146E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Дорогушину </w:t>
            </w:r>
          </w:p>
          <w:p w:rsidR="00C6417E" w:rsidRPr="008C51FA" w:rsidRDefault="00C6417E" w:rsidP="00D146E5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Анатолию Владимировичу 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D90834">
            <w:r w:rsidRPr="008C51FA">
              <w:rPr>
                <w:sz w:val="28"/>
                <w:szCs w:val="28"/>
              </w:rPr>
              <w:t>слесарю по ремонту электрооборудования</w:t>
            </w:r>
            <w:r w:rsidRPr="008C51FA">
              <w:t xml:space="preserve"> </w:t>
            </w:r>
          </w:p>
          <w:p w:rsidR="00C6417E" w:rsidRPr="008C51FA" w:rsidRDefault="00C6417E" w:rsidP="00D9083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МУП «Тираспольское троллейбусное управление имени И.А. Добросоцкого»,</w:t>
            </w:r>
          </w:p>
          <w:p w:rsidR="00C6417E" w:rsidRPr="008C51FA" w:rsidRDefault="00C6417E" w:rsidP="00D90834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D9083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Ермалаеву </w:t>
            </w:r>
          </w:p>
          <w:p w:rsidR="00C6417E" w:rsidRPr="008C51FA" w:rsidRDefault="00C6417E" w:rsidP="00D9083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Константину Борисовичу</w:t>
            </w:r>
          </w:p>
        </w:tc>
        <w:tc>
          <w:tcPr>
            <w:tcW w:w="425" w:type="dxa"/>
          </w:tcPr>
          <w:p w:rsidR="00C6417E" w:rsidRPr="008C51FA" w:rsidRDefault="00C641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D9083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электрогазосварщику ремонтно-механического участка </w:t>
            </w:r>
          </w:p>
          <w:p w:rsidR="00C6417E" w:rsidRPr="008C51FA" w:rsidRDefault="00C6417E" w:rsidP="00D9083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C6417E" w:rsidRPr="008C51FA" w:rsidRDefault="00C6417E" w:rsidP="00D90834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C212EF">
            <w:pPr>
              <w:rPr>
                <w:sz w:val="28"/>
                <w:szCs w:val="28"/>
                <w:lang w:val="en-US"/>
              </w:rPr>
            </w:pPr>
            <w:r w:rsidRPr="008C51FA">
              <w:rPr>
                <w:sz w:val="28"/>
                <w:szCs w:val="28"/>
              </w:rPr>
              <w:t xml:space="preserve">Колисниченко </w:t>
            </w:r>
          </w:p>
          <w:p w:rsidR="00C6417E" w:rsidRPr="008C51FA" w:rsidRDefault="00C6417E" w:rsidP="00C212EF">
            <w:pPr>
              <w:rPr>
                <w:sz w:val="28"/>
                <w:szCs w:val="28"/>
                <w:lang w:val="en-US"/>
              </w:rPr>
            </w:pPr>
            <w:r w:rsidRPr="008C51FA">
              <w:rPr>
                <w:sz w:val="28"/>
                <w:szCs w:val="28"/>
              </w:rPr>
              <w:t>Анастасии Алексеевне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C212EF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секретарю-делопроизводителю учебной части ГОУ ВПО «Тираспольский институт сельского хозяйства </w:t>
            </w:r>
          </w:p>
          <w:p w:rsidR="00C6417E" w:rsidRPr="008C51FA" w:rsidRDefault="00C6417E" w:rsidP="00C212EF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им. М.</w:t>
            </w:r>
            <w:r w:rsidR="00284CB6">
              <w:rPr>
                <w:sz w:val="28"/>
                <w:szCs w:val="28"/>
              </w:rPr>
              <w:t xml:space="preserve"> </w:t>
            </w:r>
            <w:r w:rsidRPr="008C51FA">
              <w:rPr>
                <w:sz w:val="28"/>
                <w:szCs w:val="28"/>
              </w:rPr>
              <w:t>В.</w:t>
            </w:r>
            <w:r w:rsidR="00284CB6">
              <w:rPr>
                <w:sz w:val="28"/>
                <w:szCs w:val="28"/>
              </w:rPr>
              <w:t xml:space="preserve"> </w:t>
            </w:r>
            <w:r w:rsidRPr="008C51FA">
              <w:rPr>
                <w:sz w:val="28"/>
                <w:szCs w:val="28"/>
              </w:rPr>
              <w:t>Фрунзе»</w:t>
            </w:r>
            <w:r w:rsidRPr="008C51FA">
              <w:rPr>
                <w:sz w:val="28"/>
                <w:szCs w:val="28"/>
                <w:lang w:val="en-US"/>
              </w:rPr>
              <w:t>,</w:t>
            </w:r>
          </w:p>
          <w:p w:rsidR="00C6417E" w:rsidRPr="008C51FA" w:rsidRDefault="00C6417E" w:rsidP="00C212EF">
            <w:pPr>
              <w:rPr>
                <w:sz w:val="28"/>
                <w:szCs w:val="28"/>
                <w:lang w:val="en-US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646CED" w:rsidP="00D9083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Козо</w:t>
            </w:r>
            <w:r w:rsidR="00C6417E" w:rsidRPr="008C51FA">
              <w:rPr>
                <w:sz w:val="28"/>
                <w:szCs w:val="28"/>
              </w:rPr>
              <w:t>резу</w:t>
            </w:r>
          </w:p>
          <w:p w:rsidR="00C6417E" w:rsidRPr="008C51FA" w:rsidRDefault="00C6417E" w:rsidP="00D9083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Владиславу Владимировичу 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t>–</w:t>
            </w:r>
          </w:p>
        </w:tc>
        <w:tc>
          <w:tcPr>
            <w:tcW w:w="5103" w:type="dxa"/>
          </w:tcPr>
          <w:p w:rsidR="00C6417E" w:rsidRPr="008C51FA" w:rsidRDefault="00C6417E" w:rsidP="00A763D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слесарю по контрольно-измерительным приборам и автоматике когенерационной электростанции </w:t>
            </w:r>
          </w:p>
          <w:p w:rsidR="00C6417E" w:rsidRPr="008C51FA" w:rsidRDefault="00C6417E" w:rsidP="00A763D4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ООО «Тиротекс-Энерго»,</w:t>
            </w:r>
          </w:p>
          <w:p w:rsidR="00C6417E" w:rsidRPr="008C51FA" w:rsidRDefault="00C6417E" w:rsidP="00A763D4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0A6B5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Латул Светлане Юрьевне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t>–</w:t>
            </w:r>
          </w:p>
        </w:tc>
        <w:tc>
          <w:tcPr>
            <w:tcW w:w="5103" w:type="dxa"/>
          </w:tcPr>
          <w:p w:rsidR="00C6417E" w:rsidRPr="008C51FA" w:rsidRDefault="00C6417E" w:rsidP="000A6B5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заведующему производством столовой МОУ «Тираспольская средняя школа-комплекс № 12» МУП «Тираспольский комбинат детского питания «Школьник»,</w:t>
            </w:r>
          </w:p>
          <w:p w:rsidR="00C6417E" w:rsidRPr="008C51FA" w:rsidRDefault="00C6417E" w:rsidP="000A6B53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0A6B5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Лунгул Зинаиде Радионовне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C1325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уборщику производственных помещений НП ЗАО «Электромаш»,</w:t>
            </w:r>
          </w:p>
          <w:p w:rsidR="00C6417E" w:rsidRPr="008C51FA" w:rsidRDefault="00C6417E" w:rsidP="00C13253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072FA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Майновецкой </w:t>
            </w:r>
          </w:p>
          <w:p w:rsidR="00C6417E" w:rsidRPr="008C51FA" w:rsidRDefault="00C6417E" w:rsidP="00072FA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Марине Александровне </w:t>
            </w:r>
          </w:p>
        </w:tc>
        <w:tc>
          <w:tcPr>
            <w:tcW w:w="425" w:type="dxa"/>
          </w:tcPr>
          <w:p w:rsidR="00C6417E" w:rsidRPr="008C51FA" w:rsidRDefault="00C641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072FA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резчику-упаковщику производственно-экспедиционного цеха </w:t>
            </w:r>
          </w:p>
          <w:p w:rsidR="00C6417E" w:rsidRPr="008C51FA" w:rsidRDefault="00C6417E" w:rsidP="00072FA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хлебокомбинат»,</w:t>
            </w:r>
          </w:p>
          <w:p w:rsidR="00C6417E" w:rsidRPr="008C51FA" w:rsidRDefault="00C6417E" w:rsidP="00072FA8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072FA8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Парфоновой Лилии Ильиничне</w:t>
            </w:r>
          </w:p>
        </w:tc>
        <w:tc>
          <w:tcPr>
            <w:tcW w:w="425" w:type="dxa"/>
          </w:tcPr>
          <w:p w:rsidR="00C6417E" w:rsidRPr="008C51FA" w:rsidRDefault="00C641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7A0C2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декларанту таможенного оформления документов отдела таможенного оформления ЗАО «Завод «Молдавизолит»,</w:t>
            </w:r>
          </w:p>
          <w:p w:rsidR="00C6417E" w:rsidRDefault="00C6417E" w:rsidP="007A0C26">
            <w:pPr>
              <w:rPr>
                <w:sz w:val="28"/>
                <w:szCs w:val="28"/>
              </w:rPr>
            </w:pPr>
          </w:p>
          <w:p w:rsidR="002852C0" w:rsidRDefault="002852C0" w:rsidP="007A0C26">
            <w:pPr>
              <w:rPr>
                <w:sz w:val="28"/>
                <w:szCs w:val="28"/>
              </w:rPr>
            </w:pPr>
          </w:p>
          <w:p w:rsidR="009314D8" w:rsidRPr="008C51FA" w:rsidRDefault="009314D8" w:rsidP="007A0C26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lastRenderedPageBreak/>
              <w:t>Пидгородинской</w:t>
            </w:r>
          </w:p>
          <w:p w:rsidR="00C6417E" w:rsidRPr="008C51FA" w:rsidRDefault="00C6417E" w:rsidP="0038583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Галине Махачевне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уборщику служебных помещений </w:t>
            </w:r>
          </w:p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МОУ «Тираспольская средняя школа </w:t>
            </w:r>
          </w:p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№ 2 имени А.С. Пушкина»,</w:t>
            </w:r>
          </w:p>
          <w:p w:rsidR="00C6417E" w:rsidRPr="008C51FA" w:rsidRDefault="00C6417E" w:rsidP="0023339C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Поляковой Кристине Ивановне</w:t>
            </w:r>
          </w:p>
        </w:tc>
        <w:tc>
          <w:tcPr>
            <w:tcW w:w="425" w:type="dxa"/>
          </w:tcPr>
          <w:p w:rsidR="00C6417E" w:rsidRPr="008C51FA" w:rsidRDefault="00C641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буфетчику МОУ «Тираспольская средняя школа № 15» 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МУП «Тираспольский комбинат детского питания «Школьник»,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Полякову Алексею Алексеевичу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5C73CB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слесар</w:t>
            </w:r>
            <w:r w:rsidR="00C16564" w:rsidRPr="008C51FA">
              <w:rPr>
                <w:sz w:val="28"/>
                <w:szCs w:val="28"/>
              </w:rPr>
              <w:t>ю</w:t>
            </w:r>
            <w:r w:rsidRPr="008C51FA">
              <w:rPr>
                <w:sz w:val="28"/>
                <w:szCs w:val="28"/>
              </w:rPr>
              <w:t xml:space="preserve"> по изготовлению деталей 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и узлов систем вентиляции 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Радченко Владимиру Павловичу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сотруднику охраны на контрольно-пропускном пункте отдела ведомственной охраны </w:t>
            </w:r>
          </w:p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C6417E" w:rsidRPr="008C51FA" w:rsidRDefault="00C6417E" w:rsidP="0023339C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Русу Виорике Александровне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инженеру-технологу производственно-технологической лаборатории 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5B51D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Скрыльникову </w:t>
            </w:r>
          </w:p>
          <w:p w:rsidR="00C6417E" w:rsidRPr="008C51FA" w:rsidRDefault="00C6417E" w:rsidP="005B51D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Михаилу Митрофановичу 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плотнику МУП «Жилищно-эксплуатационная управляющая компания г. Тирасполя»,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2F32E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Сланину Вадиму Александровичу 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заместителю начальника службы охраны НП ЗАО «Электромаш»,</w:t>
            </w:r>
          </w:p>
          <w:p w:rsidR="00C6417E" w:rsidRPr="008C51FA" w:rsidRDefault="00C6417E" w:rsidP="009C198D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FD353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Спивак Лилии Петровне 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FD353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заведующему производством столовой МОУ «Тираспольская средняя школа </w:t>
            </w:r>
          </w:p>
          <w:p w:rsidR="00954AD6" w:rsidRDefault="00C6417E" w:rsidP="00FD3530">
            <w:r w:rsidRPr="008C51FA">
              <w:rPr>
                <w:sz w:val="28"/>
                <w:szCs w:val="28"/>
              </w:rPr>
              <w:t>№ 17 им. В.Ф. Раевского»</w:t>
            </w:r>
            <w:r w:rsidRPr="008C51FA">
              <w:t xml:space="preserve"> </w:t>
            </w:r>
          </w:p>
          <w:p w:rsidR="00C6417E" w:rsidRPr="00FA2880" w:rsidRDefault="00C6417E" w:rsidP="00FD3530">
            <w:r w:rsidRPr="008C51FA">
              <w:rPr>
                <w:sz w:val="28"/>
                <w:szCs w:val="28"/>
              </w:rPr>
              <w:t>МУП «Тираспольский комбинат детского питания «Школьник»,</w:t>
            </w:r>
          </w:p>
          <w:p w:rsidR="00C6417E" w:rsidRPr="008C51FA" w:rsidRDefault="00C6417E" w:rsidP="00FD3530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23339C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Сторожу Сергею Анатольевичу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CC68E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диспетчеру-оператору кондитерских изделий производственно-экспедиционного цеха </w:t>
            </w:r>
          </w:p>
          <w:p w:rsidR="00C6417E" w:rsidRPr="008C51FA" w:rsidRDefault="00C6417E" w:rsidP="00CC68E3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хлебокомбинат»,</w:t>
            </w:r>
          </w:p>
          <w:p w:rsidR="00C6417E" w:rsidRDefault="00C6417E" w:rsidP="00CC68E3">
            <w:pPr>
              <w:rPr>
                <w:sz w:val="28"/>
                <w:szCs w:val="28"/>
              </w:rPr>
            </w:pPr>
          </w:p>
          <w:p w:rsidR="009314D8" w:rsidRPr="008C51FA" w:rsidRDefault="009314D8" w:rsidP="00CC68E3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5B51D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lastRenderedPageBreak/>
              <w:t>Татару Анатолию Михайловичу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5B51D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слесарю-ремонтнику </w:t>
            </w:r>
          </w:p>
          <w:p w:rsidR="00C6417E" w:rsidRPr="008C51FA" w:rsidRDefault="00C6417E" w:rsidP="005B51D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C6417E" w:rsidRPr="008C51FA" w:rsidRDefault="00C6417E" w:rsidP="005B51DE">
            <w:pPr>
              <w:rPr>
                <w:sz w:val="28"/>
                <w:szCs w:val="28"/>
              </w:rPr>
            </w:pPr>
          </w:p>
        </w:tc>
      </w:tr>
      <w:tr w:rsidR="00C6417E" w:rsidRPr="008C51FA" w:rsidTr="00B23180">
        <w:tc>
          <w:tcPr>
            <w:tcW w:w="4503" w:type="dxa"/>
          </w:tcPr>
          <w:p w:rsidR="00C6417E" w:rsidRPr="008C51FA" w:rsidRDefault="00C6417E" w:rsidP="005B51D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Федотову Никите Дмитриевичу</w:t>
            </w:r>
          </w:p>
        </w:tc>
        <w:tc>
          <w:tcPr>
            <w:tcW w:w="425" w:type="dxa"/>
          </w:tcPr>
          <w:p w:rsidR="00C6417E" w:rsidRPr="008C51FA" w:rsidRDefault="00C6417E"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9C198D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менеджеру коммерческого отдела </w:t>
            </w:r>
          </w:p>
          <w:p w:rsidR="00C6417E" w:rsidRDefault="00C6417E" w:rsidP="00954AD6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ЗАО «Тираспольский комбинат хлебопродуктов»,</w:t>
            </w:r>
          </w:p>
          <w:p w:rsidR="004F6355" w:rsidRPr="008C51FA" w:rsidRDefault="004F6355" w:rsidP="00954AD6">
            <w:pPr>
              <w:rPr>
                <w:sz w:val="28"/>
                <w:szCs w:val="28"/>
              </w:rPr>
            </w:pPr>
          </w:p>
        </w:tc>
      </w:tr>
      <w:tr w:rsidR="00C6417E" w:rsidRPr="009C283C" w:rsidTr="00B23180">
        <w:tc>
          <w:tcPr>
            <w:tcW w:w="4503" w:type="dxa"/>
          </w:tcPr>
          <w:p w:rsidR="00C6417E" w:rsidRPr="008C51FA" w:rsidRDefault="00C6417E" w:rsidP="00090DA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Шмелевой Татьяне Николаевне</w:t>
            </w:r>
          </w:p>
        </w:tc>
        <w:tc>
          <w:tcPr>
            <w:tcW w:w="425" w:type="dxa"/>
          </w:tcPr>
          <w:p w:rsidR="00C6417E" w:rsidRPr="008C51FA" w:rsidRDefault="00C6417E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–</w:t>
            </w:r>
          </w:p>
        </w:tc>
        <w:tc>
          <w:tcPr>
            <w:tcW w:w="5103" w:type="dxa"/>
          </w:tcPr>
          <w:p w:rsidR="00C6417E" w:rsidRPr="008C51FA" w:rsidRDefault="00C6417E" w:rsidP="00090DAA">
            <w:r w:rsidRPr="008C51FA">
              <w:rPr>
                <w:sz w:val="28"/>
                <w:szCs w:val="28"/>
              </w:rPr>
              <w:t>уборщику служебных помещений</w:t>
            </w:r>
            <w:r w:rsidRPr="008C51FA">
              <w:t xml:space="preserve"> </w:t>
            </w:r>
          </w:p>
          <w:p w:rsidR="00C6417E" w:rsidRPr="008C51FA" w:rsidRDefault="00C6417E" w:rsidP="00090DA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ГОУ ВПО «Тираспольский </w:t>
            </w:r>
          </w:p>
          <w:p w:rsidR="00C6417E" w:rsidRPr="008C51FA" w:rsidRDefault="00C6417E" w:rsidP="00090DAA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 xml:space="preserve">институт сельского хозяйства </w:t>
            </w:r>
          </w:p>
          <w:p w:rsidR="00C6417E" w:rsidRPr="001334B1" w:rsidRDefault="00C6417E" w:rsidP="005D26F0">
            <w:pPr>
              <w:rPr>
                <w:sz w:val="28"/>
                <w:szCs w:val="28"/>
              </w:rPr>
            </w:pPr>
            <w:r w:rsidRPr="008C51FA">
              <w:rPr>
                <w:sz w:val="28"/>
                <w:szCs w:val="28"/>
              </w:rPr>
              <w:t>им. М.В.</w:t>
            </w:r>
            <w:r w:rsidR="00FD3923">
              <w:rPr>
                <w:sz w:val="28"/>
                <w:szCs w:val="28"/>
              </w:rPr>
              <w:t xml:space="preserve"> </w:t>
            </w:r>
            <w:r w:rsidRPr="008C51FA">
              <w:rPr>
                <w:sz w:val="28"/>
                <w:szCs w:val="28"/>
              </w:rPr>
              <w:t>Фрунзе».</w:t>
            </w:r>
          </w:p>
        </w:tc>
      </w:tr>
    </w:tbl>
    <w:p w:rsidR="00A15371" w:rsidRDefault="00A15371" w:rsidP="00A15371">
      <w:pPr>
        <w:jc w:val="both"/>
        <w:rPr>
          <w:sz w:val="28"/>
          <w:szCs w:val="28"/>
        </w:rPr>
      </w:pPr>
    </w:p>
    <w:p w:rsidR="00A15371" w:rsidRDefault="00A15371" w:rsidP="00A15371">
      <w:pPr>
        <w:jc w:val="both"/>
        <w:rPr>
          <w:sz w:val="28"/>
          <w:szCs w:val="28"/>
        </w:rPr>
      </w:pPr>
    </w:p>
    <w:p w:rsidR="00EB427A" w:rsidRDefault="00EB427A" w:rsidP="00EB427A">
      <w:pPr>
        <w:jc w:val="both"/>
        <w:rPr>
          <w:sz w:val="28"/>
          <w:szCs w:val="28"/>
        </w:rPr>
      </w:pPr>
    </w:p>
    <w:p w:rsidR="00AA645C" w:rsidRPr="00EB427A" w:rsidRDefault="00AA645C" w:rsidP="00EB427A">
      <w:pPr>
        <w:jc w:val="both"/>
        <w:rPr>
          <w:sz w:val="28"/>
          <w:szCs w:val="28"/>
        </w:rPr>
      </w:pPr>
    </w:p>
    <w:p w:rsidR="00AA645C" w:rsidRDefault="00AA645C" w:rsidP="00AA645C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AA645C" w:rsidRDefault="00AA645C" w:rsidP="00AA645C">
      <w:pPr>
        <w:ind w:firstLine="708"/>
        <w:rPr>
          <w:sz w:val="28"/>
          <w:szCs w:val="28"/>
        </w:rPr>
      </w:pPr>
    </w:p>
    <w:p w:rsidR="00AA645C" w:rsidRDefault="00AA645C" w:rsidP="00AA645C">
      <w:pPr>
        <w:tabs>
          <w:tab w:val="left" w:pos="1125"/>
        </w:tabs>
        <w:ind w:firstLine="708"/>
        <w:rPr>
          <w:sz w:val="28"/>
          <w:szCs w:val="28"/>
        </w:rPr>
      </w:pPr>
    </w:p>
    <w:p w:rsidR="00AA645C" w:rsidRPr="00E70B31" w:rsidRDefault="00AA645C" w:rsidP="00AA645C">
      <w:pPr>
        <w:rPr>
          <w:sz w:val="28"/>
          <w:szCs w:val="28"/>
        </w:rPr>
      </w:pPr>
    </w:p>
    <w:p w:rsidR="00AA645C" w:rsidRPr="00E70B31" w:rsidRDefault="00AA645C" w:rsidP="00AA645C">
      <w:pPr>
        <w:ind w:firstLine="426"/>
        <w:rPr>
          <w:sz w:val="28"/>
          <w:szCs w:val="28"/>
        </w:rPr>
      </w:pPr>
      <w:r w:rsidRPr="00E70B31">
        <w:rPr>
          <w:sz w:val="28"/>
          <w:szCs w:val="28"/>
        </w:rPr>
        <w:t>г. Тирасполь</w:t>
      </w:r>
    </w:p>
    <w:p w:rsidR="00AA645C" w:rsidRPr="00E70B31" w:rsidRDefault="00E70B31" w:rsidP="00AA645C">
      <w:pPr>
        <w:rPr>
          <w:sz w:val="28"/>
          <w:szCs w:val="28"/>
        </w:rPr>
      </w:pPr>
      <w:r>
        <w:rPr>
          <w:sz w:val="28"/>
          <w:szCs w:val="28"/>
        </w:rPr>
        <w:t xml:space="preserve">     7</w:t>
      </w:r>
      <w:r w:rsidR="00AA645C" w:rsidRPr="00E70B31">
        <w:rPr>
          <w:sz w:val="28"/>
          <w:szCs w:val="28"/>
        </w:rPr>
        <w:t xml:space="preserve"> октября 2026 г.</w:t>
      </w:r>
    </w:p>
    <w:p w:rsidR="00AA645C" w:rsidRPr="00E70B31" w:rsidRDefault="00E70B31" w:rsidP="00AA645C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  № 380</w:t>
      </w:r>
      <w:bookmarkStart w:id="0" w:name="_GoBack"/>
      <w:bookmarkEnd w:id="0"/>
      <w:r w:rsidR="00AA645C" w:rsidRPr="00E70B31">
        <w:rPr>
          <w:sz w:val="28"/>
          <w:szCs w:val="28"/>
        </w:rPr>
        <w:t>рп</w:t>
      </w:r>
    </w:p>
    <w:p w:rsidR="00E6094F" w:rsidRPr="00E70B31" w:rsidRDefault="00E6094F">
      <w:pPr>
        <w:jc w:val="both"/>
        <w:rPr>
          <w:sz w:val="28"/>
          <w:szCs w:val="28"/>
        </w:rPr>
      </w:pPr>
    </w:p>
    <w:sectPr w:rsidR="00E6094F" w:rsidRPr="00E70B31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C56" w:rsidRDefault="00014C56" w:rsidP="0006522C">
      <w:r>
        <w:separator/>
      </w:r>
    </w:p>
  </w:endnote>
  <w:endnote w:type="continuationSeparator" w:id="0">
    <w:p w:rsidR="00014C56" w:rsidRDefault="00014C56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C56" w:rsidRDefault="00014C56" w:rsidP="0006522C">
      <w:r>
        <w:separator/>
      </w:r>
    </w:p>
  </w:footnote>
  <w:footnote w:type="continuationSeparator" w:id="0">
    <w:p w:rsidR="00014C56" w:rsidRDefault="00014C56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C86" w:rsidRDefault="00A66364">
    <w:pPr>
      <w:pStyle w:val="a6"/>
      <w:jc w:val="center"/>
    </w:pPr>
    <w:r>
      <w:fldChar w:fldCharType="begin"/>
    </w:r>
    <w:r w:rsidR="00CF2578">
      <w:instrText xml:space="preserve"> PAGE   \* MERGEFORMAT </w:instrText>
    </w:r>
    <w:r>
      <w:fldChar w:fldCharType="separate"/>
    </w:r>
    <w:r w:rsidR="00E70B31">
      <w:rPr>
        <w:noProof/>
      </w:rPr>
      <w:t>- 7 -</w:t>
    </w:r>
    <w:r>
      <w:rPr>
        <w:noProof/>
      </w:rPr>
      <w:fldChar w:fldCharType="end"/>
    </w:r>
  </w:p>
  <w:p w:rsidR="008B3C86" w:rsidRDefault="008B3C8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14C56"/>
    <w:rsid w:val="000210CC"/>
    <w:rsid w:val="00026F51"/>
    <w:rsid w:val="00027403"/>
    <w:rsid w:val="000322E5"/>
    <w:rsid w:val="00035C23"/>
    <w:rsid w:val="0004049E"/>
    <w:rsid w:val="000449F9"/>
    <w:rsid w:val="00045D09"/>
    <w:rsid w:val="0005390B"/>
    <w:rsid w:val="000541D6"/>
    <w:rsid w:val="00054913"/>
    <w:rsid w:val="0005551F"/>
    <w:rsid w:val="000575A9"/>
    <w:rsid w:val="000607DC"/>
    <w:rsid w:val="000627F5"/>
    <w:rsid w:val="00062CEE"/>
    <w:rsid w:val="0006522C"/>
    <w:rsid w:val="00067908"/>
    <w:rsid w:val="00071F7E"/>
    <w:rsid w:val="00072C83"/>
    <w:rsid w:val="00072F1D"/>
    <w:rsid w:val="00072FA8"/>
    <w:rsid w:val="00075AC9"/>
    <w:rsid w:val="00076235"/>
    <w:rsid w:val="00076A8A"/>
    <w:rsid w:val="00077AFB"/>
    <w:rsid w:val="000802F4"/>
    <w:rsid w:val="00090DAA"/>
    <w:rsid w:val="00094247"/>
    <w:rsid w:val="00095E7E"/>
    <w:rsid w:val="0009640E"/>
    <w:rsid w:val="00097659"/>
    <w:rsid w:val="000A3673"/>
    <w:rsid w:val="000A6B53"/>
    <w:rsid w:val="000B4374"/>
    <w:rsid w:val="000C1E37"/>
    <w:rsid w:val="000C24BB"/>
    <w:rsid w:val="000C320D"/>
    <w:rsid w:val="000D1A3F"/>
    <w:rsid w:val="000D1ED7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4BB8"/>
    <w:rsid w:val="00105471"/>
    <w:rsid w:val="001130A1"/>
    <w:rsid w:val="00121744"/>
    <w:rsid w:val="0012257C"/>
    <w:rsid w:val="00122B4D"/>
    <w:rsid w:val="00127F14"/>
    <w:rsid w:val="00132606"/>
    <w:rsid w:val="001334B1"/>
    <w:rsid w:val="00134AC8"/>
    <w:rsid w:val="0014447C"/>
    <w:rsid w:val="00147B59"/>
    <w:rsid w:val="00147FFD"/>
    <w:rsid w:val="0015121D"/>
    <w:rsid w:val="00153A2A"/>
    <w:rsid w:val="0015542B"/>
    <w:rsid w:val="001578CD"/>
    <w:rsid w:val="00167D03"/>
    <w:rsid w:val="00176B94"/>
    <w:rsid w:val="00177909"/>
    <w:rsid w:val="00177F3D"/>
    <w:rsid w:val="00180808"/>
    <w:rsid w:val="00181860"/>
    <w:rsid w:val="00183F96"/>
    <w:rsid w:val="001842A7"/>
    <w:rsid w:val="001929A4"/>
    <w:rsid w:val="00192AED"/>
    <w:rsid w:val="001950FC"/>
    <w:rsid w:val="00196892"/>
    <w:rsid w:val="00196913"/>
    <w:rsid w:val="001A0F0B"/>
    <w:rsid w:val="001A20A4"/>
    <w:rsid w:val="001A264E"/>
    <w:rsid w:val="001A32D7"/>
    <w:rsid w:val="001A6959"/>
    <w:rsid w:val="001B21B8"/>
    <w:rsid w:val="001B599F"/>
    <w:rsid w:val="001C12C0"/>
    <w:rsid w:val="001E43C2"/>
    <w:rsid w:val="001E6530"/>
    <w:rsid w:val="001E70F2"/>
    <w:rsid w:val="001F141B"/>
    <w:rsid w:val="001F67B4"/>
    <w:rsid w:val="001F7B49"/>
    <w:rsid w:val="00201E46"/>
    <w:rsid w:val="0020647B"/>
    <w:rsid w:val="00207CD0"/>
    <w:rsid w:val="00213843"/>
    <w:rsid w:val="00220BDA"/>
    <w:rsid w:val="002218D0"/>
    <w:rsid w:val="00222908"/>
    <w:rsid w:val="002241D8"/>
    <w:rsid w:val="0022697B"/>
    <w:rsid w:val="00232491"/>
    <w:rsid w:val="0023339C"/>
    <w:rsid w:val="00233729"/>
    <w:rsid w:val="002348F5"/>
    <w:rsid w:val="0024523B"/>
    <w:rsid w:val="00253671"/>
    <w:rsid w:val="00264CCD"/>
    <w:rsid w:val="00264ED3"/>
    <w:rsid w:val="00265ED4"/>
    <w:rsid w:val="00266098"/>
    <w:rsid w:val="00267FC0"/>
    <w:rsid w:val="00277813"/>
    <w:rsid w:val="00284CB6"/>
    <w:rsid w:val="0028504D"/>
    <w:rsid w:val="002852C0"/>
    <w:rsid w:val="00293EB7"/>
    <w:rsid w:val="0029622D"/>
    <w:rsid w:val="00296750"/>
    <w:rsid w:val="002A0DDA"/>
    <w:rsid w:val="002A5D81"/>
    <w:rsid w:val="002A5FF5"/>
    <w:rsid w:val="002C2971"/>
    <w:rsid w:val="002C4B2E"/>
    <w:rsid w:val="002C5CC4"/>
    <w:rsid w:val="002D0AA2"/>
    <w:rsid w:val="002D3474"/>
    <w:rsid w:val="002D570D"/>
    <w:rsid w:val="002E090A"/>
    <w:rsid w:val="002E33C4"/>
    <w:rsid w:val="002E3B6F"/>
    <w:rsid w:val="002E5F55"/>
    <w:rsid w:val="002F2888"/>
    <w:rsid w:val="002F32E3"/>
    <w:rsid w:val="002F59D2"/>
    <w:rsid w:val="00301141"/>
    <w:rsid w:val="003011CE"/>
    <w:rsid w:val="00304C04"/>
    <w:rsid w:val="00307666"/>
    <w:rsid w:val="00312474"/>
    <w:rsid w:val="00313B19"/>
    <w:rsid w:val="00313B64"/>
    <w:rsid w:val="00315DA0"/>
    <w:rsid w:val="00316711"/>
    <w:rsid w:val="0032238F"/>
    <w:rsid w:val="00322C7B"/>
    <w:rsid w:val="003237EE"/>
    <w:rsid w:val="00324A23"/>
    <w:rsid w:val="00324C0D"/>
    <w:rsid w:val="003256B3"/>
    <w:rsid w:val="0032675E"/>
    <w:rsid w:val="00327398"/>
    <w:rsid w:val="00327D41"/>
    <w:rsid w:val="00330D8C"/>
    <w:rsid w:val="0033620D"/>
    <w:rsid w:val="00340755"/>
    <w:rsid w:val="0034341B"/>
    <w:rsid w:val="00345B57"/>
    <w:rsid w:val="0034716F"/>
    <w:rsid w:val="00356505"/>
    <w:rsid w:val="00356BC6"/>
    <w:rsid w:val="0036460B"/>
    <w:rsid w:val="00364ACC"/>
    <w:rsid w:val="00365596"/>
    <w:rsid w:val="00365FF8"/>
    <w:rsid w:val="003755FD"/>
    <w:rsid w:val="003773B6"/>
    <w:rsid w:val="00377C6E"/>
    <w:rsid w:val="003811B1"/>
    <w:rsid w:val="0038539B"/>
    <w:rsid w:val="00385833"/>
    <w:rsid w:val="00387F91"/>
    <w:rsid w:val="00390BA8"/>
    <w:rsid w:val="003913EA"/>
    <w:rsid w:val="003A2A5A"/>
    <w:rsid w:val="003A3D5D"/>
    <w:rsid w:val="003A7F62"/>
    <w:rsid w:val="003B48EB"/>
    <w:rsid w:val="003B49E6"/>
    <w:rsid w:val="003B4A0D"/>
    <w:rsid w:val="003B60F1"/>
    <w:rsid w:val="003C5BE2"/>
    <w:rsid w:val="003D0A6D"/>
    <w:rsid w:val="003D3349"/>
    <w:rsid w:val="003E2DDE"/>
    <w:rsid w:val="003E38A2"/>
    <w:rsid w:val="003E3F9F"/>
    <w:rsid w:val="003F0DDC"/>
    <w:rsid w:val="003F1995"/>
    <w:rsid w:val="003F24E2"/>
    <w:rsid w:val="003F42EC"/>
    <w:rsid w:val="003F4501"/>
    <w:rsid w:val="003F61B2"/>
    <w:rsid w:val="003F7745"/>
    <w:rsid w:val="0040080B"/>
    <w:rsid w:val="0040082A"/>
    <w:rsid w:val="00400987"/>
    <w:rsid w:val="004057F3"/>
    <w:rsid w:val="0040677E"/>
    <w:rsid w:val="004075B7"/>
    <w:rsid w:val="00411AEF"/>
    <w:rsid w:val="00414534"/>
    <w:rsid w:val="00422698"/>
    <w:rsid w:val="00425965"/>
    <w:rsid w:val="00430241"/>
    <w:rsid w:val="004320D2"/>
    <w:rsid w:val="004358E3"/>
    <w:rsid w:val="00440839"/>
    <w:rsid w:val="0044462B"/>
    <w:rsid w:val="004447D3"/>
    <w:rsid w:val="004477D0"/>
    <w:rsid w:val="00450B91"/>
    <w:rsid w:val="0045418E"/>
    <w:rsid w:val="00454B8E"/>
    <w:rsid w:val="00455741"/>
    <w:rsid w:val="004615C0"/>
    <w:rsid w:val="004709C6"/>
    <w:rsid w:val="00474E6A"/>
    <w:rsid w:val="004750A6"/>
    <w:rsid w:val="00493045"/>
    <w:rsid w:val="004954F8"/>
    <w:rsid w:val="004961CE"/>
    <w:rsid w:val="004A0D72"/>
    <w:rsid w:val="004A26EB"/>
    <w:rsid w:val="004A4AB4"/>
    <w:rsid w:val="004B303B"/>
    <w:rsid w:val="004B4B9A"/>
    <w:rsid w:val="004B50B0"/>
    <w:rsid w:val="004C6BED"/>
    <w:rsid w:val="004D0394"/>
    <w:rsid w:val="004D34CF"/>
    <w:rsid w:val="004D35C6"/>
    <w:rsid w:val="004D57F7"/>
    <w:rsid w:val="004E08AB"/>
    <w:rsid w:val="004E2973"/>
    <w:rsid w:val="004E640E"/>
    <w:rsid w:val="004E6C4D"/>
    <w:rsid w:val="004E6FCF"/>
    <w:rsid w:val="004F257E"/>
    <w:rsid w:val="004F4DD6"/>
    <w:rsid w:val="004F54A0"/>
    <w:rsid w:val="004F6355"/>
    <w:rsid w:val="004F6AC7"/>
    <w:rsid w:val="00501EDF"/>
    <w:rsid w:val="00502025"/>
    <w:rsid w:val="00503338"/>
    <w:rsid w:val="00504A62"/>
    <w:rsid w:val="005062B6"/>
    <w:rsid w:val="005067B8"/>
    <w:rsid w:val="00511726"/>
    <w:rsid w:val="0051531D"/>
    <w:rsid w:val="00515B7A"/>
    <w:rsid w:val="00516BA3"/>
    <w:rsid w:val="00517EB4"/>
    <w:rsid w:val="0052070E"/>
    <w:rsid w:val="00521504"/>
    <w:rsid w:val="00521F44"/>
    <w:rsid w:val="00522BB2"/>
    <w:rsid w:val="0052302F"/>
    <w:rsid w:val="00524E27"/>
    <w:rsid w:val="00536E99"/>
    <w:rsid w:val="0055181C"/>
    <w:rsid w:val="00553FE1"/>
    <w:rsid w:val="00554081"/>
    <w:rsid w:val="0055410C"/>
    <w:rsid w:val="00555B2F"/>
    <w:rsid w:val="00561E8E"/>
    <w:rsid w:val="00562689"/>
    <w:rsid w:val="00565B81"/>
    <w:rsid w:val="00565D17"/>
    <w:rsid w:val="00571C65"/>
    <w:rsid w:val="005739BF"/>
    <w:rsid w:val="005803DA"/>
    <w:rsid w:val="00580523"/>
    <w:rsid w:val="00587748"/>
    <w:rsid w:val="00594721"/>
    <w:rsid w:val="005972FA"/>
    <w:rsid w:val="00597C44"/>
    <w:rsid w:val="005A5FB8"/>
    <w:rsid w:val="005A7C4B"/>
    <w:rsid w:val="005B223C"/>
    <w:rsid w:val="005B26C4"/>
    <w:rsid w:val="005B2AF2"/>
    <w:rsid w:val="005B51DE"/>
    <w:rsid w:val="005B5878"/>
    <w:rsid w:val="005B7744"/>
    <w:rsid w:val="005C236E"/>
    <w:rsid w:val="005C55ED"/>
    <w:rsid w:val="005C73CB"/>
    <w:rsid w:val="005D26F0"/>
    <w:rsid w:val="005D437C"/>
    <w:rsid w:val="005E18B5"/>
    <w:rsid w:val="005E2F01"/>
    <w:rsid w:val="005E415C"/>
    <w:rsid w:val="005E4D6A"/>
    <w:rsid w:val="005E4EA1"/>
    <w:rsid w:val="005E79A6"/>
    <w:rsid w:val="005F067D"/>
    <w:rsid w:val="005F5722"/>
    <w:rsid w:val="00602A0F"/>
    <w:rsid w:val="00602C3B"/>
    <w:rsid w:val="00607C30"/>
    <w:rsid w:val="00614869"/>
    <w:rsid w:val="00616154"/>
    <w:rsid w:val="00617D63"/>
    <w:rsid w:val="00621ACD"/>
    <w:rsid w:val="0062221F"/>
    <w:rsid w:val="006322B0"/>
    <w:rsid w:val="00635B05"/>
    <w:rsid w:val="0063640E"/>
    <w:rsid w:val="00637E36"/>
    <w:rsid w:val="0064249A"/>
    <w:rsid w:val="00644209"/>
    <w:rsid w:val="00645A96"/>
    <w:rsid w:val="00646CED"/>
    <w:rsid w:val="0065163C"/>
    <w:rsid w:val="00652BF9"/>
    <w:rsid w:val="00652F7A"/>
    <w:rsid w:val="00654748"/>
    <w:rsid w:val="00654C26"/>
    <w:rsid w:val="00660068"/>
    <w:rsid w:val="0066502E"/>
    <w:rsid w:val="0067097D"/>
    <w:rsid w:val="006731F9"/>
    <w:rsid w:val="0068070C"/>
    <w:rsid w:val="00680FC1"/>
    <w:rsid w:val="006816AD"/>
    <w:rsid w:val="00684C38"/>
    <w:rsid w:val="006866F0"/>
    <w:rsid w:val="006919CD"/>
    <w:rsid w:val="00696AB5"/>
    <w:rsid w:val="006A340D"/>
    <w:rsid w:val="006A4DEF"/>
    <w:rsid w:val="006A5692"/>
    <w:rsid w:val="006A65C5"/>
    <w:rsid w:val="006B57B2"/>
    <w:rsid w:val="006B5F3A"/>
    <w:rsid w:val="006C1682"/>
    <w:rsid w:val="006C25C7"/>
    <w:rsid w:val="006C378C"/>
    <w:rsid w:val="006D0A92"/>
    <w:rsid w:val="006D0E4A"/>
    <w:rsid w:val="006D1C7B"/>
    <w:rsid w:val="006D489C"/>
    <w:rsid w:val="006E0907"/>
    <w:rsid w:val="006E3704"/>
    <w:rsid w:val="006E4961"/>
    <w:rsid w:val="006E64A1"/>
    <w:rsid w:val="006F0355"/>
    <w:rsid w:val="006F5082"/>
    <w:rsid w:val="007008BC"/>
    <w:rsid w:val="00700AB5"/>
    <w:rsid w:val="00704C9B"/>
    <w:rsid w:val="00704FC1"/>
    <w:rsid w:val="0071121F"/>
    <w:rsid w:val="00712944"/>
    <w:rsid w:val="00717FA6"/>
    <w:rsid w:val="00722A27"/>
    <w:rsid w:val="00725294"/>
    <w:rsid w:val="00727ED6"/>
    <w:rsid w:val="00731637"/>
    <w:rsid w:val="0073410C"/>
    <w:rsid w:val="007429C8"/>
    <w:rsid w:val="007435C7"/>
    <w:rsid w:val="00744139"/>
    <w:rsid w:val="007469E8"/>
    <w:rsid w:val="00750D74"/>
    <w:rsid w:val="00754F83"/>
    <w:rsid w:val="00756BD7"/>
    <w:rsid w:val="007755A8"/>
    <w:rsid w:val="0077614B"/>
    <w:rsid w:val="00780E81"/>
    <w:rsid w:val="00785B7F"/>
    <w:rsid w:val="00786F12"/>
    <w:rsid w:val="00790812"/>
    <w:rsid w:val="0079310B"/>
    <w:rsid w:val="00793605"/>
    <w:rsid w:val="00793F65"/>
    <w:rsid w:val="007A0C26"/>
    <w:rsid w:val="007A3613"/>
    <w:rsid w:val="007A6FAD"/>
    <w:rsid w:val="007B27F8"/>
    <w:rsid w:val="007B509A"/>
    <w:rsid w:val="007B6BAC"/>
    <w:rsid w:val="007B76A9"/>
    <w:rsid w:val="007C239B"/>
    <w:rsid w:val="007C2BF5"/>
    <w:rsid w:val="007C448A"/>
    <w:rsid w:val="007C6D83"/>
    <w:rsid w:val="007D04A4"/>
    <w:rsid w:val="007D393F"/>
    <w:rsid w:val="007E1E14"/>
    <w:rsid w:val="007E3BF5"/>
    <w:rsid w:val="007E456C"/>
    <w:rsid w:val="007F13A2"/>
    <w:rsid w:val="007F363E"/>
    <w:rsid w:val="007F4F44"/>
    <w:rsid w:val="007F7045"/>
    <w:rsid w:val="00801DD1"/>
    <w:rsid w:val="00802EE5"/>
    <w:rsid w:val="0080789B"/>
    <w:rsid w:val="008125BC"/>
    <w:rsid w:val="008125D7"/>
    <w:rsid w:val="008140DC"/>
    <w:rsid w:val="00814CE0"/>
    <w:rsid w:val="00815B26"/>
    <w:rsid w:val="0081629A"/>
    <w:rsid w:val="00817AE5"/>
    <w:rsid w:val="008207B0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5050C"/>
    <w:rsid w:val="0085169D"/>
    <w:rsid w:val="008518E3"/>
    <w:rsid w:val="00853AAF"/>
    <w:rsid w:val="00857F7D"/>
    <w:rsid w:val="00862ABE"/>
    <w:rsid w:val="008719D7"/>
    <w:rsid w:val="008772BE"/>
    <w:rsid w:val="00883B6D"/>
    <w:rsid w:val="00885527"/>
    <w:rsid w:val="008875DA"/>
    <w:rsid w:val="008876C3"/>
    <w:rsid w:val="00887F38"/>
    <w:rsid w:val="008937BA"/>
    <w:rsid w:val="00896F8B"/>
    <w:rsid w:val="008A58FD"/>
    <w:rsid w:val="008A75AD"/>
    <w:rsid w:val="008A7E24"/>
    <w:rsid w:val="008B18B0"/>
    <w:rsid w:val="008B3C86"/>
    <w:rsid w:val="008B414B"/>
    <w:rsid w:val="008B51ED"/>
    <w:rsid w:val="008B5C9F"/>
    <w:rsid w:val="008B6494"/>
    <w:rsid w:val="008C10B2"/>
    <w:rsid w:val="008C1FDD"/>
    <w:rsid w:val="008C24C7"/>
    <w:rsid w:val="008C51FA"/>
    <w:rsid w:val="008C7FA1"/>
    <w:rsid w:val="008D328E"/>
    <w:rsid w:val="008D334B"/>
    <w:rsid w:val="008D6FAF"/>
    <w:rsid w:val="008E0099"/>
    <w:rsid w:val="008E1F6E"/>
    <w:rsid w:val="008E2133"/>
    <w:rsid w:val="008E62F8"/>
    <w:rsid w:val="008F2A72"/>
    <w:rsid w:val="008F67DC"/>
    <w:rsid w:val="009046FD"/>
    <w:rsid w:val="00905F3C"/>
    <w:rsid w:val="00907DA9"/>
    <w:rsid w:val="009118AE"/>
    <w:rsid w:val="00913A33"/>
    <w:rsid w:val="0091405A"/>
    <w:rsid w:val="00920764"/>
    <w:rsid w:val="00922390"/>
    <w:rsid w:val="00926F76"/>
    <w:rsid w:val="009314D8"/>
    <w:rsid w:val="00931B51"/>
    <w:rsid w:val="0093376E"/>
    <w:rsid w:val="009418BA"/>
    <w:rsid w:val="00943829"/>
    <w:rsid w:val="00944026"/>
    <w:rsid w:val="00950B9F"/>
    <w:rsid w:val="00951426"/>
    <w:rsid w:val="00953BAC"/>
    <w:rsid w:val="00954AD6"/>
    <w:rsid w:val="0095713E"/>
    <w:rsid w:val="00957E47"/>
    <w:rsid w:val="009660E5"/>
    <w:rsid w:val="009673F8"/>
    <w:rsid w:val="00967D1E"/>
    <w:rsid w:val="00973D56"/>
    <w:rsid w:val="00977501"/>
    <w:rsid w:val="009967B2"/>
    <w:rsid w:val="009A18D4"/>
    <w:rsid w:val="009A2394"/>
    <w:rsid w:val="009A2582"/>
    <w:rsid w:val="009A46DE"/>
    <w:rsid w:val="009A5F62"/>
    <w:rsid w:val="009A7638"/>
    <w:rsid w:val="009B3C00"/>
    <w:rsid w:val="009C072A"/>
    <w:rsid w:val="009C14F5"/>
    <w:rsid w:val="009C198D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4065"/>
    <w:rsid w:val="009F769F"/>
    <w:rsid w:val="00A00A07"/>
    <w:rsid w:val="00A01553"/>
    <w:rsid w:val="00A03407"/>
    <w:rsid w:val="00A10C4D"/>
    <w:rsid w:val="00A11A11"/>
    <w:rsid w:val="00A12898"/>
    <w:rsid w:val="00A12E26"/>
    <w:rsid w:val="00A15371"/>
    <w:rsid w:val="00A172D6"/>
    <w:rsid w:val="00A17E48"/>
    <w:rsid w:val="00A20575"/>
    <w:rsid w:val="00A20711"/>
    <w:rsid w:val="00A279D5"/>
    <w:rsid w:val="00A32207"/>
    <w:rsid w:val="00A3428A"/>
    <w:rsid w:val="00A37D52"/>
    <w:rsid w:val="00A43CBE"/>
    <w:rsid w:val="00A50B48"/>
    <w:rsid w:val="00A51CC9"/>
    <w:rsid w:val="00A51D50"/>
    <w:rsid w:val="00A57041"/>
    <w:rsid w:val="00A66364"/>
    <w:rsid w:val="00A665BA"/>
    <w:rsid w:val="00A71927"/>
    <w:rsid w:val="00A73F6F"/>
    <w:rsid w:val="00A742C3"/>
    <w:rsid w:val="00A74EE3"/>
    <w:rsid w:val="00A7504F"/>
    <w:rsid w:val="00A7561F"/>
    <w:rsid w:val="00A763D4"/>
    <w:rsid w:val="00A838D2"/>
    <w:rsid w:val="00A86370"/>
    <w:rsid w:val="00AA0FDA"/>
    <w:rsid w:val="00AA628C"/>
    <w:rsid w:val="00AA645C"/>
    <w:rsid w:val="00AA692A"/>
    <w:rsid w:val="00AA6CFA"/>
    <w:rsid w:val="00AA7755"/>
    <w:rsid w:val="00AB0D75"/>
    <w:rsid w:val="00AB11F5"/>
    <w:rsid w:val="00AB438B"/>
    <w:rsid w:val="00AC203A"/>
    <w:rsid w:val="00AC65DE"/>
    <w:rsid w:val="00AD1660"/>
    <w:rsid w:val="00AD589A"/>
    <w:rsid w:val="00AE19C9"/>
    <w:rsid w:val="00AE3506"/>
    <w:rsid w:val="00AE5B1E"/>
    <w:rsid w:val="00AF0C0E"/>
    <w:rsid w:val="00AF19A3"/>
    <w:rsid w:val="00AF4676"/>
    <w:rsid w:val="00AF536C"/>
    <w:rsid w:val="00B01235"/>
    <w:rsid w:val="00B04774"/>
    <w:rsid w:val="00B05897"/>
    <w:rsid w:val="00B11A95"/>
    <w:rsid w:val="00B138EE"/>
    <w:rsid w:val="00B1483D"/>
    <w:rsid w:val="00B22274"/>
    <w:rsid w:val="00B22311"/>
    <w:rsid w:val="00B23180"/>
    <w:rsid w:val="00B2600A"/>
    <w:rsid w:val="00B310E1"/>
    <w:rsid w:val="00B339E5"/>
    <w:rsid w:val="00B34EEE"/>
    <w:rsid w:val="00B35F19"/>
    <w:rsid w:val="00B41110"/>
    <w:rsid w:val="00B44F30"/>
    <w:rsid w:val="00B45186"/>
    <w:rsid w:val="00B51AE4"/>
    <w:rsid w:val="00B53210"/>
    <w:rsid w:val="00B5548E"/>
    <w:rsid w:val="00B579C4"/>
    <w:rsid w:val="00B57B66"/>
    <w:rsid w:val="00B67AE6"/>
    <w:rsid w:val="00B80565"/>
    <w:rsid w:val="00B82C64"/>
    <w:rsid w:val="00B844D6"/>
    <w:rsid w:val="00B84EBE"/>
    <w:rsid w:val="00B87FB8"/>
    <w:rsid w:val="00B91D73"/>
    <w:rsid w:val="00B92320"/>
    <w:rsid w:val="00B95D51"/>
    <w:rsid w:val="00B96A19"/>
    <w:rsid w:val="00BA1C76"/>
    <w:rsid w:val="00BA5A7F"/>
    <w:rsid w:val="00BA6B3E"/>
    <w:rsid w:val="00BB0752"/>
    <w:rsid w:val="00BB0A9A"/>
    <w:rsid w:val="00BB2A61"/>
    <w:rsid w:val="00BB42B1"/>
    <w:rsid w:val="00BB4A45"/>
    <w:rsid w:val="00BB5BF3"/>
    <w:rsid w:val="00BB7D10"/>
    <w:rsid w:val="00BC0217"/>
    <w:rsid w:val="00BC0467"/>
    <w:rsid w:val="00BC3BE2"/>
    <w:rsid w:val="00BD2AD2"/>
    <w:rsid w:val="00BD4A5D"/>
    <w:rsid w:val="00BE6395"/>
    <w:rsid w:val="00BF0899"/>
    <w:rsid w:val="00BF2E64"/>
    <w:rsid w:val="00BF3BFE"/>
    <w:rsid w:val="00BF52ED"/>
    <w:rsid w:val="00C0145A"/>
    <w:rsid w:val="00C019C0"/>
    <w:rsid w:val="00C01A5B"/>
    <w:rsid w:val="00C052A1"/>
    <w:rsid w:val="00C12846"/>
    <w:rsid w:val="00C13253"/>
    <w:rsid w:val="00C13F92"/>
    <w:rsid w:val="00C16564"/>
    <w:rsid w:val="00C17297"/>
    <w:rsid w:val="00C17CD5"/>
    <w:rsid w:val="00C20036"/>
    <w:rsid w:val="00C21134"/>
    <w:rsid w:val="00C212EF"/>
    <w:rsid w:val="00C21C2E"/>
    <w:rsid w:val="00C22DC2"/>
    <w:rsid w:val="00C23B17"/>
    <w:rsid w:val="00C25658"/>
    <w:rsid w:val="00C36614"/>
    <w:rsid w:val="00C36ECF"/>
    <w:rsid w:val="00C41BD7"/>
    <w:rsid w:val="00C41BF8"/>
    <w:rsid w:val="00C439F2"/>
    <w:rsid w:val="00C45DCE"/>
    <w:rsid w:val="00C46503"/>
    <w:rsid w:val="00C46FF8"/>
    <w:rsid w:val="00C57E60"/>
    <w:rsid w:val="00C6417E"/>
    <w:rsid w:val="00C647DF"/>
    <w:rsid w:val="00C64C82"/>
    <w:rsid w:val="00C71A50"/>
    <w:rsid w:val="00C7546F"/>
    <w:rsid w:val="00C7547A"/>
    <w:rsid w:val="00C7605E"/>
    <w:rsid w:val="00C86C52"/>
    <w:rsid w:val="00C930D7"/>
    <w:rsid w:val="00C97E1E"/>
    <w:rsid w:val="00CA0A1E"/>
    <w:rsid w:val="00CA0BA2"/>
    <w:rsid w:val="00CA3744"/>
    <w:rsid w:val="00CB6678"/>
    <w:rsid w:val="00CB6831"/>
    <w:rsid w:val="00CC3E5F"/>
    <w:rsid w:val="00CC463B"/>
    <w:rsid w:val="00CC4D4D"/>
    <w:rsid w:val="00CC68E3"/>
    <w:rsid w:val="00CD0BB4"/>
    <w:rsid w:val="00CD5B15"/>
    <w:rsid w:val="00CD7BCB"/>
    <w:rsid w:val="00CE1938"/>
    <w:rsid w:val="00CE1FEA"/>
    <w:rsid w:val="00CE3AFB"/>
    <w:rsid w:val="00CE3DFF"/>
    <w:rsid w:val="00CF2578"/>
    <w:rsid w:val="00CF3041"/>
    <w:rsid w:val="00D02671"/>
    <w:rsid w:val="00D03DF6"/>
    <w:rsid w:val="00D076D8"/>
    <w:rsid w:val="00D1270D"/>
    <w:rsid w:val="00D13ED9"/>
    <w:rsid w:val="00D14416"/>
    <w:rsid w:val="00D146E5"/>
    <w:rsid w:val="00D158BC"/>
    <w:rsid w:val="00D15B1B"/>
    <w:rsid w:val="00D16F03"/>
    <w:rsid w:val="00D23D51"/>
    <w:rsid w:val="00D2438C"/>
    <w:rsid w:val="00D25B57"/>
    <w:rsid w:val="00D334D3"/>
    <w:rsid w:val="00D33900"/>
    <w:rsid w:val="00D34C42"/>
    <w:rsid w:val="00D35653"/>
    <w:rsid w:val="00D35D63"/>
    <w:rsid w:val="00D56AF5"/>
    <w:rsid w:val="00D572EA"/>
    <w:rsid w:val="00D57B38"/>
    <w:rsid w:val="00D65566"/>
    <w:rsid w:val="00D72703"/>
    <w:rsid w:val="00D82026"/>
    <w:rsid w:val="00D84004"/>
    <w:rsid w:val="00D90834"/>
    <w:rsid w:val="00D94424"/>
    <w:rsid w:val="00DA4222"/>
    <w:rsid w:val="00DA45F8"/>
    <w:rsid w:val="00DA4B0E"/>
    <w:rsid w:val="00DA4CBF"/>
    <w:rsid w:val="00DB3B9B"/>
    <w:rsid w:val="00DB5CCC"/>
    <w:rsid w:val="00DB70C9"/>
    <w:rsid w:val="00DC37CC"/>
    <w:rsid w:val="00DD1083"/>
    <w:rsid w:val="00DD31AE"/>
    <w:rsid w:val="00DE4611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276D0"/>
    <w:rsid w:val="00E30B1D"/>
    <w:rsid w:val="00E312D6"/>
    <w:rsid w:val="00E31DC0"/>
    <w:rsid w:val="00E3251C"/>
    <w:rsid w:val="00E443E8"/>
    <w:rsid w:val="00E443EA"/>
    <w:rsid w:val="00E46B29"/>
    <w:rsid w:val="00E47DA8"/>
    <w:rsid w:val="00E5069F"/>
    <w:rsid w:val="00E5255A"/>
    <w:rsid w:val="00E607A4"/>
    <w:rsid w:val="00E6094F"/>
    <w:rsid w:val="00E621AC"/>
    <w:rsid w:val="00E65389"/>
    <w:rsid w:val="00E666AE"/>
    <w:rsid w:val="00E70096"/>
    <w:rsid w:val="00E70869"/>
    <w:rsid w:val="00E70B31"/>
    <w:rsid w:val="00E70FDB"/>
    <w:rsid w:val="00E73803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5840"/>
    <w:rsid w:val="00EA6261"/>
    <w:rsid w:val="00EB427A"/>
    <w:rsid w:val="00EB5210"/>
    <w:rsid w:val="00EB7636"/>
    <w:rsid w:val="00EC28AB"/>
    <w:rsid w:val="00ED3649"/>
    <w:rsid w:val="00EE1D86"/>
    <w:rsid w:val="00EE6AD4"/>
    <w:rsid w:val="00EE71BE"/>
    <w:rsid w:val="00F008A8"/>
    <w:rsid w:val="00F216CE"/>
    <w:rsid w:val="00F24F05"/>
    <w:rsid w:val="00F25977"/>
    <w:rsid w:val="00F268A2"/>
    <w:rsid w:val="00F2756C"/>
    <w:rsid w:val="00F305B0"/>
    <w:rsid w:val="00F34F34"/>
    <w:rsid w:val="00F356ED"/>
    <w:rsid w:val="00F40450"/>
    <w:rsid w:val="00F426EE"/>
    <w:rsid w:val="00F44EE0"/>
    <w:rsid w:val="00F53DF4"/>
    <w:rsid w:val="00F557DE"/>
    <w:rsid w:val="00F5687E"/>
    <w:rsid w:val="00F57475"/>
    <w:rsid w:val="00F57859"/>
    <w:rsid w:val="00F61EA1"/>
    <w:rsid w:val="00F62469"/>
    <w:rsid w:val="00F67906"/>
    <w:rsid w:val="00F71C55"/>
    <w:rsid w:val="00F739F5"/>
    <w:rsid w:val="00F74BAA"/>
    <w:rsid w:val="00F75172"/>
    <w:rsid w:val="00F765DA"/>
    <w:rsid w:val="00F84757"/>
    <w:rsid w:val="00F87F91"/>
    <w:rsid w:val="00F92DEF"/>
    <w:rsid w:val="00F95099"/>
    <w:rsid w:val="00F95BFD"/>
    <w:rsid w:val="00F9667B"/>
    <w:rsid w:val="00F97FA2"/>
    <w:rsid w:val="00FA25C7"/>
    <w:rsid w:val="00FA2880"/>
    <w:rsid w:val="00FA428C"/>
    <w:rsid w:val="00FB07F8"/>
    <w:rsid w:val="00FB24E8"/>
    <w:rsid w:val="00FB469A"/>
    <w:rsid w:val="00FB64D5"/>
    <w:rsid w:val="00FB6A24"/>
    <w:rsid w:val="00FC0CED"/>
    <w:rsid w:val="00FC4DE8"/>
    <w:rsid w:val="00FC55AF"/>
    <w:rsid w:val="00FD05A5"/>
    <w:rsid w:val="00FD234A"/>
    <w:rsid w:val="00FD2789"/>
    <w:rsid w:val="00FD34DC"/>
    <w:rsid w:val="00FD3530"/>
    <w:rsid w:val="00FD36DF"/>
    <w:rsid w:val="00FD3923"/>
    <w:rsid w:val="00FD679C"/>
    <w:rsid w:val="00FD71CA"/>
    <w:rsid w:val="00FE18B6"/>
    <w:rsid w:val="00FE1A03"/>
    <w:rsid w:val="00FE35BA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A828D5-9CCA-4DDA-AFE0-2BA69394E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styleId="ab">
    <w:name w:val="annotation reference"/>
    <w:basedOn w:val="a0"/>
    <w:semiHidden/>
    <w:unhideWhenUsed/>
    <w:rsid w:val="004F4DD6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4F4DD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4F4DD6"/>
  </w:style>
  <w:style w:type="paragraph" w:styleId="ae">
    <w:name w:val="annotation subject"/>
    <w:basedOn w:val="ac"/>
    <w:next w:val="ac"/>
    <w:link w:val="af"/>
    <w:semiHidden/>
    <w:unhideWhenUsed/>
    <w:rsid w:val="004F4DD6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4F4DD6"/>
    <w:rPr>
      <w:b/>
      <w:bCs/>
    </w:rPr>
  </w:style>
  <w:style w:type="paragraph" w:styleId="af0">
    <w:name w:val="Normal (Web)"/>
    <w:basedOn w:val="a"/>
    <w:uiPriority w:val="99"/>
    <w:unhideWhenUsed/>
    <w:rsid w:val="00D243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F70DC-4790-4C74-8FFA-39395E23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8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9412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273</cp:revision>
  <cp:lastPrinted>2026-10-08T06:19:00Z</cp:lastPrinted>
  <dcterms:created xsi:type="dcterms:W3CDTF">2016-02-25T07:04:00Z</dcterms:created>
  <dcterms:modified xsi:type="dcterms:W3CDTF">2026-10-08T11:13:00Z</dcterms:modified>
</cp:coreProperties>
</file>