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E3C25" w14:textId="77777777" w:rsidR="006C1682" w:rsidRDefault="006C1682" w:rsidP="006C1682">
      <w:pPr>
        <w:jc w:val="center"/>
        <w:rPr>
          <w:sz w:val="28"/>
          <w:szCs w:val="28"/>
        </w:rPr>
      </w:pPr>
    </w:p>
    <w:p w14:paraId="7DA57BA6" w14:textId="77777777" w:rsidR="006A7B75" w:rsidRDefault="006A7B75" w:rsidP="006C1682">
      <w:pPr>
        <w:jc w:val="center"/>
        <w:rPr>
          <w:sz w:val="28"/>
          <w:szCs w:val="28"/>
        </w:rPr>
      </w:pPr>
    </w:p>
    <w:p w14:paraId="50859341" w14:textId="77777777" w:rsidR="006A7B75" w:rsidRDefault="006A7B75" w:rsidP="006C1682">
      <w:pPr>
        <w:jc w:val="center"/>
        <w:rPr>
          <w:sz w:val="28"/>
          <w:szCs w:val="28"/>
        </w:rPr>
      </w:pPr>
    </w:p>
    <w:p w14:paraId="2F6EF982" w14:textId="77777777" w:rsidR="006A7B75" w:rsidRDefault="006A7B75" w:rsidP="006C1682">
      <w:pPr>
        <w:jc w:val="center"/>
        <w:rPr>
          <w:sz w:val="28"/>
          <w:szCs w:val="28"/>
        </w:rPr>
      </w:pPr>
    </w:p>
    <w:p w14:paraId="4F66C259" w14:textId="77777777" w:rsidR="006A7B75" w:rsidRDefault="006A7B75" w:rsidP="006C1682">
      <w:pPr>
        <w:jc w:val="center"/>
        <w:rPr>
          <w:sz w:val="28"/>
          <w:szCs w:val="28"/>
        </w:rPr>
      </w:pPr>
    </w:p>
    <w:p w14:paraId="343AAD2B" w14:textId="77777777" w:rsidR="006A7B75" w:rsidRDefault="006A7B75" w:rsidP="006C1682">
      <w:pPr>
        <w:jc w:val="center"/>
        <w:rPr>
          <w:sz w:val="28"/>
          <w:szCs w:val="28"/>
        </w:rPr>
      </w:pPr>
    </w:p>
    <w:p w14:paraId="4A12267C" w14:textId="77777777" w:rsidR="006A7B75" w:rsidRDefault="006A7B75" w:rsidP="006C1682">
      <w:pPr>
        <w:jc w:val="center"/>
        <w:rPr>
          <w:sz w:val="28"/>
          <w:szCs w:val="28"/>
        </w:rPr>
      </w:pPr>
    </w:p>
    <w:p w14:paraId="355B310C" w14:textId="77777777" w:rsidR="006A7B75" w:rsidRDefault="006A7B75" w:rsidP="006C1682">
      <w:pPr>
        <w:jc w:val="center"/>
        <w:rPr>
          <w:sz w:val="28"/>
          <w:szCs w:val="28"/>
        </w:rPr>
      </w:pPr>
    </w:p>
    <w:p w14:paraId="06757693" w14:textId="77777777" w:rsidR="006A7B75" w:rsidRPr="007572AE" w:rsidRDefault="006A7B75" w:rsidP="006C1682">
      <w:pPr>
        <w:jc w:val="center"/>
        <w:rPr>
          <w:sz w:val="28"/>
          <w:szCs w:val="28"/>
        </w:rPr>
      </w:pPr>
    </w:p>
    <w:p w14:paraId="172943A9" w14:textId="77777777" w:rsidR="006C1682" w:rsidRPr="007572AE" w:rsidRDefault="006C1682" w:rsidP="005C2CE8">
      <w:pPr>
        <w:jc w:val="right"/>
        <w:rPr>
          <w:sz w:val="28"/>
          <w:szCs w:val="28"/>
        </w:rPr>
      </w:pPr>
    </w:p>
    <w:p w14:paraId="6A9517D5" w14:textId="77777777" w:rsidR="005C2CE8" w:rsidRPr="007572AE" w:rsidRDefault="005C2CE8" w:rsidP="006C1682">
      <w:pPr>
        <w:jc w:val="center"/>
        <w:rPr>
          <w:sz w:val="28"/>
          <w:szCs w:val="28"/>
        </w:rPr>
      </w:pPr>
    </w:p>
    <w:p w14:paraId="251566CA" w14:textId="77777777" w:rsidR="002E33C4" w:rsidRPr="007572AE" w:rsidRDefault="001A0F0B" w:rsidP="00EA6261">
      <w:pPr>
        <w:jc w:val="center"/>
        <w:rPr>
          <w:sz w:val="28"/>
          <w:szCs w:val="28"/>
        </w:rPr>
      </w:pPr>
      <w:r w:rsidRPr="007572AE">
        <w:rPr>
          <w:sz w:val="28"/>
          <w:szCs w:val="28"/>
        </w:rPr>
        <w:t>О наг</w:t>
      </w:r>
      <w:r w:rsidR="00725294" w:rsidRPr="007572AE">
        <w:rPr>
          <w:sz w:val="28"/>
          <w:szCs w:val="28"/>
        </w:rPr>
        <w:t>раждении</w:t>
      </w:r>
      <w:r w:rsidR="001A264E" w:rsidRPr="007572AE">
        <w:rPr>
          <w:sz w:val="28"/>
          <w:szCs w:val="28"/>
        </w:rPr>
        <w:t xml:space="preserve"> </w:t>
      </w:r>
      <w:r w:rsidR="00825CD8" w:rsidRPr="007572AE">
        <w:rPr>
          <w:sz w:val="28"/>
          <w:szCs w:val="28"/>
        </w:rPr>
        <w:t>Грамотой</w:t>
      </w:r>
      <w:r w:rsidR="00BC3BE2" w:rsidRPr="007572AE">
        <w:rPr>
          <w:sz w:val="28"/>
          <w:szCs w:val="28"/>
        </w:rPr>
        <w:t xml:space="preserve"> </w:t>
      </w:r>
      <w:r w:rsidR="00F67906" w:rsidRPr="007572AE">
        <w:rPr>
          <w:sz w:val="28"/>
          <w:szCs w:val="28"/>
        </w:rPr>
        <w:t xml:space="preserve">и вручении Благодарственного письма </w:t>
      </w:r>
      <w:r w:rsidR="006A340D" w:rsidRPr="007572AE">
        <w:rPr>
          <w:sz w:val="28"/>
          <w:szCs w:val="28"/>
        </w:rPr>
        <w:br/>
      </w:r>
      <w:r w:rsidR="00BC3BE2" w:rsidRPr="007572AE">
        <w:rPr>
          <w:sz w:val="28"/>
          <w:szCs w:val="28"/>
        </w:rPr>
        <w:t xml:space="preserve">Президента </w:t>
      </w:r>
      <w:r w:rsidR="00825CD8" w:rsidRPr="007572AE">
        <w:rPr>
          <w:sz w:val="28"/>
          <w:szCs w:val="28"/>
        </w:rPr>
        <w:t>Приднестровской Молдавской Республики</w:t>
      </w:r>
      <w:r w:rsidR="00E07737" w:rsidRPr="007572AE">
        <w:rPr>
          <w:sz w:val="28"/>
          <w:szCs w:val="28"/>
        </w:rPr>
        <w:t xml:space="preserve"> </w:t>
      </w:r>
      <w:r w:rsidR="00E07737" w:rsidRPr="007572AE">
        <w:rPr>
          <w:sz w:val="28"/>
          <w:szCs w:val="28"/>
        </w:rPr>
        <w:br/>
      </w:r>
    </w:p>
    <w:p w14:paraId="4115164B" w14:textId="77777777" w:rsidR="00E07737" w:rsidRPr="007572AE" w:rsidRDefault="00E07737" w:rsidP="00EA6261">
      <w:pPr>
        <w:jc w:val="center"/>
        <w:rPr>
          <w:sz w:val="28"/>
          <w:szCs w:val="28"/>
        </w:rPr>
      </w:pPr>
    </w:p>
    <w:p w14:paraId="61051CF3" w14:textId="6396D6CB" w:rsidR="00364ACC" w:rsidRPr="007572AE" w:rsidRDefault="00E82D5D" w:rsidP="00425965">
      <w:pPr>
        <w:ind w:firstLine="709"/>
        <w:jc w:val="both"/>
        <w:rPr>
          <w:sz w:val="28"/>
          <w:szCs w:val="28"/>
        </w:rPr>
      </w:pPr>
      <w:r w:rsidRPr="007572AE"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 w:rsidRPr="007572AE"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 w:rsidRPr="007572AE">
        <w:rPr>
          <w:color w:val="000000"/>
          <w:sz w:val="28"/>
          <w:szCs w:val="28"/>
        </w:rPr>
        <w:t xml:space="preserve"> </w:t>
      </w:r>
      <w:r w:rsidRPr="007572AE">
        <w:rPr>
          <w:sz w:val="28"/>
          <w:szCs w:val="28"/>
        </w:rPr>
        <w:t xml:space="preserve">от 23 июня 2020 года № 206 (САЗ 20-26), </w:t>
      </w:r>
      <w:r w:rsidRPr="007572AE">
        <w:rPr>
          <w:sz w:val="28"/>
          <w:szCs w:val="28"/>
        </w:rPr>
        <w:br/>
        <w:t xml:space="preserve">от 4 ноября 2020 года № 419 (САЗ 20-45), от 9 апреля 2021 года № 95 </w:t>
      </w:r>
      <w:r w:rsidRPr="007572AE">
        <w:rPr>
          <w:sz w:val="28"/>
          <w:szCs w:val="28"/>
        </w:rPr>
        <w:br/>
        <w:t xml:space="preserve">(САЗ 21-14), </w:t>
      </w:r>
      <w:r w:rsidR="008875DA" w:rsidRPr="007572AE">
        <w:rPr>
          <w:sz w:val="28"/>
          <w:szCs w:val="28"/>
        </w:rPr>
        <w:t xml:space="preserve">от 22 ноября 2021 года № 393 (САЗ 21-47), </w:t>
      </w:r>
      <w:r w:rsidR="00B95D51" w:rsidRPr="007572AE">
        <w:rPr>
          <w:sz w:val="28"/>
          <w:szCs w:val="28"/>
        </w:rPr>
        <w:t xml:space="preserve">от 6 декабря 2021 года № 427 (САЗ 21-49), </w:t>
      </w:r>
      <w:r w:rsidR="0044462B" w:rsidRPr="007572AE">
        <w:rPr>
          <w:sz w:val="28"/>
          <w:szCs w:val="28"/>
        </w:rPr>
        <w:t>от 19 августа 2022 года № 320 (САЗ 22-32),</w:t>
      </w:r>
      <w:r w:rsidR="0033620D" w:rsidRPr="007572AE">
        <w:rPr>
          <w:sz w:val="28"/>
          <w:szCs w:val="28"/>
        </w:rPr>
        <w:t xml:space="preserve"> от 16 января 2023 года № 19 (САЗ 23-3),</w:t>
      </w:r>
      <w:r w:rsidR="0044462B" w:rsidRPr="007572AE">
        <w:rPr>
          <w:sz w:val="28"/>
          <w:szCs w:val="28"/>
        </w:rPr>
        <w:t xml:space="preserve"> </w:t>
      </w:r>
      <w:r w:rsidR="006C378C" w:rsidRPr="007572AE">
        <w:rPr>
          <w:sz w:val="28"/>
          <w:szCs w:val="28"/>
        </w:rPr>
        <w:t xml:space="preserve">от 22 сентября 2023 года № 350 (САЗ 23-38), </w:t>
      </w:r>
      <w:r w:rsidR="006C378C" w:rsidRPr="007572AE">
        <w:rPr>
          <w:sz w:val="28"/>
          <w:szCs w:val="28"/>
        </w:rPr>
        <w:br/>
      </w:r>
      <w:r w:rsidR="0052070E" w:rsidRPr="007572AE">
        <w:rPr>
          <w:sz w:val="28"/>
          <w:szCs w:val="28"/>
        </w:rPr>
        <w:t xml:space="preserve">от 18 марта 2024 года № 96 (САЗ 24-13), </w:t>
      </w:r>
      <w:r w:rsidR="00B339E5" w:rsidRPr="007572AE">
        <w:rPr>
          <w:sz w:val="28"/>
          <w:szCs w:val="28"/>
        </w:rPr>
        <w:t xml:space="preserve">от 7 февраля 2025 года № 35 </w:t>
      </w:r>
      <w:r w:rsidR="00B339E5" w:rsidRPr="007572AE">
        <w:rPr>
          <w:sz w:val="28"/>
          <w:szCs w:val="28"/>
        </w:rPr>
        <w:br/>
        <w:t xml:space="preserve">(САЗ 25-5), </w:t>
      </w:r>
      <w:r w:rsidR="009F2BBB" w:rsidRPr="007572AE">
        <w:rPr>
          <w:sz w:val="28"/>
          <w:szCs w:val="28"/>
        </w:rPr>
        <w:t>от 18 м</w:t>
      </w:r>
      <w:r w:rsidR="00CA0D8B">
        <w:rPr>
          <w:sz w:val="28"/>
          <w:szCs w:val="28"/>
        </w:rPr>
        <w:t>арта 2026 года № 98 (САЗ 26-10)</w:t>
      </w:r>
      <w:r w:rsidR="00143D01" w:rsidRPr="007572AE">
        <w:rPr>
          <w:color w:val="000000"/>
          <w:sz w:val="28"/>
          <w:szCs w:val="28"/>
        </w:rPr>
        <w:t xml:space="preserve">, за большой вклад </w:t>
      </w:r>
      <w:r w:rsidR="00143D01" w:rsidRPr="007572AE">
        <w:rPr>
          <w:color w:val="000000"/>
          <w:sz w:val="28"/>
          <w:szCs w:val="28"/>
        </w:rPr>
        <w:br/>
        <w:t>в организацию и совершенствование учебного и воспитательного процесса, высокий профессионализм и в связи с Днем учителя</w:t>
      </w:r>
      <w:r w:rsidR="00844330" w:rsidRPr="007572AE">
        <w:rPr>
          <w:sz w:val="28"/>
          <w:szCs w:val="28"/>
        </w:rPr>
        <w:t>:</w:t>
      </w:r>
    </w:p>
    <w:p w14:paraId="1C349116" w14:textId="77777777" w:rsidR="00364ACC" w:rsidRPr="007572AE" w:rsidRDefault="00364ACC" w:rsidP="00364ACC">
      <w:pPr>
        <w:jc w:val="both"/>
        <w:rPr>
          <w:sz w:val="28"/>
          <w:szCs w:val="28"/>
        </w:rPr>
      </w:pPr>
    </w:p>
    <w:p w14:paraId="27AEC7AB" w14:textId="77777777" w:rsidR="0034716F" w:rsidRPr="007572AE" w:rsidRDefault="00825CD8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72AE">
        <w:rPr>
          <w:sz w:val="28"/>
          <w:szCs w:val="28"/>
        </w:rPr>
        <w:t>н</w:t>
      </w:r>
      <w:r w:rsidR="0034716F" w:rsidRPr="007572AE">
        <w:rPr>
          <w:sz w:val="28"/>
          <w:szCs w:val="28"/>
        </w:rPr>
        <w:t>аг</w:t>
      </w:r>
      <w:r w:rsidR="00A15371" w:rsidRPr="007572AE">
        <w:rPr>
          <w:sz w:val="28"/>
          <w:szCs w:val="28"/>
        </w:rPr>
        <w:t>радит</w:t>
      </w:r>
      <w:r w:rsidRPr="007572AE">
        <w:rPr>
          <w:sz w:val="28"/>
          <w:szCs w:val="28"/>
        </w:rPr>
        <w:t>ь Грамотой Президента Приднестровской Молдавской Республики</w:t>
      </w:r>
      <w:r w:rsidR="0052302F" w:rsidRPr="007572AE">
        <w:rPr>
          <w:sz w:val="28"/>
          <w:szCs w:val="28"/>
        </w:rPr>
        <w:t>:</w:t>
      </w:r>
    </w:p>
    <w:p w14:paraId="772EBA51" w14:textId="77777777" w:rsidR="0034716F" w:rsidRPr="007572AE" w:rsidRDefault="0034716F" w:rsidP="00A15371">
      <w:pPr>
        <w:ind w:left="705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3E33FF" w:rsidRPr="007572AE" w14:paraId="4CBABB96" w14:textId="77777777" w:rsidTr="000449F9">
        <w:tc>
          <w:tcPr>
            <w:tcW w:w="4503" w:type="dxa"/>
          </w:tcPr>
          <w:p w14:paraId="497C0A5B" w14:textId="77777777" w:rsidR="003E33FF" w:rsidRPr="007572AE" w:rsidRDefault="003E33FF" w:rsidP="005F36F8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Алексееву Ольгу Игоревну</w:t>
            </w:r>
          </w:p>
        </w:tc>
        <w:tc>
          <w:tcPr>
            <w:tcW w:w="425" w:type="dxa"/>
          </w:tcPr>
          <w:p w14:paraId="36A626D7" w14:textId="77777777" w:rsidR="003E33FF" w:rsidRPr="007572AE" w:rsidRDefault="003E33FF" w:rsidP="005F36F8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F2CE185" w14:textId="77777777" w:rsidR="003E33FF" w:rsidRPr="007572AE" w:rsidRDefault="003E33FF" w:rsidP="005F36F8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начальных классов </w:t>
            </w:r>
            <w:r w:rsidRPr="007572AE">
              <w:rPr>
                <w:sz w:val="28"/>
                <w:szCs w:val="28"/>
              </w:rPr>
              <w:br/>
              <w:t xml:space="preserve">МОУ «Тираспольская средняя </w:t>
            </w:r>
            <w:r w:rsidRPr="007572AE">
              <w:rPr>
                <w:sz w:val="28"/>
                <w:szCs w:val="28"/>
              </w:rPr>
              <w:br/>
              <w:t>школа № 5»,</w:t>
            </w:r>
          </w:p>
          <w:p w14:paraId="17D475DF" w14:textId="77777777" w:rsidR="003E33FF" w:rsidRPr="007572AE" w:rsidRDefault="003E33FF" w:rsidP="005F36F8">
            <w:pPr>
              <w:rPr>
                <w:sz w:val="28"/>
                <w:szCs w:val="28"/>
              </w:rPr>
            </w:pPr>
          </w:p>
        </w:tc>
      </w:tr>
      <w:tr w:rsidR="003E33FF" w:rsidRPr="007572AE" w14:paraId="250369A5" w14:textId="77777777" w:rsidTr="000449F9">
        <w:tc>
          <w:tcPr>
            <w:tcW w:w="4503" w:type="dxa"/>
          </w:tcPr>
          <w:p w14:paraId="32BB3F96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Анган Татьяну Григорьевну</w:t>
            </w:r>
          </w:p>
        </w:tc>
        <w:tc>
          <w:tcPr>
            <w:tcW w:w="425" w:type="dxa"/>
          </w:tcPr>
          <w:p w14:paraId="54832C04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73C7D14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истории и обществознания МОУ «Днестровская средняя </w:t>
            </w:r>
            <w:r w:rsidRPr="007572AE">
              <w:rPr>
                <w:sz w:val="28"/>
                <w:szCs w:val="28"/>
              </w:rPr>
              <w:br/>
              <w:t>школа № 2»,</w:t>
            </w:r>
          </w:p>
          <w:p w14:paraId="76974A1E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7AA574A5" w14:textId="77777777" w:rsidTr="000449F9">
        <w:tc>
          <w:tcPr>
            <w:tcW w:w="4503" w:type="dxa"/>
          </w:tcPr>
          <w:p w14:paraId="0EF8A574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Балан Марию Владимировну</w:t>
            </w:r>
          </w:p>
        </w:tc>
        <w:tc>
          <w:tcPr>
            <w:tcW w:w="425" w:type="dxa"/>
          </w:tcPr>
          <w:p w14:paraId="73F003B1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B544344" w14:textId="23EB6CB9" w:rsidR="003E33FF" w:rsidRPr="007572AE" w:rsidRDefault="003E33FF" w:rsidP="00517285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воспитателя-методиста </w:t>
            </w:r>
            <w:r w:rsidRPr="007572AE">
              <w:rPr>
                <w:sz w:val="28"/>
                <w:szCs w:val="28"/>
              </w:rPr>
              <w:br/>
              <w:t xml:space="preserve">по изобразительному искусству МДОУ «Детский сад «Мугурел» </w:t>
            </w:r>
            <w:r w:rsidRPr="007572AE">
              <w:rPr>
                <w:sz w:val="28"/>
                <w:szCs w:val="28"/>
              </w:rPr>
              <w:br/>
              <w:t>с. Малаешты Григориопольского района»,</w:t>
            </w:r>
          </w:p>
        </w:tc>
      </w:tr>
      <w:tr w:rsidR="003E33FF" w:rsidRPr="007572AE" w14:paraId="14BC4C09" w14:textId="77777777" w:rsidTr="000449F9">
        <w:tc>
          <w:tcPr>
            <w:tcW w:w="4503" w:type="dxa"/>
          </w:tcPr>
          <w:p w14:paraId="3878E231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lastRenderedPageBreak/>
              <w:t>Балан Татьяну Николаевну</w:t>
            </w:r>
          </w:p>
        </w:tc>
        <w:tc>
          <w:tcPr>
            <w:tcW w:w="425" w:type="dxa"/>
          </w:tcPr>
          <w:p w14:paraId="108A3C35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2347EE5" w14:textId="1257B1E2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учителя-дефектолога муниципального специального (коррекционного) образовательного учреждения общеобразовательной школы </w:t>
            </w:r>
            <w:r w:rsidR="00517285">
              <w:rPr>
                <w:sz w:val="28"/>
                <w:szCs w:val="28"/>
              </w:rPr>
              <w:t xml:space="preserve">– </w:t>
            </w:r>
            <w:r w:rsidRPr="007572AE">
              <w:rPr>
                <w:sz w:val="28"/>
                <w:szCs w:val="28"/>
              </w:rPr>
              <w:t>детского сада № 2, г. Тирасполь,</w:t>
            </w:r>
          </w:p>
          <w:p w14:paraId="52F4CF29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1219CC37" w14:textId="77777777" w:rsidTr="000449F9">
        <w:tc>
          <w:tcPr>
            <w:tcW w:w="4503" w:type="dxa"/>
          </w:tcPr>
          <w:p w14:paraId="16BDBD94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Батурину Елену Ревовну</w:t>
            </w:r>
          </w:p>
        </w:tc>
        <w:tc>
          <w:tcPr>
            <w:tcW w:w="425" w:type="dxa"/>
          </w:tcPr>
          <w:p w14:paraId="081E951C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84B0B72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учителя-логопеда </w:t>
            </w:r>
            <w:r w:rsidRPr="007572AE">
              <w:rPr>
                <w:sz w:val="28"/>
                <w:szCs w:val="28"/>
              </w:rPr>
              <w:br/>
              <w:t>МОУ «Тираспольская средняя школа-комплекс № 12»,</w:t>
            </w:r>
          </w:p>
          <w:p w14:paraId="1202D7B4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2F824A63" w14:textId="77777777" w:rsidTr="000449F9">
        <w:tc>
          <w:tcPr>
            <w:tcW w:w="4503" w:type="dxa"/>
          </w:tcPr>
          <w:p w14:paraId="02BC19D3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Берзой Елену Андреевну</w:t>
            </w:r>
          </w:p>
        </w:tc>
        <w:tc>
          <w:tcPr>
            <w:tcW w:w="425" w:type="dxa"/>
          </w:tcPr>
          <w:p w14:paraId="05375DD7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817BEB3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начальных классов </w:t>
            </w:r>
            <w:r w:rsidRPr="007572AE">
              <w:rPr>
                <w:sz w:val="28"/>
                <w:szCs w:val="28"/>
              </w:rPr>
              <w:br/>
              <w:t xml:space="preserve">МОУ «Тираспольская средняя </w:t>
            </w:r>
            <w:r w:rsidRPr="007572AE">
              <w:rPr>
                <w:sz w:val="28"/>
                <w:szCs w:val="28"/>
              </w:rPr>
              <w:br/>
              <w:t>школа № 10»,</w:t>
            </w:r>
          </w:p>
          <w:p w14:paraId="01FBAF57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453DD5CE" w14:textId="77777777" w:rsidTr="000449F9">
        <w:tc>
          <w:tcPr>
            <w:tcW w:w="4503" w:type="dxa"/>
          </w:tcPr>
          <w:p w14:paraId="346C9122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Боброву Веру Николаевну</w:t>
            </w:r>
          </w:p>
        </w:tc>
        <w:tc>
          <w:tcPr>
            <w:tcW w:w="425" w:type="dxa"/>
          </w:tcPr>
          <w:p w14:paraId="440895AD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862DCE6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преподавателя дисциплин профессионального учебного цикла ГОУ СПО «Тираспольский техникум коммерции»,</w:t>
            </w:r>
          </w:p>
          <w:p w14:paraId="23C12F3C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1D01A3D0" w14:textId="77777777" w:rsidTr="000449F9">
        <w:tc>
          <w:tcPr>
            <w:tcW w:w="4503" w:type="dxa"/>
          </w:tcPr>
          <w:p w14:paraId="704024D6" w14:textId="77777777" w:rsidR="003E33FF" w:rsidRPr="007572AE" w:rsidRDefault="003E33FF" w:rsidP="005F36F8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Болгарь Татьяну Александровну</w:t>
            </w:r>
          </w:p>
        </w:tc>
        <w:tc>
          <w:tcPr>
            <w:tcW w:w="425" w:type="dxa"/>
          </w:tcPr>
          <w:p w14:paraId="67D2203F" w14:textId="77777777" w:rsidR="003E33FF" w:rsidRPr="007572AE" w:rsidRDefault="003E33FF" w:rsidP="005F36F8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32C107E" w14:textId="77777777" w:rsidR="003E33FF" w:rsidRPr="007572AE" w:rsidRDefault="003E33FF" w:rsidP="005F36F8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начальных классов </w:t>
            </w:r>
            <w:r w:rsidRPr="007572AE">
              <w:rPr>
                <w:sz w:val="28"/>
                <w:szCs w:val="28"/>
              </w:rPr>
              <w:br/>
              <w:t>ГОУ «Специальная (коррекционная) общеобразовательная школа-</w:t>
            </w:r>
            <w:r w:rsidRPr="007572AE">
              <w:rPr>
                <w:sz w:val="28"/>
                <w:szCs w:val="28"/>
              </w:rPr>
              <w:br/>
              <w:t>интернат I-II, V видов», г. Тирасполь,</w:t>
            </w:r>
          </w:p>
          <w:p w14:paraId="4C817210" w14:textId="77777777" w:rsidR="003E33FF" w:rsidRPr="007572AE" w:rsidRDefault="003E33FF" w:rsidP="005F36F8">
            <w:pPr>
              <w:rPr>
                <w:sz w:val="28"/>
                <w:szCs w:val="28"/>
              </w:rPr>
            </w:pPr>
          </w:p>
        </w:tc>
      </w:tr>
      <w:tr w:rsidR="003E33FF" w:rsidRPr="007572AE" w14:paraId="0AB88C31" w14:textId="77777777" w:rsidTr="000449F9">
        <w:tc>
          <w:tcPr>
            <w:tcW w:w="4503" w:type="dxa"/>
          </w:tcPr>
          <w:p w14:paraId="62F61E6E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Бондаренко Ирину Ивановну</w:t>
            </w:r>
          </w:p>
        </w:tc>
        <w:tc>
          <w:tcPr>
            <w:tcW w:w="425" w:type="dxa"/>
          </w:tcPr>
          <w:p w14:paraId="16FA40D3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995907B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учителя музыки МОУ «Бендерская гимназия № 2»,</w:t>
            </w:r>
          </w:p>
          <w:p w14:paraId="19D49082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01747CCF" w14:textId="77777777" w:rsidTr="000449F9">
        <w:tc>
          <w:tcPr>
            <w:tcW w:w="4503" w:type="dxa"/>
          </w:tcPr>
          <w:p w14:paraId="64E6F9C8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Боровкову Веру Николаевну</w:t>
            </w:r>
          </w:p>
        </w:tc>
        <w:tc>
          <w:tcPr>
            <w:tcW w:w="425" w:type="dxa"/>
          </w:tcPr>
          <w:p w14:paraId="0C096086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EC8B99D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начальных классов </w:t>
            </w:r>
            <w:r w:rsidRPr="007572AE">
              <w:rPr>
                <w:sz w:val="28"/>
                <w:szCs w:val="28"/>
              </w:rPr>
              <w:br/>
              <w:t>МОУ «Бендерская гимназия № 2»,</w:t>
            </w:r>
          </w:p>
          <w:p w14:paraId="55859A12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2FEA66EF" w14:textId="77777777" w:rsidTr="000449F9">
        <w:tc>
          <w:tcPr>
            <w:tcW w:w="4503" w:type="dxa"/>
          </w:tcPr>
          <w:p w14:paraId="6CE4C3A0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Василькован Стелу Емильяновну</w:t>
            </w:r>
          </w:p>
        </w:tc>
        <w:tc>
          <w:tcPr>
            <w:tcW w:w="425" w:type="dxa"/>
          </w:tcPr>
          <w:p w14:paraId="1F31B455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0DFF2C6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учителя истории и обществознания ГОУ «Республиканский молдавский теоретический лицей-комплекс»,</w:t>
            </w:r>
          </w:p>
          <w:p w14:paraId="3A71843A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5A30ECA6" w14:textId="77777777" w:rsidTr="000449F9">
        <w:tc>
          <w:tcPr>
            <w:tcW w:w="4503" w:type="dxa"/>
          </w:tcPr>
          <w:p w14:paraId="4E7BABB3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Вербецкую Майю Анатольяновну</w:t>
            </w:r>
          </w:p>
        </w:tc>
        <w:tc>
          <w:tcPr>
            <w:tcW w:w="425" w:type="dxa"/>
          </w:tcPr>
          <w:p w14:paraId="7976D9CD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F8E7D44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начальных классов </w:t>
            </w:r>
            <w:r w:rsidRPr="007572AE">
              <w:rPr>
                <w:sz w:val="28"/>
                <w:szCs w:val="28"/>
              </w:rPr>
              <w:br/>
              <w:t>МОУ «Мокрянская русская средняя общеобразовательная школа – детский сад», Рыбницкий район,</w:t>
            </w:r>
          </w:p>
          <w:p w14:paraId="786873D7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10B2F02E" w14:textId="77777777" w:rsidTr="000449F9">
        <w:tc>
          <w:tcPr>
            <w:tcW w:w="4503" w:type="dxa"/>
          </w:tcPr>
          <w:p w14:paraId="21F38BBA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Владову Валентину Дмитриевну</w:t>
            </w:r>
          </w:p>
        </w:tc>
        <w:tc>
          <w:tcPr>
            <w:tcW w:w="425" w:type="dxa"/>
          </w:tcPr>
          <w:p w14:paraId="174415DF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A07C170" w14:textId="77777777" w:rsidR="003E33FF" w:rsidRPr="007572AE" w:rsidRDefault="003E33FF" w:rsidP="0029648F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7572AE">
              <w:rPr>
                <w:rStyle w:val="2"/>
                <w:rFonts w:eastAsia="Arial Unicode MS"/>
                <w:color w:val="000000"/>
                <w:sz w:val="28"/>
                <w:szCs w:val="28"/>
              </w:rPr>
              <w:t>воспитателя ГОУ «Парканская средняя общеобразовательная школа-интернат», Слободзейский район,</w:t>
            </w:r>
          </w:p>
          <w:p w14:paraId="494FE911" w14:textId="77777777" w:rsidR="003E33FF" w:rsidRDefault="003E33FF" w:rsidP="0029648F">
            <w:pPr>
              <w:rPr>
                <w:sz w:val="28"/>
                <w:szCs w:val="28"/>
              </w:rPr>
            </w:pPr>
          </w:p>
          <w:p w14:paraId="0694ACB9" w14:textId="77777777" w:rsidR="00517285" w:rsidRPr="007572AE" w:rsidRDefault="00517285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13C205AA" w14:textId="77777777" w:rsidTr="000449F9">
        <w:tc>
          <w:tcPr>
            <w:tcW w:w="4503" w:type="dxa"/>
          </w:tcPr>
          <w:p w14:paraId="3BB4C650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lastRenderedPageBreak/>
              <w:t>Волочан Татьяну Павловну</w:t>
            </w:r>
          </w:p>
        </w:tc>
        <w:tc>
          <w:tcPr>
            <w:tcW w:w="425" w:type="dxa"/>
          </w:tcPr>
          <w:p w14:paraId="2128CE58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580D34C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английского языка </w:t>
            </w:r>
            <w:r w:rsidRPr="007572AE">
              <w:rPr>
                <w:sz w:val="28"/>
                <w:szCs w:val="28"/>
              </w:rPr>
              <w:br/>
              <w:t>МОУ «Тираспольская средняя школа-комплекс № 12»,</w:t>
            </w:r>
          </w:p>
          <w:p w14:paraId="2A36CF78" w14:textId="77777777" w:rsidR="003E33FF" w:rsidRPr="006E5DD7" w:rsidRDefault="003E33FF" w:rsidP="0029648F">
            <w:pPr>
              <w:rPr>
                <w:sz w:val="22"/>
                <w:szCs w:val="22"/>
              </w:rPr>
            </w:pPr>
          </w:p>
        </w:tc>
      </w:tr>
      <w:tr w:rsidR="003E33FF" w:rsidRPr="007572AE" w14:paraId="19D99C61" w14:textId="77777777" w:rsidTr="000449F9">
        <w:tc>
          <w:tcPr>
            <w:tcW w:w="4503" w:type="dxa"/>
          </w:tcPr>
          <w:p w14:paraId="156000C9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Гайдаржи Татьяну Владимировну</w:t>
            </w:r>
          </w:p>
        </w:tc>
        <w:tc>
          <w:tcPr>
            <w:tcW w:w="425" w:type="dxa"/>
          </w:tcPr>
          <w:p w14:paraId="1F0AD113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D038643" w14:textId="77777777" w:rsidR="003E33FF" w:rsidRPr="007572AE" w:rsidRDefault="003E33FF" w:rsidP="00C16C31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учителя-логопеда</w:t>
            </w:r>
            <w:r w:rsidRPr="007572AE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ГОУ «Парканская средняя общеобразовательная школа-интернат», Слободзейский район,</w:t>
            </w:r>
          </w:p>
          <w:p w14:paraId="0B42B9AB" w14:textId="77777777" w:rsidR="003E33FF" w:rsidRPr="007572AE" w:rsidRDefault="003E33FF" w:rsidP="0029648F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</w:p>
        </w:tc>
      </w:tr>
      <w:tr w:rsidR="003E33FF" w:rsidRPr="007572AE" w14:paraId="6682C606" w14:textId="77777777" w:rsidTr="000449F9">
        <w:tc>
          <w:tcPr>
            <w:tcW w:w="4503" w:type="dxa"/>
          </w:tcPr>
          <w:p w14:paraId="4C51051D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Галатюк Феодору Григорьевну</w:t>
            </w:r>
          </w:p>
        </w:tc>
        <w:tc>
          <w:tcPr>
            <w:tcW w:w="425" w:type="dxa"/>
          </w:tcPr>
          <w:p w14:paraId="5B3DF523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2F2241E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учителя технологии МОУ «Глинянская общеобразовательная основная школа Григориопольского района»,</w:t>
            </w:r>
          </w:p>
          <w:p w14:paraId="4E607C06" w14:textId="77777777" w:rsidR="003E33FF" w:rsidRPr="00E015E6" w:rsidRDefault="003E33FF" w:rsidP="0029648F"/>
        </w:tc>
      </w:tr>
      <w:tr w:rsidR="003E33FF" w:rsidRPr="007572AE" w14:paraId="22B7991F" w14:textId="77777777" w:rsidTr="000449F9">
        <w:tc>
          <w:tcPr>
            <w:tcW w:w="4503" w:type="dxa"/>
          </w:tcPr>
          <w:p w14:paraId="41F3B7D6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Галацан Яну Петровну</w:t>
            </w:r>
          </w:p>
        </w:tc>
        <w:tc>
          <w:tcPr>
            <w:tcW w:w="425" w:type="dxa"/>
          </w:tcPr>
          <w:p w14:paraId="3DE0568C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6FEB1A7" w14:textId="77777777" w:rsidR="00B0389D" w:rsidRPr="00517285" w:rsidRDefault="003E33FF" w:rsidP="00FB6E1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17285">
              <w:rPr>
                <w:sz w:val="28"/>
                <w:szCs w:val="28"/>
              </w:rPr>
              <w:t xml:space="preserve">педагога-психолога </w:t>
            </w:r>
            <w:r w:rsidRPr="00517285">
              <w:rPr>
                <w:sz w:val="28"/>
                <w:szCs w:val="28"/>
              </w:rPr>
              <w:br/>
              <w:t>ГУ «Республиканский специализированный Дом ребенка»,</w:t>
            </w:r>
            <w:r w:rsidR="00B0389D" w:rsidRPr="00517285">
              <w:rPr>
                <w:sz w:val="28"/>
                <w:szCs w:val="28"/>
              </w:rPr>
              <w:t xml:space="preserve"> </w:t>
            </w:r>
          </w:p>
          <w:p w14:paraId="62650F7A" w14:textId="3483F623" w:rsidR="003E33FF" w:rsidRPr="00517285" w:rsidRDefault="00B0389D" w:rsidP="00FB6E1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17285">
              <w:rPr>
                <w:sz w:val="28"/>
                <w:szCs w:val="28"/>
              </w:rPr>
              <w:t>г. Тирасполь</w:t>
            </w:r>
            <w:r w:rsidR="00F127CA" w:rsidRPr="00517285">
              <w:rPr>
                <w:sz w:val="28"/>
                <w:szCs w:val="28"/>
              </w:rPr>
              <w:t>,</w:t>
            </w:r>
            <w:r w:rsidRPr="00517285">
              <w:rPr>
                <w:sz w:val="28"/>
                <w:szCs w:val="28"/>
              </w:rPr>
              <w:t xml:space="preserve"> </w:t>
            </w:r>
          </w:p>
          <w:p w14:paraId="5A0F9442" w14:textId="77777777" w:rsidR="003E33FF" w:rsidRPr="00E015E6" w:rsidRDefault="003E33FF" w:rsidP="00C16C31">
            <w:pPr>
              <w:autoSpaceDE w:val="0"/>
              <w:autoSpaceDN w:val="0"/>
              <w:adjustRightInd w:val="0"/>
            </w:pPr>
          </w:p>
        </w:tc>
      </w:tr>
      <w:tr w:rsidR="003E33FF" w:rsidRPr="007572AE" w14:paraId="05E0C745" w14:textId="77777777" w:rsidTr="000449F9">
        <w:tc>
          <w:tcPr>
            <w:tcW w:w="4503" w:type="dxa"/>
          </w:tcPr>
          <w:p w14:paraId="7879F860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Гандрабуру Марию Васильевну</w:t>
            </w:r>
          </w:p>
        </w:tc>
        <w:tc>
          <w:tcPr>
            <w:tcW w:w="425" w:type="dxa"/>
          </w:tcPr>
          <w:p w14:paraId="7A3A6AF7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E267BBE" w14:textId="77777777" w:rsidR="003E33FF" w:rsidRPr="007572AE" w:rsidRDefault="003E33FF" w:rsidP="0029648F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заместителя директора </w:t>
            </w:r>
            <w:r w:rsidRPr="007572AE">
              <w:rPr>
                <w:sz w:val="28"/>
                <w:szCs w:val="28"/>
              </w:rPr>
              <w:br/>
              <w:t xml:space="preserve">по воспитательной работе </w:t>
            </w:r>
            <w:r w:rsidRPr="007572AE">
              <w:rPr>
                <w:sz w:val="28"/>
                <w:szCs w:val="28"/>
              </w:rPr>
              <w:br/>
            </w:r>
            <w:r w:rsidRPr="007572AE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МОУ «Дубоссарская специальная (коррекционная) школа-интернат </w:t>
            </w:r>
            <w:r w:rsidRPr="007572AE">
              <w:rPr>
                <w:rStyle w:val="2"/>
                <w:rFonts w:eastAsia="Arial Unicode MS"/>
                <w:color w:val="000000"/>
                <w:sz w:val="28"/>
                <w:szCs w:val="28"/>
              </w:rPr>
              <w:br/>
              <w:t>VIII вида»,</w:t>
            </w:r>
          </w:p>
          <w:p w14:paraId="1566052A" w14:textId="77777777" w:rsidR="003E33FF" w:rsidRPr="007572AE" w:rsidRDefault="003E33FF" w:rsidP="0029648F"/>
        </w:tc>
      </w:tr>
      <w:tr w:rsidR="003E33FF" w:rsidRPr="007572AE" w14:paraId="5FAECD9F" w14:textId="77777777" w:rsidTr="000449F9">
        <w:tc>
          <w:tcPr>
            <w:tcW w:w="4503" w:type="dxa"/>
          </w:tcPr>
          <w:p w14:paraId="1B495F96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Гошко Ирину Александровну</w:t>
            </w:r>
          </w:p>
        </w:tc>
        <w:tc>
          <w:tcPr>
            <w:tcW w:w="425" w:type="dxa"/>
          </w:tcPr>
          <w:p w14:paraId="68E4B5D6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9AD1356" w14:textId="77777777" w:rsidR="00517285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старшего преподавателя, </w:t>
            </w:r>
          </w:p>
          <w:p w14:paraId="2920C35C" w14:textId="1FCB7BC6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главного методиста кафедры общеобразовательных дисциплин </w:t>
            </w:r>
            <w:r w:rsidR="00011E0F" w:rsidRPr="007572AE">
              <w:rPr>
                <w:sz w:val="28"/>
                <w:szCs w:val="28"/>
              </w:rPr>
              <w:br/>
            </w:r>
            <w:r w:rsidRPr="007572AE">
              <w:rPr>
                <w:sz w:val="28"/>
                <w:szCs w:val="28"/>
              </w:rPr>
              <w:t xml:space="preserve">и дополнительного образования </w:t>
            </w:r>
            <w:r w:rsidRPr="007572AE">
              <w:rPr>
                <w:sz w:val="28"/>
                <w:szCs w:val="28"/>
              </w:rPr>
              <w:br/>
              <w:t>ГОУ ДПО «Институт развития образования и повышения квалификации», г. Тирасполь,</w:t>
            </w:r>
          </w:p>
          <w:p w14:paraId="68F37A7C" w14:textId="77777777" w:rsidR="003E33FF" w:rsidRPr="00E015E6" w:rsidRDefault="003E33FF" w:rsidP="0029648F"/>
        </w:tc>
      </w:tr>
      <w:tr w:rsidR="003E33FF" w:rsidRPr="007572AE" w14:paraId="18FDA941" w14:textId="77777777" w:rsidTr="000449F9">
        <w:tc>
          <w:tcPr>
            <w:tcW w:w="4503" w:type="dxa"/>
          </w:tcPr>
          <w:p w14:paraId="50134027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Градинарь Наталью Деонисовну</w:t>
            </w:r>
          </w:p>
        </w:tc>
        <w:tc>
          <w:tcPr>
            <w:tcW w:w="425" w:type="dxa"/>
          </w:tcPr>
          <w:p w14:paraId="0D90E785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B0E9A82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учителя русского языка и литературы МОУ «Бендерская средняя общеобразовательная школа № 18»,</w:t>
            </w:r>
          </w:p>
          <w:p w14:paraId="4A4A21C0" w14:textId="77777777" w:rsidR="003E33FF" w:rsidRPr="00517285" w:rsidRDefault="003E33FF" w:rsidP="0029648F"/>
        </w:tc>
      </w:tr>
      <w:tr w:rsidR="003E33FF" w:rsidRPr="007572AE" w14:paraId="5048FBFC" w14:textId="77777777" w:rsidTr="000449F9">
        <w:tc>
          <w:tcPr>
            <w:tcW w:w="4503" w:type="dxa"/>
          </w:tcPr>
          <w:p w14:paraId="5652E8AC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827534">
              <w:rPr>
                <w:sz w:val="28"/>
                <w:szCs w:val="28"/>
              </w:rPr>
              <w:t>Грачеву Алену Валерьевну</w:t>
            </w:r>
          </w:p>
        </w:tc>
        <w:tc>
          <w:tcPr>
            <w:tcW w:w="425" w:type="dxa"/>
          </w:tcPr>
          <w:p w14:paraId="45B4E1F4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74D34D1" w14:textId="5753E94E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начальных классов </w:t>
            </w:r>
            <w:r w:rsidRPr="007572AE">
              <w:rPr>
                <w:sz w:val="28"/>
                <w:szCs w:val="28"/>
              </w:rPr>
              <w:br/>
              <w:t>МОУ «Тираспольск</w:t>
            </w:r>
            <w:r w:rsidR="00AD14C8">
              <w:rPr>
                <w:sz w:val="28"/>
                <w:szCs w:val="28"/>
              </w:rPr>
              <w:t>ая средняя школа</w:t>
            </w:r>
            <w:r w:rsidRPr="007572AE">
              <w:rPr>
                <w:sz w:val="28"/>
                <w:szCs w:val="28"/>
              </w:rPr>
              <w:t>-комплекс № 12»,</w:t>
            </w:r>
          </w:p>
          <w:p w14:paraId="77F01455" w14:textId="77777777" w:rsidR="003E33FF" w:rsidRPr="007572AE" w:rsidRDefault="003E33FF" w:rsidP="0029648F"/>
        </w:tc>
      </w:tr>
      <w:tr w:rsidR="003E33FF" w:rsidRPr="007572AE" w14:paraId="2A7A732E" w14:textId="77777777" w:rsidTr="000449F9">
        <w:tc>
          <w:tcPr>
            <w:tcW w:w="4503" w:type="dxa"/>
          </w:tcPr>
          <w:p w14:paraId="1AF7DD2C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Дарьеву Татьяну Владимировну</w:t>
            </w:r>
          </w:p>
        </w:tc>
        <w:tc>
          <w:tcPr>
            <w:tcW w:w="425" w:type="dxa"/>
          </w:tcPr>
          <w:p w14:paraId="31ECA6AB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EC2C51C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русского языка и литературы МОУ «Тираспольская средняя </w:t>
            </w:r>
            <w:r w:rsidRPr="007572AE">
              <w:rPr>
                <w:sz w:val="28"/>
                <w:szCs w:val="28"/>
              </w:rPr>
              <w:br/>
              <w:t>школа № 3 им. А.П. Чехова»,</w:t>
            </w:r>
          </w:p>
          <w:p w14:paraId="7110BEF3" w14:textId="77777777" w:rsidR="003E33FF" w:rsidRPr="00517285" w:rsidRDefault="003E33FF" w:rsidP="0029648F"/>
        </w:tc>
      </w:tr>
      <w:tr w:rsidR="003E33FF" w:rsidRPr="007572AE" w14:paraId="5856399A" w14:textId="77777777" w:rsidTr="000449F9">
        <w:tc>
          <w:tcPr>
            <w:tcW w:w="4503" w:type="dxa"/>
          </w:tcPr>
          <w:p w14:paraId="36A16BC7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Догадову Оксану Владимировну</w:t>
            </w:r>
          </w:p>
        </w:tc>
        <w:tc>
          <w:tcPr>
            <w:tcW w:w="425" w:type="dxa"/>
          </w:tcPr>
          <w:p w14:paraId="69B07061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0D43732" w14:textId="42EFBD6C" w:rsidR="00596E96" w:rsidRPr="007572AE" w:rsidRDefault="003E33FF" w:rsidP="006E5DD7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физической культуры </w:t>
            </w:r>
            <w:r w:rsidRPr="007572AE">
              <w:rPr>
                <w:sz w:val="28"/>
                <w:szCs w:val="28"/>
              </w:rPr>
              <w:br/>
              <w:t xml:space="preserve">МОУ «Тираспольская средняя </w:t>
            </w:r>
            <w:r w:rsidRPr="007572AE">
              <w:rPr>
                <w:sz w:val="28"/>
                <w:szCs w:val="28"/>
              </w:rPr>
              <w:br/>
              <w:t>школа № 2 имени А.С. Пушкина»,</w:t>
            </w:r>
          </w:p>
        </w:tc>
      </w:tr>
      <w:tr w:rsidR="003E33FF" w:rsidRPr="007572AE" w14:paraId="330BC36E" w14:textId="77777777" w:rsidTr="000449F9">
        <w:tc>
          <w:tcPr>
            <w:tcW w:w="4503" w:type="dxa"/>
          </w:tcPr>
          <w:p w14:paraId="7EECAAE0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lastRenderedPageBreak/>
              <w:t>Догу Оксану Федоровну</w:t>
            </w:r>
          </w:p>
        </w:tc>
        <w:tc>
          <w:tcPr>
            <w:tcW w:w="425" w:type="dxa"/>
          </w:tcPr>
          <w:p w14:paraId="58643CB9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87A6E09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географии МОУ «Ташлыкская общеобразовательная средняя школа Григориопольского района </w:t>
            </w:r>
            <w:r w:rsidRPr="007572AE">
              <w:rPr>
                <w:sz w:val="28"/>
                <w:szCs w:val="28"/>
              </w:rPr>
              <w:br/>
              <w:t>им. А. Антонова»,</w:t>
            </w:r>
          </w:p>
          <w:p w14:paraId="2BDC072B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358DC603" w14:textId="77777777" w:rsidTr="000449F9">
        <w:tc>
          <w:tcPr>
            <w:tcW w:w="4503" w:type="dxa"/>
          </w:tcPr>
          <w:p w14:paraId="65551F63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Долбуш Татьяну Михайловну</w:t>
            </w:r>
          </w:p>
        </w:tc>
        <w:tc>
          <w:tcPr>
            <w:tcW w:w="425" w:type="dxa"/>
          </w:tcPr>
          <w:p w14:paraId="0DA1FD4C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A7F0868" w14:textId="03DA2E2A" w:rsidR="003E33FF" w:rsidRPr="007572AE" w:rsidRDefault="003E33FF" w:rsidP="00FB6E1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</w:t>
            </w:r>
            <w:r w:rsidR="004E0998" w:rsidRPr="007572AE">
              <w:rPr>
                <w:sz w:val="28"/>
                <w:szCs w:val="28"/>
              </w:rPr>
              <w:t>технологии</w:t>
            </w:r>
            <w:r w:rsidRPr="007572AE">
              <w:rPr>
                <w:sz w:val="28"/>
                <w:szCs w:val="28"/>
              </w:rPr>
              <w:t xml:space="preserve"> ГОУ «Глинойская специальная (коррекционная) общеобразовательная школа-интернат для детей-сирот и детей, оставшихся без попечения родителей</w:t>
            </w:r>
            <w:r w:rsidR="00E015A2">
              <w:rPr>
                <w:sz w:val="28"/>
                <w:szCs w:val="28"/>
              </w:rPr>
              <w:t>,</w:t>
            </w:r>
            <w:r w:rsidRPr="007572AE">
              <w:rPr>
                <w:sz w:val="28"/>
                <w:szCs w:val="28"/>
              </w:rPr>
              <w:t xml:space="preserve"> VIII вида», Слободзейский район,</w:t>
            </w:r>
          </w:p>
          <w:p w14:paraId="16722F50" w14:textId="77777777" w:rsidR="003E33FF" w:rsidRPr="007572AE" w:rsidRDefault="003E33FF" w:rsidP="00FB6E1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E33FF" w:rsidRPr="007572AE" w14:paraId="542DF3AD" w14:textId="77777777" w:rsidTr="000449F9">
        <w:tc>
          <w:tcPr>
            <w:tcW w:w="4503" w:type="dxa"/>
          </w:tcPr>
          <w:p w14:paraId="1AF2328A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Донцу Татьяну Валерьяновну</w:t>
            </w:r>
          </w:p>
        </w:tc>
        <w:tc>
          <w:tcPr>
            <w:tcW w:w="425" w:type="dxa"/>
          </w:tcPr>
          <w:p w14:paraId="58899C9E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24A33FD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учителя географии МОУ «Рыбницкая русская средняя общеобразовательная школа № 10 с гимназическими классами имени А.К. Белитченко»,</w:t>
            </w:r>
          </w:p>
          <w:p w14:paraId="63B93B89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356511F7" w14:textId="77777777" w:rsidTr="000449F9">
        <w:tc>
          <w:tcPr>
            <w:tcW w:w="4503" w:type="dxa"/>
          </w:tcPr>
          <w:p w14:paraId="01EA05D3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Драган Елену Петровну</w:t>
            </w:r>
          </w:p>
        </w:tc>
        <w:tc>
          <w:tcPr>
            <w:tcW w:w="425" w:type="dxa"/>
          </w:tcPr>
          <w:p w14:paraId="09EE1831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E22CD8C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учителя русского языка и литературы МОУ «Чобручская молдавская средняя общеобразовательная школа № 2», Слободзейский район,</w:t>
            </w:r>
          </w:p>
          <w:p w14:paraId="683431BD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5CE615EC" w14:textId="77777777" w:rsidTr="000449F9">
        <w:tc>
          <w:tcPr>
            <w:tcW w:w="4503" w:type="dxa"/>
          </w:tcPr>
          <w:p w14:paraId="016EFAEA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Дурбайло Алену Николаевну</w:t>
            </w:r>
          </w:p>
        </w:tc>
        <w:tc>
          <w:tcPr>
            <w:tcW w:w="425" w:type="dxa"/>
          </w:tcPr>
          <w:p w14:paraId="199C8FBE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643305C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молдавского языка </w:t>
            </w:r>
            <w:r w:rsidRPr="007572AE">
              <w:rPr>
                <w:sz w:val="28"/>
                <w:szCs w:val="28"/>
              </w:rPr>
              <w:br/>
              <w:t xml:space="preserve">и литературы МОУ «Ташлыкская общеобразовательная средняя школа Григориопольского района </w:t>
            </w:r>
            <w:r w:rsidRPr="007572AE">
              <w:rPr>
                <w:sz w:val="28"/>
                <w:szCs w:val="28"/>
              </w:rPr>
              <w:br/>
              <w:t>им. А. Антонова»,</w:t>
            </w:r>
          </w:p>
          <w:p w14:paraId="7AA31192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40A55A4C" w14:textId="77777777" w:rsidTr="000449F9">
        <w:tc>
          <w:tcPr>
            <w:tcW w:w="4503" w:type="dxa"/>
          </w:tcPr>
          <w:p w14:paraId="01E3D4FB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Жупанову Татьяну Викторовну</w:t>
            </w:r>
          </w:p>
        </w:tc>
        <w:tc>
          <w:tcPr>
            <w:tcW w:w="425" w:type="dxa"/>
          </w:tcPr>
          <w:p w14:paraId="1C6E5749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017448B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социального педагога </w:t>
            </w:r>
            <w:r w:rsidRPr="007572AE">
              <w:rPr>
                <w:sz w:val="28"/>
                <w:szCs w:val="28"/>
              </w:rPr>
              <w:br/>
              <w:t>МОУ «Кицканская средняя общеобразовательная школа № 2», Слободзейский район,</w:t>
            </w:r>
          </w:p>
          <w:p w14:paraId="27AD5BBE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3B33750D" w14:textId="77777777" w:rsidTr="000449F9">
        <w:tc>
          <w:tcPr>
            <w:tcW w:w="4503" w:type="dxa"/>
          </w:tcPr>
          <w:p w14:paraId="2285DA05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Захарченко Людмилу Ивановну</w:t>
            </w:r>
          </w:p>
        </w:tc>
        <w:tc>
          <w:tcPr>
            <w:tcW w:w="425" w:type="dxa"/>
          </w:tcPr>
          <w:p w14:paraId="0409C571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5E82871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биологии, основ безопасности жизнедеятельности МОУ «Бендерская средняя общеобразовательная </w:t>
            </w:r>
            <w:r w:rsidRPr="007572AE">
              <w:rPr>
                <w:sz w:val="28"/>
                <w:szCs w:val="28"/>
              </w:rPr>
              <w:br/>
              <w:t>школа № 16»,</w:t>
            </w:r>
          </w:p>
          <w:p w14:paraId="366426DB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7B5317DC" w14:textId="77777777" w:rsidTr="000449F9">
        <w:tc>
          <w:tcPr>
            <w:tcW w:w="4503" w:type="dxa"/>
          </w:tcPr>
          <w:p w14:paraId="401E573A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Землянских Антонину Викторовну</w:t>
            </w:r>
          </w:p>
        </w:tc>
        <w:tc>
          <w:tcPr>
            <w:tcW w:w="425" w:type="dxa"/>
          </w:tcPr>
          <w:p w14:paraId="67052E4D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CCE1ED5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педагога дополнительного образования МОУ ДО «Центр детского и юношеского творчества», </w:t>
            </w:r>
            <w:r w:rsidRPr="007572AE">
              <w:rPr>
                <w:sz w:val="28"/>
                <w:szCs w:val="28"/>
              </w:rPr>
              <w:br/>
              <w:t>г. Рыбница,</w:t>
            </w:r>
          </w:p>
          <w:p w14:paraId="6429C06C" w14:textId="77777777" w:rsidR="003E33FF" w:rsidRDefault="003E33FF" w:rsidP="0029648F">
            <w:pPr>
              <w:rPr>
                <w:sz w:val="28"/>
                <w:szCs w:val="28"/>
              </w:rPr>
            </w:pPr>
          </w:p>
          <w:p w14:paraId="1A81A992" w14:textId="77777777" w:rsidR="00E015A2" w:rsidRPr="007572AE" w:rsidRDefault="00E015A2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21360D85" w14:textId="77777777" w:rsidTr="000449F9">
        <w:tc>
          <w:tcPr>
            <w:tcW w:w="4503" w:type="dxa"/>
          </w:tcPr>
          <w:p w14:paraId="3DC73A40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lastRenderedPageBreak/>
              <w:t>Зюзину Анжелу Валерьевну</w:t>
            </w:r>
          </w:p>
        </w:tc>
        <w:tc>
          <w:tcPr>
            <w:tcW w:w="425" w:type="dxa"/>
          </w:tcPr>
          <w:p w14:paraId="1F126F4F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144FD2C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обществознания </w:t>
            </w:r>
            <w:r w:rsidRPr="007572AE">
              <w:rPr>
                <w:sz w:val="28"/>
                <w:szCs w:val="28"/>
              </w:rPr>
              <w:br/>
              <w:t xml:space="preserve">МОУ «Тираспольская средняя </w:t>
            </w:r>
            <w:r w:rsidRPr="007572AE">
              <w:rPr>
                <w:sz w:val="28"/>
                <w:szCs w:val="28"/>
              </w:rPr>
              <w:br/>
              <w:t>школа № 3 им. А.П. Чехова»,</w:t>
            </w:r>
          </w:p>
          <w:p w14:paraId="6EB141CB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537CAEBA" w14:textId="77777777" w:rsidTr="000449F9">
        <w:tc>
          <w:tcPr>
            <w:tcW w:w="4503" w:type="dxa"/>
          </w:tcPr>
          <w:p w14:paraId="31B17C10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Иванишко Алину Сергеевну</w:t>
            </w:r>
          </w:p>
        </w:tc>
        <w:tc>
          <w:tcPr>
            <w:tcW w:w="425" w:type="dxa"/>
          </w:tcPr>
          <w:p w14:paraId="00F13600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0B15CB7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физики и астрономии </w:t>
            </w:r>
            <w:r w:rsidRPr="007572AE">
              <w:rPr>
                <w:sz w:val="28"/>
                <w:szCs w:val="28"/>
              </w:rPr>
              <w:br/>
              <w:t>МОУ «Бендерский теоретический лицей имени Л.С. Берга»,</w:t>
            </w:r>
          </w:p>
          <w:p w14:paraId="6F3EB398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447D8537" w14:textId="77777777" w:rsidTr="000449F9">
        <w:tc>
          <w:tcPr>
            <w:tcW w:w="4503" w:type="dxa"/>
          </w:tcPr>
          <w:p w14:paraId="7147ED9C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Иванову Наталью Васильевну</w:t>
            </w:r>
          </w:p>
        </w:tc>
        <w:tc>
          <w:tcPr>
            <w:tcW w:w="425" w:type="dxa"/>
          </w:tcPr>
          <w:p w14:paraId="6F7363EB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8CD1E17" w14:textId="4DB6F689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педагога дополнительного образования МОУ ДО «Центр детско-юношеского творчества» г. Слободзея,</w:t>
            </w:r>
          </w:p>
          <w:p w14:paraId="30082B9A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224081B0" w14:textId="77777777" w:rsidTr="000449F9">
        <w:tc>
          <w:tcPr>
            <w:tcW w:w="4503" w:type="dxa"/>
          </w:tcPr>
          <w:p w14:paraId="1E6C79C1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Кадын Анну Сергеевну</w:t>
            </w:r>
          </w:p>
        </w:tc>
        <w:tc>
          <w:tcPr>
            <w:tcW w:w="425" w:type="dxa"/>
          </w:tcPr>
          <w:p w14:paraId="4287B4BC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B2D5F0B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начальных классов </w:t>
            </w:r>
            <w:r w:rsidRPr="007572AE">
              <w:rPr>
                <w:sz w:val="28"/>
                <w:szCs w:val="28"/>
              </w:rPr>
              <w:br/>
              <w:t>МОУ «Тираспольская средняя школа-комплекс № 12»,</w:t>
            </w:r>
          </w:p>
          <w:p w14:paraId="46A42587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00A73C7A" w14:textId="77777777" w:rsidTr="000449F9">
        <w:tc>
          <w:tcPr>
            <w:tcW w:w="4503" w:type="dxa"/>
          </w:tcPr>
          <w:p w14:paraId="1FBC0805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Казак Марию Викторовну</w:t>
            </w:r>
          </w:p>
        </w:tc>
        <w:tc>
          <w:tcPr>
            <w:tcW w:w="425" w:type="dxa"/>
          </w:tcPr>
          <w:p w14:paraId="0B8C5B72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29CDDA9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начальных классов </w:t>
            </w:r>
            <w:r w:rsidRPr="007572AE">
              <w:rPr>
                <w:sz w:val="28"/>
                <w:szCs w:val="28"/>
              </w:rPr>
              <w:br/>
              <w:t>МОУ «Грушковская основная общеобразовательная школа – детский сад», Каменский район,</w:t>
            </w:r>
          </w:p>
          <w:p w14:paraId="76F06D8A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4D9FDF14" w14:textId="77777777" w:rsidTr="000449F9">
        <w:tc>
          <w:tcPr>
            <w:tcW w:w="4503" w:type="dxa"/>
          </w:tcPr>
          <w:p w14:paraId="2AC7B2D1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Кисилеву Наталию Михайловну</w:t>
            </w:r>
          </w:p>
        </w:tc>
        <w:tc>
          <w:tcPr>
            <w:tcW w:w="425" w:type="dxa"/>
          </w:tcPr>
          <w:p w14:paraId="4A23D2FE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B624229" w14:textId="77777777" w:rsidR="003E33FF" w:rsidRPr="007572AE" w:rsidRDefault="003E33FF" w:rsidP="00FB6E1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помощника воспитателя в ночное время ГОУ «Попенкская школа-интернат для детей-сирот и детей, оставшихся без попечения родителей», Рыбницкий район,</w:t>
            </w:r>
          </w:p>
          <w:p w14:paraId="639105FE" w14:textId="77777777" w:rsidR="003E33FF" w:rsidRPr="007572AE" w:rsidRDefault="003E33FF" w:rsidP="00FB6E1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E33FF" w:rsidRPr="007572AE" w14:paraId="5218EDF1" w14:textId="77777777" w:rsidTr="000449F9">
        <w:tc>
          <w:tcPr>
            <w:tcW w:w="4503" w:type="dxa"/>
          </w:tcPr>
          <w:p w14:paraId="093DDB22" w14:textId="371E108C" w:rsidR="003E33FF" w:rsidRPr="007572AE" w:rsidRDefault="003E33FF" w:rsidP="006146DE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Кисничан </w:t>
            </w:r>
            <w:r w:rsidRPr="00E015A2">
              <w:rPr>
                <w:sz w:val="28"/>
                <w:szCs w:val="28"/>
              </w:rPr>
              <w:t>Ю</w:t>
            </w:r>
            <w:r w:rsidR="006146DE" w:rsidRPr="00E015A2">
              <w:rPr>
                <w:sz w:val="28"/>
                <w:szCs w:val="28"/>
              </w:rPr>
              <w:t>лию</w:t>
            </w:r>
            <w:r w:rsidRPr="00E015A2">
              <w:rPr>
                <w:sz w:val="28"/>
                <w:szCs w:val="28"/>
              </w:rPr>
              <w:t xml:space="preserve"> Дмитрьевн</w:t>
            </w:r>
            <w:r w:rsidR="006146DE" w:rsidRPr="00E015A2"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250C6B2A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877EC7E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молдавского языка </w:t>
            </w:r>
            <w:r w:rsidRPr="007572AE">
              <w:rPr>
                <w:sz w:val="28"/>
                <w:szCs w:val="28"/>
              </w:rPr>
              <w:br/>
              <w:t>и литературы МОУ «Подоймская общеобразовательная средняя школа – детский сад», Каменский район,</w:t>
            </w:r>
          </w:p>
          <w:p w14:paraId="5BB88D7D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2645538D" w14:textId="77777777" w:rsidTr="000449F9">
        <w:tc>
          <w:tcPr>
            <w:tcW w:w="4503" w:type="dxa"/>
          </w:tcPr>
          <w:p w14:paraId="216D2838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Кифорук Аллу Анатольевну</w:t>
            </w:r>
          </w:p>
        </w:tc>
        <w:tc>
          <w:tcPr>
            <w:tcW w:w="425" w:type="dxa"/>
          </w:tcPr>
          <w:p w14:paraId="73ACB4DF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3A3C89F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начальных классов </w:t>
            </w:r>
            <w:r w:rsidRPr="007572AE">
              <w:rPr>
                <w:sz w:val="28"/>
                <w:szCs w:val="28"/>
              </w:rPr>
              <w:br/>
              <w:t>МОУ «Рыбницкая русская средняя общеобразовательная школа № 3»,</w:t>
            </w:r>
          </w:p>
          <w:p w14:paraId="7D544E1B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18C52394" w14:textId="77777777" w:rsidTr="000449F9">
        <w:tc>
          <w:tcPr>
            <w:tcW w:w="4503" w:type="dxa"/>
          </w:tcPr>
          <w:p w14:paraId="4CA317DF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Кобылянскую </w:t>
            </w:r>
            <w:r w:rsidRPr="007572AE">
              <w:rPr>
                <w:sz w:val="28"/>
                <w:szCs w:val="28"/>
              </w:rPr>
              <w:br/>
              <w:t>Наталью Викторовну</w:t>
            </w:r>
          </w:p>
        </w:tc>
        <w:tc>
          <w:tcPr>
            <w:tcW w:w="425" w:type="dxa"/>
          </w:tcPr>
          <w:p w14:paraId="27D7A313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697DA4F" w14:textId="77777777" w:rsidR="003E33FF" w:rsidRPr="007572AE" w:rsidRDefault="003E33FF" w:rsidP="002B5267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начальных классов </w:t>
            </w:r>
            <w:r w:rsidRPr="007572AE">
              <w:rPr>
                <w:sz w:val="28"/>
                <w:szCs w:val="28"/>
              </w:rPr>
              <w:br/>
              <w:t xml:space="preserve">МОУ «Рыбницкая русская средняя общеобразовательная школа № 6 </w:t>
            </w:r>
            <w:r w:rsidRPr="007572AE">
              <w:rPr>
                <w:sz w:val="28"/>
                <w:szCs w:val="28"/>
              </w:rPr>
              <w:br/>
              <w:t>с лицейскими классами»,</w:t>
            </w:r>
          </w:p>
          <w:p w14:paraId="5A9ECA56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7BEAD5D4" w14:textId="77777777" w:rsidTr="000449F9">
        <w:tc>
          <w:tcPr>
            <w:tcW w:w="4503" w:type="dxa"/>
          </w:tcPr>
          <w:p w14:paraId="5DF2B28A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Ковальчук Майю Александровну</w:t>
            </w:r>
          </w:p>
        </w:tc>
        <w:tc>
          <w:tcPr>
            <w:tcW w:w="425" w:type="dxa"/>
          </w:tcPr>
          <w:p w14:paraId="42B846CD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B969BFC" w14:textId="6DC88ADA" w:rsidR="00513022" w:rsidRPr="007572AE" w:rsidRDefault="003E33FF" w:rsidP="009011CC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начальных классов </w:t>
            </w:r>
            <w:r w:rsidRPr="007572AE">
              <w:rPr>
                <w:sz w:val="28"/>
                <w:szCs w:val="28"/>
              </w:rPr>
              <w:br/>
              <w:t>МОУ «Бендерская средняя общеобразовательная школа № 18»,</w:t>
            </w:r>
          </w:p>
        </w:tc>
      </w:tr>
      <w:tr w:rsidR="003E33FF" w:rsidRPr="007572AE" w14:paraId="3B118FEA" w14:textId="77777777" w:rsidTr="000449F9">
        <w:tc>
          <w:tcPr>
            <w:tcW w:w="4503" w:type="dxa"/>
          </w:tcPr>
          <w:p w14:paraId="7B1A2A8F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lastRenderedPageBreak/>
              <w:t>Козак Ольгу Анатольевну</w:t>
            </w:r>
          </w:p>
        </w:tc>
        <w:tc>
          <w:tcPr>
            <w:tcW w:w="425" w:type="dxa"/>
          </w:tcPr>
          <w:p w14:paraId="35DFBC97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352C472" w14:textId="77777777" w:rsidR="003E33FF" w:rsidRPr="007572AE" w:rsidRDefault="003E33FF" w:rsidP="002B5267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информатики </w:t>
            </w:r>
            <w:r w:rsidRPr="007572AE">
              <w:rPr>
                <w:sz w:val="28"/>
                <w:szCs w:val="28"/>
              </w:rPr>
              <w:br/>
              <w:t>МОУ «Рыбницкий теоретический лицей-комплекс»,</w:t>
            </w:r>
          </w:p>
          <w:p w14:paraId="79473036" w14:textId="77777777" w:rsidR="003E33FF" w:rsidRPr="007572AE" w:rsidRDefault="003E33FF" w:rsidP="002B5267">
            <w:pPr>
              <w:rPr>
                <w:sz w:val="28"/>
                <w:szCs w:val="28"/>
              </w:rPr>
            </w:pPr>
          </w:p>
        </w:tc>
      </w:tr>
      <w:tr w:rsidR="003E33FF" w:rsidRPr="007572AE" w14:paraId="20D5FBAF" w14:textId="77777777" w:rsidTr="000449F9">
        <w:tc>
          <w:tcPr>
            <w:tcW w:w="4503" w:type="dxa"/>
          </w:tcPr>
          <w:p w14:paraId="2BCAC712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Корабельникову </w:t>
            </w:r>
            <w:r w:rsidRPr="007572AE">
              <w:rPr>
                <w:sz w:val="28"/>
                <w:szCs w:val="28"/>
              </w:rPr>
              <w:br/>
              <w:t>Наталью Евгеньевну</w:t>
            </w:r>
          </w:p>
        </w:tc>
        <w:tc>
          <w:tcPr>
            <w:tcW w:w="425" w:type="dxa"/>
          </w:tcPr>
          <w:p w14:paraId="1D43C6D2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C2F327E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начальных классов </w:t>
            </w:r>
            <w:r w:rsidRPr="007572AE">
              <w:rPr>
                <w:sz w:val="28"/>
                <w:szCs w:val="28"/>
              </w:rPr>
              <w:br/>
              <w:t xml:space="preserve">МОУ «Тираспольская средняя </w:t>
            </w:r>
            <w:r w:rsidRPr="007572AE">
              <w:rPr>
                <w:sz w:val="28"/>
                <w:szCs w:val="28"/>
              </w:rPr>
              <w:br/>
              <w:t>школа № 10»,</w:t>
            </w:r>
          </w:p>
          <w:p w14:paraId="49B0DB32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2AF5AF1C" w14:textId="77777777" w:rsidTr="000449F9">
        <w:tc>
          <w:tcPr>
            <w:tcW w:w="4503" w:type="dxa"/>
          </w:tcPr>
          <w:p w14:paraId="4C253F57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Косовскую Юлию Ивановну</w:t>
            </w:r>
          </w:p>
        </w:tc>
        <w:tc>
          <w:tcPr>
            <w:tcW w:w="425" w:type="dxa"/>
          </w:tcPr>
          <w:p w14:paraId="4BFBD37B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6ECFE96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преподавателя </w:t>
            </w:r>
            <w:r w:rsidRPr="007572AE">
              <w:rPr>
                <w:sz w:val="28"/>
                <w:szCs w:val="28"/>
              </w:rPr>
              <w:br/>
              <w:t>ГОУ ВПО «Тираспольский институт сельского хозяйства им. М.В. Фрунзе»,</w:t>
            </w:r>
          </w:p>
          <w:p w14:paraId="1CEF7F5C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0198F2F2" w14:textId="77777777" w:rsidTr="000449F9">
        <w:tc>
          <w:tcPr>
            <w:tcW w:w="4503" w:type="dxa"/>
          </w:tcPr>
          <w:p w14:paraId="2E4B91FA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Кошелеву Нелю Михайловну</w:t>
            </w:r>
          </w:p>
        </w:tc>
        <w:tc>
          <w:tcPr>
            <w:tcW w:w="425" w:type="dxa"/>
          </w:tcPr>
          <w:p w14:paraId="242BDE44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1FAA441" w14:textId="77777777" w:rsidR="003E33FF" w:rsidRPr="007572AE" w:rsidRDefault="003E33FF" w:rsidP="002B5267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изобразительного искусства </w:t>
            </w:r>
            <w:r w:rsidRPr="007572AE">
              <w:rPr>
                <w:sz w:val="28"/>
                <w:szCs w:val="28"/>
              </w:rPr>
              <w:br/>
              <w:t xml:space="preserve">и трудового обучения </w:t>
            </w:r>
            <w:r w:rsidRPr="007572AE">
              <w:rPr>
                <w:sz w:val="28"/>
                <w:szCs w:val="28"/>
              </w:rPr>
              <w:br/>
              <w:t>МОУ «Рыбницкая специальная (коррекционная) общеобразовательная школа – детский сад»,</w:t>
            </w:r>
          </w:p>
          <w:p w14:paraId="477C2B61" w14:textId="77777777" w:rsidR="003E33FF" w:rsidRPr="007572AE" w:rsidRDefault="003E33FF" w:rsidP="002B5267">
            <w:pPr>
              <w:rPr>
                <w:sz w:val="28"/>
                <w:szCs w:val="28"/>
              </w:rPr>
            </w:pPr>
          </w:p>
        </w:tc>
      </w:tr>
      <w:tr w:rsidR="003E33FF" w:rsidRPr="007572AE" w14:paraId="7A88EFA2" w14:textId="77777777" w:rsidTr="000449F9">
        <w:tc>
          <w:tcPr>
            <w:tcW w:w="4503" w:type="dxa"/>
          </w:tcPr>
          <w:p w14:paraId="63ACE50F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Кривошееву Лилию Михайловну</w:t>
            </w:r>
          </w:p>
        </w:tc>
        <w:tc>
          <w:tcPr>
            <w:tcW w:w="425" w:type="dxa"/>
          </w:tcPr>
          <w:p w14:paraId="7ADC64A9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6516494" w14:textId="138D09F2" w:rsidR="002F557C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учителя основ православной культуры МОУ «Средняя общеобразовательная рус</w:t>
            </w:r>
            <w:r w:rsidR="002F557C">
              <w:rPr>
                <w:sz w:val="28"/>
                <w:szCs w:val="28"/>
              </w:rPr>
              <w:t>ско-молдавская школа № 7»</w:t>
            </w:r>
          </w:p>
          <w:p w14:paraId="740EA87E" w14:textId="4B26C332" w:rsidR="003E33FF" w:rsidRPr="007572AE" w:rsidRDefault="00847C59" w:rsidP="0029648F">
            <w:pPr>
              <w:rPr>
                <w:sz w:val="28"/>
                <w:szCs w:val="28"/>
              </w:rPr>
            </w:pPr>
            <w:r w:rsidRPr="009011CC">
              <w:rPr>
                <w:sz w:val="28"/>
                <w:szCs w:val="28"/>
              </w:rPr>
              <w:t xml:space="preserve">города </w:t>
            </w:r>
            <w:r w:rsidR="003E33FF" w:rsidRPr="009011CC">
              <w:rPr>
                <w:sz w:val="28"/>
                <w:szCs w:val="28"/>
              </w:rPr>
              <w:t>Дубоссары</w:t>
            </w:r>
            <w:r w:rsidR="003E33FF" w:rsidRPr="007572AE">
              <w:rPr>
                <w:sz w:val="28"/>
                <w:szCs w:val="28"/>
              </w:rPr>
              <w:t>,</w:t>
            </w:r>
          </w:p>
          <w:p w14:paraId="7162E8C6" w14:textId="77777777" w:rsidR="003E33FF" w:rsidRPr="007572AE" w:rsidRDefault="003E33FF" w:rsidP="002964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E33FF" w:rsidRPr="007572AE" w14:paraId="72C6D38E" w14:textId="77777777" w:rsidTr="000449F9">
        <w:tc>
          <w:tcPr>
            <w:tcW w:w="4503" w:type="dxa"/>
          </w:tcPr>
          <w:p w14:paraId="725E15DB" w14:textId="326A99BF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Кушнереву Марию Михайловну</w:t>
            </w:r>
          </w:p>
        </w:tc>
        <w:tc>
          <w:tcPr>
            <w:tcW w:w="425" w:type="dxa"/>
          </w:tcPr>
          <w:p w14:paraId="1E796414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2010DF0" w14:textId="77777777" w:rsidR="003E33FF" w:rsidRPr="007572AE" w:rsidRDefault="003E33FF" w:rsidP="00FB6E1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воспитателя ГУ «Республиканский реабилитационный центр для детей-инвалидов», г. Бендеры,</w:t>
            </w:r>
          </w:p>
          <w:p w14:paraId="6D806C47" w14:textId="77777777" w:rsidR="003E33FF" w:rsidRPr="007572AE" w:rsidRDefault="003E33FF" w:rsidP="00FB6E1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E33FF" w:rsidRPr="007572AE" w14:paraId="41E85D2F" w14:textId="77777777" w:rsidTr="000449F9">
        <w:tc>
          <w:tcPr>
            <w:tcW w:w="4503" w:type="dxa"/>
          </w:tcPr>
          <w:p w14:paraId="50AEE0DA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Ларину Екатерину Сергеевну</w:t>
            </w:r>
          </w:p>
        </w:tc>
        <w:tc>
          <w:tcPr>
            <w:tcW w:w="425" w:type="dxa"/>
          </w:tcPr>
          <w:p w14:paraId="5FF4E52F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1091BAF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информатики </w:t>
            </w:r>
            <w:r w:rsidRPr="007572AE">
              <w:rPr>
                <w:sz w:val="28"/>
                <w:szCs w:val="28"/>
              </w:rPr>
              <w:br/>
              <w:t xml:space="preserve">МОУ «Тираспольская средняя </w:t>
            </w:r>
            <w:r w:rsidRPr="007572AE">
              <w:rPr>
                <w:sz w:val="28"/>
                <w:szCs w:val="28"/>
              </w:rPr>
              <w:br/>
              <w:t>школа № 18 с гимназическими классами»,</w:t>
            </w:r>
          </w:p>
          <w:p w14:paraId="6577D9B8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502932AE" w14:textId="77777777" w:rsidTr="000449F9">
        <w:tc>
          <w:tcPr>
            <w:tcW w:w="4503" w:type="dxa"/>
          </w:tcPr>
          <w:p w14:paraId="0A4B98C9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Леонтьеву Аллу Васильевну</w:t>
            </w:r>
          </w:p>
        </w:tc>
        <w:tc>
          <w:tcPr>
            <w:tcW w:w="425" w:type="dxa"/>
          </w:tcPr>
          <w:p w14:paraId="11312027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4AB366F" w14:textId="77777777" w:rsidR="003E33FF" w:rsidRPr="007572AE" w:rsidRDefault="003E33FF" w:rsidP="00C86293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начальных классов </w:t>
            </w:r>
            <w:r w:rsidRPr="007572AE">
              <w:rPr>
                <w:sz w:val="28"/>
                <w:szCs w:val="28"/>
              </w:rPr>
              <w:br/>
              <w:t xml:space="preserve">МОУ «Рыбницкая русская средняя общеобразовательная школа № 10 </w:t>
            </w:r>
            <w:r w:rsidRPr="007572AE">
              <w:rPr>
                <w:sz w:val="28"/>
                <w:szCs w:val="28"/>
              </w:rPr>
              <w:br/>
              <w:t xml:space="preserve">с гимназическими классами </w:t>
            </w:r>
            <w:r w:rsidRPr="007572AE">
              <w:rPr>
                <w:sz w:val="28"/>
                <w:szCs w:val="28"/>
              </w:rPr>
              <w:br/>
              <w:t>имени А.К. Белитченко»,</w:t>
            </w:r>
          </w:p>
          <w:p w14:paraId="575417FD" w14:textId="77777777" w:rsidR="003E33FF" w:rsidRPr="007572AE" w:rsidRDefault="003E33FF" w:rsidP="002B5267">
            <w:pPr>
              <w:rPr>
                <w:sz w:val="28"/>
                <w:szCs w:val="28"/>
              </w:rPr>
            </w:pPr>
          </w:p>
        </w:tc>
      </w:tr>
      <w:tr w:rsidR="003E33FF" w:rsidRPr="007572AE" w14:paraId="26C3F1DF" w14:textId="77777777" w:rsidTr="000449F9">
        <w:tc>
          <w:tcPr>
            <w:tcW w:w="4503" w:type="dxa"/>
          </w:tcPr>
          <w:p w14:paraId="578A1B05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Макаревич Анжелику Алексеевну</w:t>
            </w:r>
          </w:p>
        </w:tc>
        <w:tc>
          <w:tcPr>
            <w:tcW w:w="425" w:type="dxa"/>
          </w:tcPr>
          <w:p w14:paraId="683B788A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865719A" w14:textId="4183C096" w:rsidR="003E33FF" w:rsidRPr="007572AE" w:rsidRDefault="003E33FF" w:rsidP="009011CC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заместителя директора </w:t>
            </w:r>
            <w:r w:rsidRPr="007572AE">
              <w:rPr>
                <w:sz w:val="28"/>
                <w:szCs w:val="28"/>
              </w:rPr>
              <w:br/>
              <w:t>по воспитательной работе, педагога-организатора досуга МОУ «Маякская общеобразовательная средняя школа им. С.К. Колесниченко Григориопольского района»,</w:t>
            </w:r>
          </w:p>
        </w:tc>
      </w:tr>
      <w:tr w:rsidR="003E33FF" w:rsidRPr="007572AE" w14:paraId="030BA339" w14:textId="77777777" w:rsidTr="000449F9">
        <w:tc>
          <w:tcPr>
            <w:tcW w:w="4503" w:type="dxa"/>
          </w:tcPr>
          <w:p w14:paraId="4622B215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lastRenderedPageBreak/>
              <w:t>Маковей Людмилу Владимировну</w:t>
            </w:r>
          </w:p>
        </w:tc>
        <w:tc>
          <w:tcPr>
            <w:tcW w:w="425" w:type="dxa"/>
          </w:tcPr>
          <w:p w14:paraId="3C16A0B4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B1FE165" w14:textId="207E86E3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музыкального руководителя </w:t>
            </w:r>
            <w:r w:rsidRPr="007572AE">
              <w:rPr>
                <w:sz w:val="28"/>
                <w:szCs w:val="28"/>
              </w:rPr>
              <w:br/>
              <w:t xml:space="preserve">МДОУ «Детский сад «Мугурел» </w:t>
            </w:r>
            <w:r w:rsidRPr="007572AE">
              <w:rPr>
                <w:sz w:val="28"/>
                <w:szCs w:val="28"/>
              </w:rPr>
              <w:br/>
              <w:t>с. Малаешты Григориопольского района»,</w:t>
            </w:r>
          </w:p>
          <w:p w14:paraId="2116CEE3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65FC8EFB" w14:textId="77777777" w:rsidTr="000449F9">
        <w:tc>
          <w:tcPr>
            <w:tcW w:w="4503" w:type="dxa"/>
          </w:tcPr>
          <w:p w14:paraId="7081837E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Марляна Максима Юрьевича</w:t>
            </w:r>
          </w:p>
        </w:tc>
        <w:tc>
          <w:tcPr>
            <w:tcW w:w="425" w:type="dxa"/>
          </w:tcPr>
          <w:p w14:paraId="339E650C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E9759E5" w14:textId="77777777" w:rsidR="003E33FF" w:rsidRPr="007572AE" w:rsidRDefault="003E33FF" w:rsidP="001C39F7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7572AE">
              <w:rPr>
                <w:rStyle w:val="2"/>
                <w:rFonts w:eastAsia="Arial Unicode MS"/>
                <w:sz w:val="28"/>
                <w:szCs w:val="28"/>
              </w:rPr>
              <w:t>воспитателя</w:t>
            </w:r>
            <w:r w:rsidRPr="007572AE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ГОУ «Бендерский детский дом для детей-сирот и детей, оставшихся без попечения родителей»,</w:t>
            </w:r>
          </w:p>
          <w:p w14:paraId="6F608C8A" w14:textId="77777777" w:rsidR="003E33FF" w:rsidRPr="007572AE" w:rsidRDefault="003E33FF" w:rsidP="00FB6E1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E33FF" w:rsidRPr="007572AE" w14:paraId="299B1A10" w14:textId="77777777" w:rsidTr="000449F9">
        <w:tc>
          <w:tcPr>
            <w:tcW w:w="4503" w:type="dxa"/>
          </w:tcPr>
          <w:p w14:paraId="25060EF9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Мартынюк Оксану Юрьевну</w:t>
            </w:r>
          </w:p>
        </w:tc>
        <w:tc>
          <w:tcPr>
            <w:tcW w:w="425" w:type="dxa"/>
          </w:tcPr>
          <w:p w14:paraId="74792D7C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1A1EB34" w14:textId="77777777" w:rsidR="00CB6F71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заведующего МДОУ «Детс</w:t>
            </w:r>
            <w:r w:rsidR="00053957">
              <w:rPr>
                <w:sz w:val="28"/>
                <w:szCs w:val="28"/>
              </w:rPr>
              <w:t xml:space="preserve">кий </w:t>
            </w:r>
            <w:r w:rsidR="00053957">
              <w:rPr>
                <w:sz w:val="28"/>
                <w:szCs w:val="28"/>
              </w:rPr>
              <w:br/>
              <w:t>сад № 13 «Солнышко</w:t>
            </w:r>
            <w:r w:rsidR="00053957" w:rsidRPr="004F57D2">
              <w:rPr>
                <w:sz w:val="28"/>
                <w:szCs w:val="28"/>
              </w:rPr>
              <w:t>»</w:t>
            </w:r>
            <w:r w:rsidR="00847C59" w:rsidRPr="004F57D2">
              <w:rPr>
                <w:sz w:val="28"/>
                <w:szCs w:val="28"/>
              </w:rPr>
              <w:t xml:space="preserve"> пос</w:t>
            </w:r>
            <w:r w:rsidR="00226753" w:rsidRPr="004F57D2">
              <w:rPr>
                <w:color w:val="000000" w:themeColor="text1"/>
                <w:sz w:val="28"/>
                <w:szCs w:val="28"/>
              </w:rPr>
              <w:t>е</w:t>
            </w:r>
            <w:r w:rsidR="00847C59" w:rsidRPr="004F57D2">
              <w:rPr>
                <w:sz w:val="28"/>
                <w:szCs w:val="28"/>
              </w:rPr>
              <w:t>лка</w:t>
            </w:r>
            <w:r w:rsidRPr="007572AE">
              <w:rPr>
                <w:sz w:val="28"/>
                <w:szCs w:val="28"/>
              </w:rPr>
              <w:t xml:space="preserve"> </w:t>
            </w:r>
          </w:p>
          <w:p w14:paraId="67D2F5BD" w14:textId="7BC905F9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Глиное Григориопольского района»,</w:t>
            </w:r>
          </w:p>
          <w:p w14:paraId="232A5211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22F7C51F" w14:textId="77777777" w:rsidTr="000449F9">
        <w:tc>
          <w:tcPr>
            <w:tcW w:w="4503" w:type="dxa"/>
          </w:tcPr>
          <w:p w14:paraId="3E43A105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Мельник Оксану Васильевну</w:t>
            </w:r>
          </w:p>
        </w:tc>
        <w:tc>
          <w:tcPr>
            <w:tcW w:w="425" w:type="dxa"/>
          </w:tcPr>
          <w:p w14:paraId="4385020D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C376757" w14:textId="77777777" w:rsidR="004F57D2" w:rsidRDefault="003E33FF" w:rsidP="00587F85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начальных классов </w:t>
            </w:r>
            <w:r w:rsidRPr="007572AE">
              <w:rPr>
                <w:sz w:val="28"/>
                <w:szCs w:val="28"/>
              </w:rPr>
              <w:br/>
            </w:r>
            <w:r w:rsidRPr="007572AE">
              <w:rPr>
                <w:rStyle w:val="2"/>
                <w:rFonts w:eastAsia="Arial Unicode MS"/>
                <w:sz w:val="28"/>
                <w:szCs w:val="28"/>
              </w:rPr>
              <w:t xml:space="preserve">МОУ «Рашковская общеобразовательная средняя школа – детский сад им. Героя Советского Союза Ф.И. Жарчинского», </w:t>
            </w:r>
          </w:p>
          <w:p w14:paraId="60AC8044" w14:textId="24846680" w:rsidR="003E33FF" w:rsidRPr="007572AE" w:rsidRDefault="003E33FF" w:rsidP="00587F85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sz w:val="28"/>
                <w:szCs w:val="28"/>
              </w:rPr>
            </w:pPr>
            <w:r w:rsidRPr="007572AE">
              <w:rPr>
                <w:rStyle w:val="2"/>
                <w:rFonts w:eastAsia="Arial Unicode MS"/>
                <w:sz w:val="28"/>
                <w:szCs w:val="28"/>
              </w:rPr>
              <w:t>Каменский район,</w:t>
            </w:r>
          </w:p>
          <w:p w14:paraId="54C19ED9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3C78E9AE" w14:textId="77777777" w:rsidTr="000449F9">
        <w:tc>
          <w:tcPr>
            <w:tcW w:w="4503" w:type="dxa"/>
          </w:tcPr>
          <w:p w14:paraId="16520B62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Мигачеву Екатерину Георгиевну</w:t>
            </w:r>
          </w:p>
        </w:tc>
        <w:tc>
          <w:tcPr>
            <w:tcW w:w="425" w:type="dxa"/>
          </w:tcPr>
          <w:p w14:paraId="648B6F43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438542D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начальных классов </w:t>
            </w:r>
            <w:r w:rsidRPr="007572AE">
              <w:rPr>
                <w:sz w:val="28"/>
                <w:szCs w:val="28"/>
              </w:rPr>
              <w:br/>
              <w:t xml:space="preserve">МОУ «Тираспольская средняя </w:t>
            </w:r>
            <w:r w:rsidRPr="007572AE">
              <w:rPr>
                <w:sz w:val="28"/>
                <w:szCs w:val="28"/>
              </w:rPr>
              <w:br/>
              <w:t>школа № 16»,</w:t>
            </w:r>
          </w:p>
          <w:p w14:paraId="10021F56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09464F6D" w14:textId="77777777" w:rsidTr="000449F9">
        <w:tc>
          <w:tcPr>
            <w:tcW w:w="4503" w:type="dxa"/>
          </w:tcPr>
          <w:p w14:paraId="05A97DF9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Минченко Галину Павловну</w:t>
            </w:r>
          </w:p>
        </w:tc>
        <w:tc>
          <w:tcPr>
            <w:tcW w:w="425" w:type="dxa"/>
          </w:tcPr>
          <w:p w14:paraId="5252710E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FC7F762" w14:textId="77777777" w:rsidR="003E33FF" w:rsidRPr="007572AE" w:rsidRDefault="003E33FF" w:rsidP="00C86293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заместителя директора по учебно-воспитательной работе </w:t>
            </w:r>
            <w:r w:rsidRPr="007572AE">
              <w:rPr>
                <w:sz w:val="28"/>
                <w:szCs w:val="28"/>
              </w:rPr>
              <w:br/>
              <w:t>МОУ «Ержовская средняя общеобразовательная школа», Рыбницкий район,</w:t>
            </w:r>
          </w:p>
          <w:p w14:paraId="756A4782" w14:textId="77777777" w:rsidR="003E33FF" w:rsidRPr="007572AE" w:rsidRDefault="003E33FF" w:rsidP="00C86293">
            <w:pPr>
              <w:rPr>
                <w:sz w:val="28"/>
                <w:szCs w:val="28"/>
              </w:rPr>
            </w:pPr>
          </w:p>
        </w:tc>
      </w:tr>
      <w:tr w:rsidR="003E33FF" w:rsidRPr="007572AE" w14:paraId="527824FB" w14:textId="77777777" w:rsidTr="000449F9">
        <w:tc>
          <w:tcPr>
            <w:tcW w:w="4503" w:type="dxa"/>
          </w:tcPr>
          <w:p w14:paraId="6961AC30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Мозжилину Лилию Петровну</w:t>
            </w:r>
          </w:p>
        </w:tc>
        <w:tc>
          <w:tcPr>
            <w:tcW w:w="425" w:type="dxa"/>
          </w:tcPr>
          <w:p w14:paraId="631791FD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A488DF9" w14:textId="77777777" w:rsidR="003E33FF" w:rsidRPr="007572AE" w:rsidRDefault="003E33FF" w:rsidP="008A5105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sz w:val="28"/>
                <w:szCs w:val="28"/>
              </w:rPr>
            </w:pPr>
            <w:r w:rsidRPr="007572AE">
              <w:rPr>
                <w:rStyle w:val="2"/>
                <w:rFonts w:eastAsia="Arial Unicode MS"/>
                <w:sz w:val="28"/>
                <w:szCs w:val="28"/>
              </w:rPr>
              <w:t>воспитателя</w:t>
            </w:r>
            <w:r w:rsidRPr="007572AE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</w:t>
            </w:r>
            <w:r w:rsidRPr="007572AE">
              <w:rPr>
                <w:rStyle w:val="2"/>
                <w:rFonts w:eastAsia="Arial Unicode MS"/>
                <w:sz w:val="28"/>
                <w:szCs w:val="28"/>
              </w:rPr>
              <w:t>ГОУ «Бендерская специальная (коррекционная) общеобразовательная школа-</w:t>
            </w:r>
            <w:r w:rsidRPr="007572AE">
              <w:rPr>
                <w:rStyle w:val="2"/>
                <w:rFonts w:eastAsia="Arial Unicode MS"/>
                <w:sz w:val="28"/>
                <w:szCs w:val="28"/>
              </w:rPr>
              <w:br/>
              <w:t>интернат III, IV, VII видов»,</w:t>
            </w:r>
          </w:p>
          <w:p w14:paraId="6C7B54FB" w14:textId="77777777" w:rsidR="003E33FF" w:rsidRPr="007572AE" w:rsidRDefault="003E33FF" w:rsidP="008A5105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3E33FF" w:rsidRPr="007572AE" w14:paraId="5D2EF489" w14:textId="77777777" w:rsidTr="000449F9">
        <w:tc>
          <w:tcPr>
            <w:tcW w:w="4503" w:type="dxa"/>
          </w:tcPr>
          <w:p w14:paraId="662F9E81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Мошнягу Инну Васильевну</w:t>
            </w:r>
          </w:p>
        </w:tc>
        <w:tc>
          <w:tcPr>
            <w:tcW w:w="425" w:type="dxa"/>
          </w:tcPr>
          <w:p w14:paraId="4BE0953A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1C9AE29" w14:textId="77777777" w:rsidR="003E33FF" w:rsidRPr="007572AE" w:rsidRDefault="003E33FF" w:rsidP="00C86293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начальных классов, заместителя директора по учебно-воспитательной работе </w:t>
            </w:r>
            <w:r w:rsidRPr="007572AE">
              <w:rPr>
                <w:sz w:val="28"/>
                <w:szCs w:val="28"/>
              </w:rPr>
              <w:br/>
              <w:t xml:space="preserve">МОУ «Рыбницкая украинская средняя общеобразовательная школа № 1 </w:t>
            </w:r>
            <w:r w:rsidRPr="007572AE">
              <w:rPr>
                <w:sz w:val="28"/>
                <w:szCs w:val="28"/>
              </w:rPr>
              <w:br/>
              <w:t xml:space="preserve">с гимназическими классами </w:t>
            </w:r>
            <w:r w:rsidRPr="007572AE">
              <w:rPr>
                <w:sz w:val="28"/>
                <w:szCs w:val="28"/>
              </w:rPr>
              <w:br/>
              <w:t>имени Леси Украинки»,</w:t>
            </w:r>
          </w:p>
          <w:p w14:paraId="065CF393" w14:textId="77777777" w:rsidR="003E33FF" w:rsidRDefault="003E33FF" w:rsidP="00C86293">
            <w:pPr>
              <w:rPr>
                <w:sz w:val="28"/>
                <w:szCs w:val="28"/>
              </w:rPr>
            </w:pPr>
          </w:p>
          <w:p w14:paraId="312B1770" w14:textId="77777777" w:rsidR="004F57D2" w:rsidRPr="007572AE" w:rsidRDefault="004F57D2" w:rsidP="00C86293">
            <w:pPr>
              <w:rPr>
                <w:sz w:val="28"/>
                <w:szCs w:val="28"/>
              </w:rPr>
            </w:pPr>
          </w:p>
        </w:tc>
      </w:tr>
      <w:tr w:rsidR="003E33FF" w:rsidRPr="007572AE" w14:paraId="3FC0B87F" w14:textId="77777777" w:rsidTr="000449F9">
        <w:tc>
          <w:tcPr>
            <w:tcW w:w="4503" w:type="dxa"/>
          </w:tcPr>
          <w:p w14:paraId="6D681C3C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lastRenderedPageBreak/>
              <w:t>Николаеву Евгению Сергеевну</w:t>
            </w:r>
          </w:p>
        </w:tc>
        <w:tc>
          <w:tcPr>
            <w:tcW w:w="425" w:type="dxa"/>
          </w:tcPr>
          <w:p w14:paraId="4E101C49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B1A0B56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физической культуры </w:t>
            </w:r>
            <w:r w:rsidRPr="007572AE">
              <w:rPr>
                <w:sz w:val="28"/>
                <w:szCs w:val="28"/>
              </w:rPr>
              <w:br/>
              <w:t xml:space="preserve">МОУ «Русско-молдавская общеобразовательная средняя школа </w:t>
            </w:r>
            <w:r w:rsidRPr="007572AE">
              <w:rPr>
                <w:sz w:val="28"/>
                <w:szCs w:val="28"/>
              </w:rPr>
              <w:br/>
              <w:t>с. Красная Горка», г. Григориополь,</w:t>
            </w:r>
          </w:p>
          <w:p w14:paraId="1131D4E3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593CE96C" w14:textId="77777777" w:rsidTr="000449F9">
        <w:tc>
          <w:tcPr>
            <w:tcW w:w="4503" w:type="dxa"/>
          </w:tcPr>
          <w:p w14:paraId="5F72A42C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Олейниченко Татьяну Васильевну</w:t>
            </w:r>
          </w:p>
        </w:tc>
        <w:tc>
          <w:tcPr>
            <w:tcW w:w="425" w:type="dxa"/>
          </w:tcPr>
          <w:p w14:paraId="4C110320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831B03C" w14:textId="77777777" w:rsidR="00A12B76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географии и биологии </w:t>
            </w:r>
            <w:r w:rsidRPr="007572AE">
              <w:rPr>
                <w:sz w:val="28"/>
                <w:szCs w:val="28"/>
              </w:rPr>
              <w:br/>
              <w:t xml:space="preserve">МОУ «Дубоссарская специальная (коррекционная) школа-интернат </w:t>
            </w:r>
          </w:p>
          <w:p w14:paraId="43B1C5FB" w14:textId="6542AF35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VIII вида»,</w:t>
            </w:r>
          </w:p>
          <w:p w14:paraId="1605027B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47F42567" w14:textId="77777777" w:rsidTr="000449F9">
        <w:tc>
          <w:tcPr>
            <w:tcW w:w="4503" w:type="dxa"/>
          </w:tcPr>
          <w:p w14:paraId="10D3ABAE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Орлову Анжелу Тиделовну</w:t>
            </w:r>
          </w:p>
        </w:tc>
        <w:tc>
          <w:tcPr>
            <w:tcW w:w="425" w:type="dxa"/>
          </w:tcPr>
          <w:p w14:paraId="236DE4B7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9EC044A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математики </w:t>
            </w:r>
            <w:r w:rsidRPr="007572AE">
              <w:rPr>
                <w:sz w:val="28"/>
                <w:szCs w:val="28"/>
              </w:rPr>
              <w:br/>
              <w:t xml:space="preserve">МОУ «Тираспольская средняя </w:t>
            </w:r>
            <w:r w:rsidRPr="007572AE">
              <w:rPr>
                <w:sz w:val="28"/>
                <w:szCs w:val="28"/>
              </w:rPr>
              <w:br/>
              <w:t>школа № 16»,</w:t>
            </w:r>
          </w:p>
          <w:p w14:paraId="7E6D737B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409D97C3" w14:textId="77777777" w:rsidTr="000449F9">
        <w:tc>
          <w:tcPr>
            <w:tcW w:w="4503" w:type="dxa"/>
          </w:tcPr>
          <w:p w14:paraId="7C4BB3A9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Павлову Наталью Николаевну</w:t>
            </w:r>
          </w:p>
        </w:tc>
        <w:tc>
          <w:tcPr>
            <w:tcW w:w="425" w:type="dxa"/>
          </w:tcPr>
          <w:p w14:paraId="7F385307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ED61E78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математики, педагога-организатора МОУ «Основная русская общеобразовательная школа </w:t>
            </w:r>
            <w:r w:rsidRPr="007572AE">
              <w:rPr>
                <w:sz w:val="28"/>
                <w:szCs w:val="28"/>
              </w:rPr>
              <w:br/>
              <w:t>с. Дзержинское», Дубоссарский район,</w:t>
            </w:r>
          </w:p>
          <w:p w14:paraId="675B9CDC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77AE26EF" w14:textId="77777777" w:rsidTr="000449F9">
        <w:tc>
          <w:tcPr>
            <w:tcW w:w="4503" w:type="dxa"/>
          </w:tcPr>
          <w:p w14:paraId="78D3E6A2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Паел Лилию Сергеевну</w:t>
            </w:r>
          </w:p>
        </w:tc>
        <w:tc>
          <w:tcPr>
            <w:tcW w:w="425" w:type="dxa"/>
          </w:tcPr>
          <w:p w14:paraId="7443CA09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7AABEC4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главного специалиста по дошкольному образованию МУ «Слободзейское районное управление народного образования»,</w:t>
            </w:r>
          </w:p>
          <w:p w14:paraId="1C655D04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7BA51831" w14:textId="77777777" w:rsidTr="000449F9">
        <w:tc>
          <w:tcPr>
            <w:tcW w:w="4503" w:type="dxa"/>
          </w:tcPr>
          <w:p w14:paraId="6F189FC6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Парсенюк Наталью Ивановну</w:t>
            </w:r>
          </w:p>
        </w:tc>
        <w:tc>
          <w:tcPr>
            <w:tcW w:w="425" w:type="dxa"/>
          </w:tcPr>
          <w:p w14:paraId="1EB66000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58D9739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начальных классов </w:t>
            </w:r>
            <w:r w:rsidRPr="007572AE">
              <w:rPr>
                <w:sz w:val="28"/>
                <w:szCs w:val="28"/>
              </w:rPr>
              <w:br/>
              <w:t xml:space="preserve">МОУ «Тираспольская средняя </w:t>
            </w:r>
            <w:r w:rsidRPr="007572AE">
              <w:rPr>
                <w:sz w:val="28"/>
                <w:szCs w:val="28"/>
              </w:rPr>
              <w:br/>
              <w:t>школа № 11»,</w:t>
            </w:r>
          </w:p>
          <w:p w14:paraId="33EF3A87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05B852FA" w14:textId="77777777" w:rsidTr="000449F9">
        <w:tc>
          <w:tcPr>
            <w:tcW w:w="4503" w:type="dxa"/>
          </w:tcPr>
          <w:p w14:paraId="079E1720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Пенову Викторию Викторовну</w:t>
            </w:r>
          </w:p>
        </w:tc>
        <w:tc>
          <w:tcPr>
            <w:tcW w:w="425" w:type="dxa"/>
          </w:tcPr>
          <w:p w14:paraId="56E9DBE6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4A5E603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преподавателя молдавского языка </w:t>
            </w:r>
            <w:r w:rsidRPr="007572AE">
              <w:rPr>
                <w:sz w:val="28"/>
                <w:szCs w:val="28"/>
              </w:rPr>
              <w:br/>
              <w:t>и литературы ГОУ СПО «Училище олимпийского резерва», г. Тирасполь,</w:t>
            </w:r>
          </w:p>
          <w:p w14:paraId="4B75EAAA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28E269ED" w14:textId="77777777" w:rsidTr="000449F9">
        <w:tc>
          <w:tcPr>
            <w:tcW w:w="4503" w:type="dxa"/>
          </w:tcPr>
          <w:p w14:paraId="0B5404C9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Пинтяк Виорику Анатольевну</w:t>
            </w:r>
          </w:p>
        </w:tc>
        <w:tc>
          <w:tcPr>
            <w:tcW w:w="425" w:type="dxa"/>
          </w:tcPr>
          <w:p w14:paraId="31483CD5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B52787E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начальных классов </w:t>
            </w:r>
            <w:r w:rsidRPr="007572AE">
              <w:rPr>
                <w:sz w:val="28"/>
                <w:szCs w:val="28"/>
              </w:rPr>
              <w:br/>
              <w:t xml:space="preserve">МОУ «Тираспольская средняя </w:t>
            </w:r>
            <w:r w:rsidRPr="007572AE">
              <w:rPr>
                <w:sz w:val="28"/>
                <w:szCs w:val="28"/>
              </w:rPr>
              <w:br/>
              <w:t>школа № 18 с гимназическими классами»,</w:t>
            </w:r>
          </w:p>
          <w:p w14:paraId="65E54DB1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04517661" w14:textId="77777777" w:rsidTr="000449F9">
        <w:tc>
          <w:tcPr>
            <w:tcW w:w="4503" w:type="dxa"/>
          </w:tcPr>
          <w:p w14:paraId="11066EC9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Полевую Елену Анатольевну</w:t>
            </w:r>
          </w:p>
        </w:tc>
        <w:tc>
          <w:tcPr>
            <w:tcW w:w="425" w:type="dxa"/>
          </w:tcPr>
          <w:p w14:paraId="3ED4C5A6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3AF46BA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педагога-организатора </w:t>
            </w:r>
            <w:r w:rsidRPr="007572AE">
              <w:rPr>
                <w:sz w:val="28"/>
                <w:szCs w:val="28"/>
              </w:rPr>
              <w:br/>
              <w:t>ГОУ СПО «Тираспольский техникум коммерции»,</w:t>
            </w:r>
          </w:p>
          <w:p w14:paraId="763903BE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7FA696B6" w14:textId="77777777" w:rsidTr="000449F9">
        <w:tc>
          <w:tcPr>
            <w:tcW w:w="4503" w:type="dxa"/>
          </w:tcPr>
          <w:p w14:paraId="44371F82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Почтаренко Наталью Михайловну</w:t>
            </w:r>
          </w:p>
        </w:tc>
        <w:tc>
          <w:tcPr>
            <w:tcW w:w="425" w:type="dxa"/>
          </w:tcPr>
          <w:p w14:paraId="11C0A7E1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408C627" w14:textId="4A48740C" w:rsidR="00C007F0" w:rsidRPr="007572AE" w:rsidRDefault="003E33FF" w:rsidP="00A12B76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географии и обществознания МОУ «Тираспольская средняя </w:t>
            </w:r>
            <w:r w:rsidRPr="007572AE">
              <w:rPr>
                <w:sz w:val="28"/>
                <w:szCs w:val="28"/>
              </w:rPr>
              <w:br/>
              <w:t>школа № 9 им. С.А. Крупко»,</w:t>
            </w:r>
          </w:p>
        </w:tc>
      </w:tr>
      <w:tr w:rsidR="003E33FF" w:rsidRPr="007572AE" w14:paraId="208BC6DE" w14:textId="77777777" w:rsidTr="000449F9">
        <w:tc>
          <w:tcPr>
            <w:tcW w:w="4503" w:type="dxa"/>
          </w:tcPr>
          <w:p w14:paraId="34F0CE70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lastRenderedPageBreak/>
              <w:t>Ротарь Валентину Владимировну</w:t>
            </w:r>
          </w:p>
        </w:tc>
        <w:tc>
          <w:tcPr>
            <w:tcW w:w="425" w:type="dxa"/>
          </w:tcPr>
          <w:p w14:paraId="152C5E28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224D23C" w14:textId="77777777" w:rsidR="003E33FF" w:rsidRPr="007572AE" w:rsidRDefault="003E33FF" w:rsidP="00C86293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начальных классов </w:t>
            </w:r>
            <w:r w:rsidRPr="007572AE">
              <w:rPr>
                <w:sz w:val="28"/>
                <w:szCs w:val="28"/>
              </w:rPr>
              <w:br/>
              <w:t xml:space="preserve">МОУ «Рыбницкая русская </w:t>
            </w:r>
            <w:r w:rsidRPr="007572AE">
              <w:rPr>
                <w:sz w:val="28"/>
                <w:szCs w:val="28"/>
              </w:rPr>
              <w:br/>
              <w:t>гимназия № 1»,</w:t>
            </w:r>
          </w:p>
          <w:p w14:paraId="39A2405B" w14:textId="77777777" w:rsidR="003E33FF" w:rsidRPr="007572AE" w:rsidRDefault="003E33FF" w:rsidP="00C86293"/>
        </w:tc>
      </w:tr>
      <w:tr w:rsidR="003E33FF" w:rsidRPr="007572AE" w14:paraId="04E7807F" w14:textId="77777777" w:rsidTr="000449F9">
        <w:tc>
          <w:tcPr>
            <w:tcW w:w="4503" w:type="dxa"/>
          </w:tcPr>
          <w:p w14:paraId="2D58E407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Салкуцан Софию Петровну</w:t>
            </w:r>
          </w:p>
        </w:tc>
        <w:tc>
          <w:tcPr>
            <w:tcW w:w="425" w:type="dxa"/>
          </w:tcPr>
          <w:p w14:paraId="4630AEEB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4B3470F" w14:textId="77777777" w:rsidR="003E33FF" w:rsidRPr="007572AE" w:rsidRDefault="003E33FF" w:rsidP="0029648F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математики </w:t>
            </w:r>
            <w:r w:rsidRPr="007572AE">
              <w:rPr>
                <w:rStyle w:val="2"/>
                <w:rFonts w:eastAsia="Arial Unicode MS"/>
                <w:color w:val="000000"/>
                <w:sz w:val="28"/>
                <w:szCs w:val="28"/>
              </w:rPr>
              <w:t>МОУ «Спейская общеобразовательная средняя школа Григориопольского района»,</w:t>
            </w:r>
          </w:p>
          <w:p w14:paraId="7CB9F48B" w14:textId="77777777" w:rsidR="003E33FF" w:rsidRPr="007572AE" w:rsidRDefault="003E33FF" w:rsidP="0029648F">
            <w:pPr>
              <w:rPr>
                <w:sz w:val="22"/>
                <w:szCs w:val="22"/>
              </w:rPr>
            </w:pPr>
          </w:p>
        </w:tc>
      </w:tr>
      <w:tr w:rsidR="003E33FF" w:rsidRPr="007572AE" w14:paraId="51230C3A" w14:textId="77777777" w:rsidTr="000449F9">
        <w:tc>
          <w:tcPr>
            <w:tcW w:w="4503" w:type="dxa"/>
          </w:tcPr>
          <w:p w14:paraId="40392F53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Сандлер Ирину Михайловну</w:t>
            </w:r>
          </w:p>
        </w:tc>
        <w:tc>
          <w:tcPr>
            <w:tcW w:w="425" w:type="dxa"/>
          </w:tcPr>
          <w:p w14:paraId="6CD95CEA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9CE6E13" w14:textId="2800B465" w:rsidR="003E33FF" w:rsidRPr="007572AE" w:rsidRDefault="003E33FF" w:rsidP="00C86293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изобразительного искусства </w:t>
            </w:r>
            <w:r w:rsidRPr="007572AE">
              <w:rPr>
                <w:sz w:val="28"/>
                <w:szCs w:val="28"/>
              </w:rPr>
              <w:br/>
              <w:t xml:space="preserve">и черчения МОУ «Рыбницкая русско-молдавская средняя </w:t>
            </w:r>
            <w:r w:rsidR="00C007F0">
              <w:rPr>
                <w:sz w:val="28"/>
                <w:szCs w:val="28"/>
              </w:rPr>
              <w:t>о</w:t>
            </w:r>
            <w:r w:rsidRPr="007572AE">
              <w:rPr>
                <w:sz w:val="28"/>
                <w:szCs w:val="28"/>
              </w:rPr>
              <w:t>бщеобразовательная школа № 9»,</w:t>
            </w:r>
          </w:p>
          <w:p w14:paraId="2F61AC7D" w14:textId="77777777" w:rsidR="003E33FF" w:rsidRPr="007572AE" w:rsidRDefault="003E33FF" w:rsidP="00C86293">
            <w:pPr>
              <w:rPr>
                <w:sz w:val="22"/>
                <w:szCs w:val="22"/>
              </w:rPr>
            </w:pPr>
          </w:p>
        </w:tc>
      </w:tr>
      <w:tr w:rsidR="003E33FF" w:rsidRPr="007572AE" w14:paraId="423A6A86" w14:textId="77777777" w:rsidTr="000449F9">
        <w:tc>
          <w:tcPr>
            <w:tcW w:w="4503" w:type="dxa"/>
          </w:tcPr>
          <w:p w14:paraId="4898FE96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Секретарь Валентину Дмитриевну</w:t>
            </w:r>
          </w:p>
        </w:tc>
        <w:tc>
          <w:tcPr>
            <w:tcW w:w="425" w:type="dxa"/>
          </w:tcPr>
          <w:p w14:paraId="306BA173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898CA7F" w14:textId="77777777" w:rsidR="00A12B76" w:rsidRDefault="003E33FF" w:rsidP="002964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педагога-организатора досуга </w:t>
            </w:r>
            <w:r w:rsidRPr="007572AE">
              <w:rPr>
                <w:sz w:val="28"/>
                <w:szCs w:val="28"/>
              </w:rPr>
              <w:br/>
              <w:t xml:space="preserve">МОУ «Григориопольская общеобразовательная средняя </w:t>
            </w:r>
            <w:r w:rsidRPr="007572AE">
              <w:rPr>
                <w:sz w:val="28"/>
                <w:szCs w:val="28"/>
              </w:rPr>
              <w:br/>
              <w:t xml:space="preserve">школа № 2 </w:t>
            </w:r>
            <w:r w:rsidR="00941561">
              <w:rPr>
                <w:sz w:val="28"/>
                <w:szCs w:val="28"/>
              </w:rPr>
              <w:t>имени А.</w:t>
            </w:r>
            <w:r w:rsidRPr="007572AE">
              <w:rPr>
                <w:sz w:val="28"/>
                <w:szCs w:val="28"/>
              </w:rPr>
              <w:t xml:space="preserve"> Стоева </w:t>
            </w:r>
          </w:p>
          <w:p w14:paraId="2C1D9444" w14:textId="789D57AE" w:rsidR="003E33FF" w:rsidRPr="007572AE" w:rsidRDefault="003E33FF" w:rsidP="002964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с лицейскими классами»,</w:t>
            </w:r>
          </w:p>
          <w:p w14:paraId="05CDC63B" w14:textId="77777777" w:rsidR="003E33FF" w:rsidRPr="007572AE" w:rsidRDefault="003E33FF" w:rsidP="0029648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E33FF" w:rsidRPr="007572AE" w14:paraId="28F4D2AD" w14:textId="77777777" w:rsidTr="000449F9">
        <w:tc>
          <w:tcPr>
            <w:tcW w:w="4503" w:type="dxa"/>
          </w:tcPr>
          <w:p w14:paraId="56156D25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Синигур Светлану Григорьевну</w:t>
            </w:r>
          </w:p>
        </w:tc>
        <w:tc>
          <w:tcPr>
            <w:tcW w:w="425" w:type="dxa"/>
          </w:tcPr>
          <w:p w14:paraId="0F0915D0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A967938" w14:textId="77777777" w:rsidR="003E33FF" w:rsidRPr="007572AE" w:rsidRDefault="003E33FF" w:rsidP="002964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заместителя директора </w:t>
            </w:r>
            <w:r w:rsidRPr="007572AE">
              <w:rPr>
                <w:sz w:val="28"/>
                <w:szCs w:val="28"/>
              </w:rPr>
              <w:br/>
              <w:t xml:space="preserve">по воспитательной работе </w:t>
            </w:r>
            <w:r w:rsidRPr="007572AE">
              <w:rPr>
                <w:sz w:val="28"/>
                <w:szCs w:val="28"/>
              </w:rPr>
              <w:br/>
              <w:t>МОУ «Шипская общеобразовательная средняя школа Григориопольского района им. А. Паши»,</w:t>
            </w:r>
          </w:p>
          <w:p w14:paraId="29B53D13" w14:textId="77777777" w:rsidR="003E33FF" w:rsidRPr="007572AE" w:rsidRDefault="003E33FF" w:rsidP="0029648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E33FF" w:rsidRPr="007572AE" w14:paraId="7A394C38" w14:textId="77777777" w:rsidTr="000449F9">
        <w:tc>
          <w:tcPr>
            <w:tcW w:w="4503" w:type="dxa"/>
          </w:tcPr>
          <w:p w14:paraId="53430958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Сметану Александра Аркадьевича</w:t>
            </w:r>
          </w:p>
        </w:tc>
        <w:tc>
          <w:tcPr>
            <w:tcW w:w="425" w:type="dxa"/>
          </w:tcPr>
          <w:p w14:paraId="4DCA4E48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52A0DC6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руководителя начальной военной подготовки МОУ «Бендерская средняя общеобразовательная школа № 5 </w:t>
            </w:r>
            <w:r w:rsidRPr="007572AE">
              <w:rPr>
                <w:sz w:val="28"/>
                <w:szCs w:val="28"/>
              </w:rPr>
              <w:br/>
              <w:t>им. М.А. Санникова»,</w:t>
            </w:r>
          </w:p>
          <w:p w14:paraId="195F5B2B" w14:textId="77777777" w:rsidR="003E33FF" w:rsidRPr="007572AE" w:rsidRDefault="003E33FF" w:rsidP="0029648F">
            <w:pPr>
              <w:rPr>
                <w:sz w:val="22"/>
                <w:szCs w:val="22"/>
              </w:rPr>
            </w:pPr>
          </w:p>
        </w:tc>
      </w:tr>
      <w:tr w:rsidR="003E33FF" w:rsidRPr="007572AE" w14:paraId="5CA42C52" w14:textId="77777777" w:rsidTr="000449F9">
        <w:tc>
          <w:tcPr>
            <w:tcW w:w="4503" w:type="dxa"/>
          </w:tcPr>
          <w:p w14:paraId="032E0B1D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Спыну Оксану Анатольевну</w:t>
            </w:r>
          </w:p>
        </w:tc>
        <w:tc>
          <w:tcPr>
            <w:tcW w:w="425" w:type="dxa"/>
          </w:tcPr>
          <w:p w14:paraId="186D1A4D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C96A962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начальных классов </w:t>
            </w:r>
            <w:r w:rsidRPr="007572AE">
              <w:rPr>
                <w:sz w:val="28"/>
                <w:szCs w:val="28"/>
              </w:rPr>
              <w:br/>
              <w:t xml:space="preserve">МОУ «Тираспольская средняя </w:t>
            </w:r>
            <w:r w:rsidRPr="007572AE">
              <w:rPr>
                <w:sz w:val="28"/>
                <w:szCs w:val="28"/>
              </w:rPr>
              <w:br/>
              <w:t>школа № 16»,</w:t>
            </w:r>
          </w:p>
          <w:p w14:paraId="2AECE1EE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00DDC77E" w14:textId="77777777" w:rsidTr="000449F9">
        <w:tc>
          <w:tcPr>
            <w:tcW w:w="4503" w:type="dxa"/>
          </w:tcPr>
          <w:p w14:paraId="21451CDC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Стахурскую Елену Сергеевну</w:t>
            </w:r>
          </w:p>
        </w:tc>
        <w:tc>
          <w:tcPr>
            <w:tcW w:w="425" w:type="dxa"/>
          </w:tcPr>
          <w:p w14:paraId="7370D9F1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B65F154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преподавателя биологии </w:t>
            </w:r>
            <w:r w:rsidRPr="007572AE">
              <w:rPr>
                <w:sz w:val="28"/>
                <w:szCs w:val="28"/>
              </w:rPr>
              <w:br/>
              <w:t>ГОУ СПО «Училище олимпийского резерва», г. Тирасполь,</w:t>
            </w:r>
          </w:p>
          <w:p w14:paraId="20E80A3F" w14:textId="77777777" w:rsidR="003E33FF" w:rsidRPr="007572AE" w:rsidRDefault="003E33FF" w:rsidP="0029648F">
            <w:pPr>
              <w:rPr>
                <w:sz w:val="22"/>
                <w:szCs w:val="22"/>
              </w:rPr>
            </w:pPr>
          </w:p>
        </w:tc>
      </w:tr>
      <w:tr w:rsidR="003E33FF" w:rsidRPr="007572AE" w14:paraId="1EA219F9" w14:textId="77777777" w:rsidTr="000449F9">
        <w:tc>
          <w:tcPr>
            <w:tcW w:w="4503" w:type="dxa"/>
          </w:tcPr>
          <w:p w14:paraId="573ACD84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Стоянову Светлану Ивановну</w:t>
            </w:r>
          </w:p>
        </w:tc>
        <w:tc>
          <w:tcPr>
            <w:tcW w:w="425" w:type="dxa"/>
          </w:tcPr>
          <w:p w14:paraId="05EB2942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99A81EC" w14:textId="77777777" w:rsidR="003E33FF" w:rsidRPr="007572AE" w:rsidRDefault="003E33FF" w:rsidP="002964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директора, учителя начальных классов МОУ «Кармановская общеобразовательная средняя школа Григориопольского района»,</w:t>
            </w:r>
          </w:p>
          <w:p w14:paraId="27771660" w14:textId="77777777" w:rsidR="003E33FF" w:rsidRPr="007572AE" w:rsidRDefault="003E33FF" w:rsidP="0029648F">
            <w:pPr>
              <w:autoSpaceDE w:val="0"/>
              <w:autoSpaceDN w:val="0"/>
              <w:adjustRightInd w:val="0"/>
            </w:pPr>
          </w:p>
        </w:tc>
      </w:tr>
      <w:tr w:rsidR="003E33FF" w:rsidRPr="007572AE" w14:paraId="257C7E4F" w14:textId="77777777" w:rsidTr="000449F9">
        <w:tc>
          <w:tcPr>
            <w:tcW w:w="4503" w:type="dxa"/>
          </w:tcPr>
          <w:p w14:paraId="4BCB28AB" w14:textId="77777777" w:rsidR="003E33FF" w:rsidRPr="007572AE" w:rsidRDefault="003E33FF" w:rsidP="00767361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Сулиму Аллу Феодосьевну</w:t>
            </w:r>
          </w:p>
        </w:tc>
        <w:tc>
          <w:tcPr>
            <w:tcW w:w="425" w:type="dxa"/>
          </w:tcPr>
          <w:p w14:paraId="4BE3FF56" w14:textId="77777777" w:rsidR="003E33FF" w:rsidRPr="007572AE" w:rsidRDefault="003E33FF" w:rsidP="00767361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4C77092" w14:textId="77777777" w:rsidR="003E33FF" w:rsidRPr="007572AE" w:rsidRDefault="003E33FF" w:rsidP="0076736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помощника воспитателя в ночное время ГОУ «Попенкская школа-интернат для детей-сирот и детей, </w:t>
            </w:r>
            <w:r w:rsidRPr="007572AE">
              <w:rPr>
                <w:sz w:val="28"/>
                <w:szCs w:val="28"/>
              </w:rPr>
              <w:lastRenderedPageBreak/>
              <w:t>оставшихся без попечения родителей», Рыбницкий район,</w:t>
            </w:r>
          </w:p>
          <w:p w14:paraId="72363AD9" w14:textId="77777777" w:rsidR="003E33FF" w:rsidRPr="007572AE" w:rsidRDefault="003E33FF" w:rsidP="00767361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3E33FF" w:rsidRPr="007572AE" w14:paraId="348DDC87" w14:textId="77777777" w:rsidTr="000449F9">
        <w:tc>
          <w:tcPr>
            <w:tcW w:w="4503" w:type="dxa"/>
          </w:tcPr>
          <w:p w14:paraId="340670B2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lastRenderedPageBreak/>
              <w:t>Татаровского Сергея Сергеевича</w:t>
            </w:r>
          </w:p>
        </w:tc>
        <w:tc>
          <w:tcPr>
            <w:tcW w:w="425" w:type="dxa"/>
          </w:tcPr>
          <w:p w14:paraId="761E27E4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DED3DC0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педагога дополнительного образования МОУ ДО «Дворец детско-юношеского творчества», </w:t>
            </w:r>
            <w:r w:rsidRPr="007572AE">
              <w:rPr>
                <w:sz w:val="28"/>
                <w:szCs w:val="28"/>
              </w:rPr>
              <w:br/>
              <w:t>г. Тирасполь,</w:t>
            </w:r>
          </w:p>
          <w:p w14:paraId="1166EC8F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7B98DC09" w14:textId="77777777" w:rsidTr="000449F9">
        <w:tc>
          <w:tcPr>
            <w:tcW w:w="4503" w:type="dxa"/>
          </w:tcPr>
          <w:p w14:paraId="4151F1D2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Трандасир Наталью Петровну</w:t>
            </w:r>
          </w:p>
        </w:tc>
        <w:tc>
          <w:tcPr>
            <w:tcW w:w="425" w:type="dxa"/>
          </w:tcPr>
          <w:p w14:paraId="7FB6E9C4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732F44C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воспитателя МОУ «Дубоссарская специальная (коррекционная) школа-интернат VIII вида»,</w:t>
            </w:r>
          </w:p>
          <w:p w14:paraId="68D2D742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249DB7AD" w14:textId="77777777" w:rsidTr="000449F9">
        <w:tc>
          <w:tcPr>
            <w:tcW w:w="4503" w:type="dxa"/>
          </w:tcPr>
          <w:p w14:paraId="323E360A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Траченко Майю Григорьевну</w:t>
            </w:r>
          </w:p>
        </w:tc>
        <w:tc>
          <w:tcPr>
            <w:tcW w:w="425" w:type="dxa"/>
          </w:tcPr>
          <w:p w14:paraId="17ABDF59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7A41846" w14:textId="77777777" w:rsidR="003E33FF" w:rsidRPr="007572AE" w:rsidRDefault="003E33FF" w:rsidP="00C86293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учителя украинского (официального) языка и литературы МОУ «Рыбницкая русская средняя общеобразовательная школа № 11»,</w:t>
            </w:r>
          </w:p>
          <w:p w14:paraId="2D43FF16" w14:textId="77777777" w:rsidR="003E33FF" w:rsidRPr="007572AE" w:rsidRDefault="003E33FF" w:rsidP="00C86293">
            <w:pPr>
              <w:rPr>
                <w:sz w:val="28"/>
                <w:szCs w:val="28"/>
              </w:rPr>
            </w:pPr>
          </w:p>
        </w:tc>
      </w:tr>
      <w:tr w:rsidR="003E33FF" w:rsidRPr="007572AE" w14:paraId="753A547D" w14:textId="77777777" w:rsidTr="000449F9">
        <w:tc>
          <w:tcPr>
            <w:tcW w:w="4503" w:type="dxa"/>
          </w:tcPr>
          <w:p w14:paraId="519C22AA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Туман Валентину Демьяновну</w:t>
            </w:r>
          </w:p>
        </w:tc>
        <w:tc>
          <w:tcPr>
            <w:tcW w:w="425" w:type="dxa"/>
          </w:tcPr>
          <w:p w14:paraId="6DEAC426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273D153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учителя биологии МОУ «Краснянская средняя общеобразовательная школа», Слободзейский район,</w:t>
            </w:r>
          </w:p>
          <w:p w14:paraId="1032502C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15E74B3A" w14:textId="77777777" w:rsidTr="000449F9">
        <w:tc>
          <w:tcPr>
            <w:tcW w:w="4503" w:type="dxa"/>
          </w:tcPr>
          <w:p w14:paraId="59C83B91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Укштейн Ирину Озиасовну</w:t>
            </w:r>
          </w:p>
        </w:tc>
        <w:tc>
          <w:tcPr>
            <w:tcW w:w="425" w:type="dxa"/>
          </w:tcPr>
          <w:p w14:paraId="71A202C3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F50F1EA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педагога дополнительного образования МОУ ДО «Днестровский детско-юношеский Центр»,</w:t>
            </w:r>
          </w:p>
          <w:p w14:paraId="0F5DA09C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218FA35F" w14:textId="77777777" w:rsidTr="000449F9">
        <w:tc>
          <w:tcPr>
            <w:tcW w:w="4503" w:type="dxa"/>
          </w:tcPr>
          <w:p w14:paraId="653DBFA4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Федоренко Валентину Николаевну</w:t>
            </w:r>
          </w:p>
        </w:tc>
        <w:tc>
          <w:tcPr>
            <w:tcW w:w="425" w:type="dxa"/>
          </w:tcPr>
          <w:p w14:paraId="0CEDF30A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7399D7B" w14:textId="77777777" w:rsidR="00A12B76" w:rsidRDefault="003E33FF" w:rsidP="002964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математики </w:t>
            </w:r>
            <w:r w:rsidRPr="007572AE">
              <w:rPr>
                <w:sz w:val="28"/>
                <w:szCs w:val="28"/>
              </w:rPr>
              <w:br/>
              <w:t xml:space="preserve">МОУ «Григориопольская общеобразовательная средняя </w:t>
            </w:r>
            <w:r w:rsidRPr="007572AE">
              <w:rPr>
                <w:sz w:val="28"/>
                <w:szCs w:val="28"/>
              </w:rPr>
              <w:br/>
              <w:t>школа № 2</w:t>
            </w:r>
            <w:r w:rsidR="00E45027" w:rsidRPr="007572AE">
              <w:rPr>
                <w:sz w:val="28"/>
                <w:szCs w:val="28"/>
              </w:rPr>
              <w:t xml:space="preserve"> </w:t>
            </w:r>
            <w:r w:rsidR="00941561">
              <w:rPr>
                <w:sz w:val="28"/>
                <w:szCs w:val="28"/>
              </w:rPr>
              <w:t xml:space="preserve">им. А. </w:t>
            </w:r>
            <w:r w:rsidRPr="007572AE">
              <w:rPr>
                <w:sz w:val="28"/>
                <w:szCs w:val="28"/>
              </w:rPr>
              <w:t xml:space="preserve">Стоева </w:t>
            </w:r>
          </w:p>
          <w:p w14:paraId="1F916ECC" w14:textId="085B477C" w:rsidR="003E33FF" w:rsidRPr="007572AE" w:rsidRDefault="003E33FF" w:rsidP="002964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с лицейскими классами»,</w:t>
            </w:r>
          </w:p>
          <w:p w14:paraId="29544960" w14:textId="77777777" w:rsidR="003E33FF" w:rsidRPr="007572AE" w:rsidRDefault="003E33FF" w:rsidP="002964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E33FF" w:rsidRPr="007572AE" w14:paraId="1951B630" w14:textId="77777777" w:rsidTr="000449F9">
        <w:tc>
          <w:tcPr>
            <w:tcW w:w="4503" w:type="dxa"/>
          </w:tcPr>
          <w:p w14:paraId="1E7B2F88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Филиппову Римму Сергеевну</w:t>
            </w:r>
          </w:p>
        </w:tc>
        <w:tc>
          <w:tcPr>
            <w:tcW w:w="425" w:type="dxa"/>
          </w:tcPr>
          <w:p w14:paraId="76DB3AD6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36D1A0E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учителя русского языка и литературы МОУ «Тираспольская средняя </w:t>
            </w:r>
            <w:r w:rsidRPr="007572AE">
              <w:rPr>
                <w:sz w:val="28"/>
                <w:szCs w:val="28"/>
              </w:rPr>
              <w:br/>
              <w:t>школа № 14»,</w:t>
            </w:r>
          </w:p>
          <w:p w14:paraId="1B8D5DBC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61FB648F" w14:textId="77777777" w:rsidTr="000449F9">
        <w:tc>
          <w:tcPr>
            <w:tcW w:w="4503" w:type="dxa"/>
          </w:tcPr>
          <w:p w14:paraId="6EC70E73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Цуркан Наталью Петровну</w:t>
            </w:r>
          </w:p>
        </w:tc>
        <w:tc>
          <w:tcPr>
            <w:tcW w:w="425" w:type="dxa"/>
          </w:tcPr>
          <w:p w14:paraId="658248C3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22E4BC3" w14:textId="77777777" w:rsidR="003E33FF" w:rsidRPr="007572AE" w:rsidRDefault="003E33FF" w:rsidP="00C86293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учителя истории и обществознания МОУ «Рыбницкая средняя общеобразовательная школа-интернат»,</w:t>
            </w:r>
          </w:p>
          <w:p w14:paraId="551D5965" w14:textId="77777777" w:rsidR="003E33FF" w:rsidRPr="007572AE" w:rsidRDefault="003E33FF" w:rsidP="00C86293">
            <w:pPr>
              <w:rPr>
                <w:sz w:val="28"/>
                <w:szCs w:val="28"/>
              </w:rPr>
            </w:pPr>
          </w:p>
        </w:tc>
      </w:tr>
      <w:tr w:rsidR="003E33FF" w:rsidRPr="007572AE" w14:paraId="6ACCB238" w14:textId="77777777" w:rsidTr="000449F9">
        <w:tc>
          <w:tcPr>
            <w:tcW w:w="4503" w:type="dxa"/>
          </w:tcPr>
          <w:p w14:paraId="044DBF3C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Чебаненко Галину Ивановну</w:t>
            </w:r>
          </w:p>
        </w:tc>
        <w:tc>
          <w:tcPr>
            <w:tcW w:w="425" w:type="dxa"/>
          </w:tcPr>
          <w:p w14:paraId="35AE08E2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097A6C2" w14:textId="63F0A0A3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воспитателя МДОУ «Детский сад «Мугурел» с. Малаешты Григориопольского района»,</w:t>
            </w:r>
          </w:p>
          <w:p w14:paraId="04E54675" w14:textId="77777777" w:rsidR="003E33FF" w:rsidRPr="007572AE" w:rsidRDefault="003E33FF" w:rsidP="002964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E33FF" w:rsidRPr="007572AE" w14:paraId="69346615" w14:textId="77777777" w:rsidTr="000449F9">
        <w:tc>
          <w:tcPr>
            <w:tcW w:w="4503" w:type="dxa"/>
          </w:tcPr>
          <w:p w14:paraId="49DE05A1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lastRenderedPageBreak/>
              <w:t>Шадрину Ирину Михайловну</w:t>
            </w:r>
          </w:p>
        </w:tc>
        <w:tc>
          <w:tcPr>
            <w:tcW w:w="425" w:type="dxa"/>
          </w:tcPr>
          <w:p w14:paraId="658AD1EB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9A41BCF" w14:textId="77777777" w:rsidR="003E33FF" w:rsidRPr="007572AE" w:rsidRDefault="003E33FF" w:rsidP="00C86293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педагога дополнительного образования МОУ ДО «Центр детского и юношеского творчества», </w:t>
            </w:r>
            <w:r w:rsidRPr="007572AE">
              <w:rPr>
                <w:sz w:val="28"/>
                <w:szCs w:val="28"/>
              </w:rPr>
              <w:br/>
              <w:t>г. Рыбница,</w:t>
            </w:r>
          </w:p>
          <w:p w14:paraId="47CB9C35" w14:textId="77777777" w:rsidR="003E33FF" w:rsidRPr="007572AE" w:rsidRDefault="003E33FF" w:rsidP="00C86293">
            <w:pPr>
              <w:rPr>
                <w:sz w:val="28"/>
                <w:szCs w:val="28"/>
              </w:rPr>
            </w:pPr>
          </w:p>
        </w:tc>
      </w:tr>
      <w:tr w:rsidR="003E33FF" w:rsidRPr="007572AE" w14:paraId="22068277" w14:textId="77777777" w:rsidTr="000449F9">
        <w:tc>
          <w:tcPr>
            <w:tcW w:w="4503" w:type="dxa"/>
          </w:tcPr>
          <w:p w14:paraId="1A3D22C0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Шеремет Татьяну Ивановну</w:t>
            </w:r>
          </w:p>
        </w:tc>
        <w:tc>
          <w:tcPr>
            <w:tcW w:w="425" w:type="dxa"/>
          </w:tcPr>
          <w:p w14:paraId="366AE18A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D5B310B" w14:textId="77777777" w:rsidR="003E33FF" w:rsidRPr="007572AE" w:rsidRDefault="003E33FF" w:rsidP="00587F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заместителя директора по учебно-воспитательной работе, учителя начальных классов МОУ «Каменская общеобразовательная средняя </w:t>
            </w:r>
            <w:r w:rsidRPr="007572AE">
              <w:rPr>
                <w:sz w:val="28"/>
                <w:szCs w:val="28"/>
              </w:rPr>
              <w:br/>
              <w:t>школа № 1»,</w:t>
            </w:r>
          </w:p>
          <w:p w14:paraId="6E753887" w14:textId="77777777" w:rsidR="003E33FF" w:rsidRPr="007572AE" w:rsidRDefault="003E33FF" w:rsidP="00587F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E33FF" w:rsidRPr="007572AE" w14:paraId="4F19B5FA" w14:textId="77777777" w:rsidTr="000449F9">
        <w:tc>
          <w:tcPr>
            <w:tcW w:w="4503" w:type="dxa"/>
          </w:tcPr>
          <w:p w14:paraId="6EC7C69A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Шестакову Ольгу Владимировну</w:t>
            </w:r>
          </w:p>
        </w:tc>
        <w:tc>
          <w:tcPr>
            <w:tcW w:w="425" w:type="dxa"/>
          </w:tcPr>
          <w:p w14:paraId="011AE4B4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FC49073" w14:textId="77777777" w:rsidR="003E33FF" w:rsidRPr="007572AE" w:rsidRDefault="003E33FF" w:rsidP="0029648F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учителя физической культуры</w:t>
            </w:r>
            <w:r w:rsidRPr="007572AE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</w:t>
            </w:r>
            <w:r w:rsidRPr="007572AE">
              <w:rPr>
                <w:rStyle w:val="2"/>
                <w:rFonts w:eastAsia="Arial Unicode MS"/>
                <w:color w:val="000000"/>
                <w:sz w:val="28"/>
                <w:szCs w:val="28"/>
              </w:rPr>
              <w:br/>
              <w:t>МОУ «Дубоссарская русская средняя общеобразовательная школа № 4»,</w:t>
            </w:r>
          </w:p>
          <w:p w14:paraId="32E67B6C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00140138" w14:textId="77777777" w:rsidTr="000449F9">
        <w:tc>
          <w:tcPr>
            <w:tcW w:w="4503" w:type="dxa"/>
          </w:tcPr>
          <w:p w14:paraId="28670632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Шульженко Татьяну Анатольевну</w:t>
            </w:r>
          </w:p>
        </w:tc>
        <w:tc>
          <w:tcPr>
            <w:tcW w:w="425" w:type="dxa"/>
          </w:tcPr>
          <w:p w14:paraId="136585DB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8CCE64B" w14:textId="5E32BABC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преподавателя спецдисциплин </w:t>
            </w:r>
            <w:r w:rsidRPr="007572AE">
              <w:rPr>
                <w:sz w:val="28"/>
                <w:szCs w:val="28"/>
              </w:rPr>
              <w:br/>
              <w:t>МОУ «Учебно-</w:t>
            </w:r>
            <w:r w:rsidR="00760976">
              <w:rPr>
                <w:sz w:val="28"/>
                <w:szCs w:val="28"/>
              </w:rPr>
              <w:t>профориентационный центр»</w:t>
            </w:r>
            <w:r w:rsidR="0022068D">
              <w:rPr>
                <w:sz w:val="28"/>
                <w:szCs w:val="28"/>
              </w:rPr>
              <w:t xml:space="preserve"> </w:t>
            </w:r>
            <w:r w:rsidR="0022068D" w:rsidRPr="00074AA5">
              <w:rPr>
                <w:sz w:val="28"/>
                <w:szCs w:val="28"/>
              </w:rPr>
              <w:t>г</w:t>
            </w:r>
            <w:r w:rsidR="00532CA3" w:rsidRPr="00074AA5">
              <w:rPr>
                <w:sz w:val="28"/>
                <w:szCs w:val="28"/>
              </w:rPr>
              <w:t>орода</w:t>
            </w:r>
            <w:r w:rsidR="0022068D" w:rsidRPr="00074AA5">
              <w:rPr>
                <w:sz w:val="28"/>
                <w:szCs w:val="28"/>
              </w:rPr>
              <w:t xml:space="preserve"> Тирасполь</w:t>
            </w:r>
            <w:r w:rsidRPr="00074AA5">
              <w:rPr>
                <w:sz w:val="28"/>
                <w:szCs w:val="28"/>
              </w:rPr>
              <w:t>,</w:t>
            </w:r>
          </w:p>
          <w:p w14:paraId="27ABACE1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50344211" w14:textId="77777777" w:rsidTr="000449F9">
        <w:tc>
          <w:tcPr>
            <w:tcW w:w="4503" w:type="dxa"/>
          </w:tcPr>
          <w:p w14:paraId="1A7F6DC7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Юдину Ольгу Михайловну</w:t>
            </w:r>
          </w:p>
        </w:tc>
        <w:tc>
          <w:tcPr>
            <w:tcW w:w="425" w:type="dxa"/>
          </w:tcPr>
          <w:p w14:paraId="25A33A1F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1F97BB2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преподавателя дисциплин профессионального учебного цикла ГОУ СПО «Приднестровский колледж технологий и управления»,</w:t>
            </w:r>
          </w:p>
          <w:p w14:paraId="5B0B010D" w14:textId="77777777" w:rsidR="003E33FF" w:rsidRPr="007572AE" w:rsidRDefault="003E33FF" w:rsidP="0029648F">
            <w:pPr>
              <w:rPr>
                <w:sz w:val="28"/>
                <w:szCs w:val="28"/>
              </w:rPr>
            </w:pPr>
          </w:p>
        </w:tc>
      </w:tr>
      <w:tr w:rsidR="003E33FF" w:rsidRPr="007572AE" w14:paraId="17D46CE7" w14:textId="77777777" w:rsidTr="000449F9">
        <w:tc>
          <w:tcPr>
            <w:tcW w:w="4503" w:type="dxa"/>
          </w:tcPr>
          <w:p w14:paraId="7FD757B2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Юдинцеву </w:t>
            </w:r>
            <w:r w:rsidRPr="007572AE">
              <w:rPr>
                <w:sz w:val="28"/>
                <w:szCs w:val="28"/>
              </w:rPr>
              <w:br/>
              <w:t>Валентину Владимировну</w:t>
            </w:r>
          </w:p>
        </w:tc>
        <w:tc>
          <w:tcPr>
            <w:tcW w:w="425" w:type="dxa"/>
          </w:tcPr>
          <w:p w14:paraId="034C397C" w14:textId="77777777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D9D550A" w14:textId="2DF46F65" w:rsidR="003E33FF" w:rsidRPr="007572AE" w:rsidRDefault="003E33FF" w:rsidP="0029648F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учителя русского языка и литературы МОУ «Терновская русско-молдавская средняя общеобразовательная школа», Слободзейский район</w:t>
            </w:r>
            <w:r w:rsidR="007C2897" w:rsidRPr="007572AE">
              <w:rPr>
                <w:sz w:val="28"/>
                <w:szCs w:val="28"/>
              </w:rPr>
              <w:t>;</w:t>
            </w:r>
          </w:p>
        </w:tc>
      </w:tr>
    </w:tbl>
    <w:p w14:paraId="5592EB43" w14:textId="77777777" w:rsidR="00A15371" w:rsidRPr="007572AE" w:rsidRDefault="00A15371" w:rsidP="0052302F">
      <w:pPr>
        <w:jc w:val="both"/>
        <w:rPr>
          <w:sz w:val="28"/>
          <w:szCs w:val="28"/>
        </w:rPr>
      </w:pPr>
    </w:p>
    <w:p w14:paraId="00584A4D" w14:textId="77777777" w:rsidR="0034716F" w:rsidRPr="007572AE" w:rsidRDefault="00F67906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72AE">
        <w:rPr>
          <w:sz w:val="28"/>
          <w:szCs w:val="28"/>
        </w:rPr>
        <w:t>вручить Благодарственное письмо Президента Приднестровской Молдавской Республики</w:t>
      </w:r>
      <w:r w:rsidR="0052302F" w:rsidRPr="007572AE">
        <w:rPr>
          <w:sz w:val="28"/>
          <w:szCs w:val="28"/>
        </w:rPr>
        <w:t>:</w:t>
      </w:r>
    </w:p>
    <w:p w14:paraId="56272119" w14:textId="77777777" w:rsidR="0034716F" w:rsidRPr="007572AE" w:rsidRDefault="0034716F" w:rsidP="00825CD8">
      <w:pPr>
        <w:ind w:left="705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427176" w:rsidRPr="007572AE" w14:paraId="0427CA5E" w14:textId="77777777" w:rsidTr="005C55ED">
        <w:tc>
          <w:tcPr>
            <w:tcW w:w="4503" w:type="dxa"/>
          </w:tcPr>
          <w:p w14:paraId="15620E09" w14:textId="77777777" w:rsidR="00427176" w:rsidRPr="007572AE" w:rsidRDefault="00427176" w:rsidP="00C46FF8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Бевзенко Дарье Юрьевне</w:t>
            </w:r>
          </w:p>
        </w:tc>
        <w:tc>
          <w:tcPr>
            <w:tcW w:w="425" w:type="dxa"/>
          </w:tcPr>
          <w:p w14:paraId="6DC11A5A" w14:textId="77777777" w:rsidR="00427176" w:rsidRPr="007572AE" w:rsidRDefault="00427176" w:rsidP="00D158BC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41CD98C" w14:textId="77777777" w:rsidR="00427176" w:rsidRPr="007572AE" w:rsidRDefault="00427176" w:rsidP="00D158BC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мастеру производственного обучения ГОУ СПО «Тираспольский техникум коммерции»,</w:t>
            </w:r>
          </w:p>
          <w:p w14:paraId="01D2843D" w14:textId="77777777" w:rsidR="00427176" w:rsidRPr="007572AE" w:rsidRDefault="00427176" w:rsidP="00D158BC">
            <w:pPr>
              <w:rPr>
                <w:sz w:val="28"/>
                <w:szCs w:val="28"/>
              </w:rPr>
            </w:pPr>
          </w:p>
        </w:tc>
      </w:tr>
      <w:tr w:rsidR="00427176" w:rsidRPr="007572AE" w14:paraId="10D9BDB5" w14:textId="77777777" w:rsidTr="005C55ED">
        <w:tc>
          <w:tcPr>
            <w:tcW w:w="4503" w:type="dxa"/>
          </w:tcPr>
          <w:p w14:paraId="058B2017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Белинской Лилии Михайловне</w:t>
            </w:r>
          </w:p>
        </w:tc>
        <w:tc>
          <w:tcPr>
            <w:tcW w:w="425" w:type="dxa"/>
          </w:tcPr>
          <w:p w14:paraId="455AD5B5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8C556A6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учителю технологии и информатики МОУ «Основная русская общеобразовательная школа </w:t>
            </w:r>
            <w:r w:rsidRPr="007572AE">
              <w:rPr>
                <w:sz w:val="28"/>
                <w:szCs w:val="28"/>
              </w:rPr>
              <w:br/>
              <w:t>с. Дойбаны-II», Дубоссарский район,</w:t>
            </w:r>
          </w:p>
          <w:p w14:paraId="559A05B4" w14:textId="77777777" w:rsidR="00427176" w:rsidRPr="007572AE" w:rsidRDefault="00427176" w:rsidP="003C3DEA">
            <w:pPr>
              <w:rPr>
                <w:sz w:val="28"/>
                <w:szCs w:val="28"/>
              </w:rPr>
            </w:pPr>
          </w:p>
        </w:tc>
      </w:tr>
      <w:tr w:rsidR="00427176" w:rsidRPr="007572AE" w14:paraId="6D952952" w14:textId="77777777" w:rsidTr="005C55ED">
        <w:tc>
          <w:tcPr>
            <w:tcW w:w="4503" w:type="dxa"/>
          </w:tcPr>
          <w:p w14:paraId="0C4F9123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Бэдэрэу Галине Григорьевне</w:t>
            </w:r>
          </w:p>
        </w:tc>
        <w:tc>
          <w:tcPr>
            <w:tcW w:w="425" w:type="dxa"/>
          </w:tcPr>
          <w:p w14:paraId="637FB106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4B70DB2" w14:textId="6416B100" w:rsidR="00AF659B" w:rsidRPr="007572AE" w:rsidRDefault="00427176" w:rsidP="00074AA5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учителю начальных классов </w:t>
            </w:r>
            <w:r w:rsidRPr="007572AE">
              <w:rPr>
                <w:sz w:val="28"/>
                <w:szCs w:val="28"/>
              </w:rPr>
              <w:br/>
              <w:t>МОУ «Бендерская средняя общеобразовательная школа № 18»,</w:t>
            </w:r>
          </w:p>
        </w:tc>
      </w:tr>
      <w:tr w:rsidR="00427176" w:rsidRPr="007572AE" w14:paraId="26397F46" w14:textId="77777777" w:rsidTr="005C55ED">
        <w:tc>
          <w:tcPr>
            <w:tcW w:w="4503" w:type="dxa"/>
          </w:tcPr>
          <w:p w14:paraId="0E5F2FD2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lastRenderedPageBreak/>
              <w:t>Волковой Иванне Руслановне</w:t>
            </w:r>
          </w:p>
        </w:tc>
        <w:tc>
          <w:tcPr>
            <w:tcW w:w="425" w:type="dxa"/>
          </w:tcPr>
          <w:p w14:paraId="74BA36AB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6D044D8" w14:textId="77777777" w:rsidR="00427176" w:rsidRPr="007572AE" w:rsidRDefault="00427176" w:rsidP="003C3DEA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sz w:val="28"/>
                <w:szCs w:val="28"/>
              </w:rPr>
            </w:pPr>
            <w:r w:rsidRPr="007572AE">
              <w:rPr>
                <w:rStyle w:val="2"/>
                <w:rFonts w:eastAsia="Arial Unicode MS"/>
                <w:sz w:val="28"/>
                <w:szCs w:val="28"/>
              </w:rPr>
              <w:t>воспитателю</w:t>
            </w:r>
            <w:r w:rsidRPr="007572AE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</w:t>
            </w:r>
            <w:r w:rsidRPr="007572AE">
              <w:rPr>
                <w:rStyle w:val="2"/>
                <w:rFonts w:eastAsia="Arial Unicode MS"/>
                <w:sz w:val="28"/>
                <w:szCs w:val="28"/>
              </w:rPr>
              <w:t>ГОУ «Бендерская специальная (коррекционная) общеобразовательная школа-</w:t>
            </w:r>
            <w:r w:rsidRPr="007572AE">
              <w:rPr>
                <w:rStyle w:val="2"/>
                <w:rFonts w:eastAsia="Arial Unicode MS"/>
                <w:sz w:val="28"/>
                <w:szCs w:val="28"/>
              </w:rPr>
              <w:br/>
              <w:t>интернат III, IV, VII видов»,</w:t>
            </w:r>
          </w:p>
          <w:p w14:paraId="1EEDDCBA" w14:textId="77777777" w:rsidR="00427176" w:rsidRPr="007572AE" w:rsidRDefault="00427176" w:rsidP="003C3DEA">
            <w:pPr>
              <w:rPr>
                <w:sz w:val="28"/>
                <w:szCs w:val="28"/>
              </w:rPr>
            </w:pPr>
          </w:p>
        </w:tc>
      </w:tr>
      <w:tr w:rsidR="00427176" w:rsidRPr="007572AE" w14:paraId="393E2BD6" w14:textId="77777777" w:rsidTr="005C55ED">
        <w:tc>
          <w:tcPr>
            <w:tcW w:w="4503" w:type="dxa"/>
          </w:tcPr>
          <w:p w14:paraId="06D460A6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Гандрабуре Вере Павловне</w:t>
            </w:r>
          </w:p>
        </w:tc>
        <w:tc>
          <w:tcPr>
            <w:tcW w:w="425" w:type="dxa"/>
          </w:tcPr>
          <w:p w14:paraId="1C8C66F8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1570771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учителю начальных классов </w:t>
            </w:r>
            <w:r w:rsidRPr="007572AE">
              <w:rPr>
                <w:sz w:val="28"/>
                <w:szCs w:val="28"/>
              </w:rPr>
              <w:br/>
              <w:t>МОУ «Незавертайловская общеобразовательная школа – детский сад № 1», Слободзейский район,</w:t>
            </w:r>
          </w:p>
          <w:p w14:paraId="12C5619B" w14:textId="77777777" w:rsidR="00427176" w:rsidRPr="007572AE" w:rsidRDefault="00427176" w:rsidP="003C3DEA">
            <w:pPr>
              <w:rPr>
                <w:sz w:val="28"/>
                <w:szCs w:val="28"/>
              </w:rPr>
            </w:pPr>
          </w:p>
        </w:tc>
      </w:tr>
      <w:tr w:rsidR="00427176" w:rsidRPr="007572AE" w14:paraId="168AD5C8" w14:textId="77777777" w:rsidTr="005C55ED">
        <w:tc>
          <w:tcPr>
            <w:tcW w:w="4503" w:type="dxa"/>
          </w:tcPr>
          <w:p w14:paraId="212470E2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Голоштенко Татьяне Виталиевне</w:t>
            </w:r>
          </w:p>
        </w:tc>
        <w:tc>
          <w:tcPr>
            <w:tcW w:w="425" w:type="dxa"/>
          </w:tcPr>
          <w:p w14:paraId="0E0B542A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3A87C5D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преподавателю биологии </w:t>
            </w:r>
            <w:r w:rsidRPr="007572AE">
              <w:rPr>
                <w:sz w:val="28"/>
                <w:szCs w:val="28"/>
              </w:rPr>
              <w:br/>
              <w:t>ГОУ СПО «Тираспольский техникум коммерции»,</w:t>
            </w:r>
          </w:p>
          <w:p w14:paraId="51B7E2F6" w14:textId="77777777" w:rsidR="00427176" w:rsidRPr="007572AE" w:rsidRDefault="00427176" w:rsidP="003C3DEA">
            <w:pPr>
              <w:rPr>
                <w:sz w:val="28"/>
                <w:szCs w:val="28"/>
              </w:rPr>
            </w:pPr>
          </w:p>
        </w:tc>
      </w:tr>
      <w:tr w:rsidR="00427176" w:rsidRPr="007572AE" w14:paraId="14E96050" w14:textId="77777777" w:rsidTr="005C55ED">
        <w:tc>
          <w:tcPr>
            <w:tcW w:w="4503" w:type="dxa"/>
          </w:tcPr>
          <w:p w14:paraId="67380809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Грудко Екатерине Ивановне</w:t>
            </w:r>
          </w:p>
        </w:tc>
        <w:tc>
          <w:tcPr>
            <w:tcW w:w="425" w:type="dxa"/>
          </w:tcPr>
          <w:p w14:paraId="6B992BD1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E32D600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учителю украинского языка </w:t>
            </w:r>
            <w:r w:rsidRPr="007572AE">
              <w:rPr>
                <w:sz w:val="28"/>
                <w:szCs w:val="28"/>
              </w:rPr>
              <w:br/>
              <w:t xml:space="preserve">и литературы МОУ «Бендерская средняя общеобразовательная </w:t>
            </w:r>
            <w:r w:rsidRPr="007572AE">
              <w:rPr>
                <w:sz w:val="28"/>
                <w:szCs w:val="28"/>
              </w:rPr>
              <w:br/>
              <w:t>школа № 2»,</w:t>
            </w:r>
          </w:p>
          <w:p w14:paraId="2F48BF8D" w14:textId="77777777" w:rsidR="00427176" w:rsidRPr="007572AE" w:rsidRDefault="00427176" w:rsidP="003C3DEA">
            <w:pPr>
              <w:rPr>
                <w:sz w:val="28"/>
                <w:szCs w:val="28"/>
              </w:rPr>
            </w:pPr>
          </w:p>
        </w:tc>
      </w:tr>
      <w:tr w:rsidR="00427176" w:rsidRPr="007572AE" w14:paraId="155D60C1" w14:textId="77777777" w:rsidTr="005C55ED">
        <w:tc>
          <w:tcPr>
            <w:tcW w:w="4503" w:type="dxa"/>
          </w:tcPr>
          <w:p w14:paraId="5820999A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Гузун Галине Васильевне</w:t>
            </w:r>
          </w:p>
        </w:tc>
        <w:tc>
          <w:tcPr>
            <w:tcW w:w="425" w:type="dxa"/>
          </w:tcPr>
          <w:p w14:paraId="75B1A027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A59F7FF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воспитателю группы продленного дня МОУ «Глинойская средняя общеобразовательная школа», Слободзейский район,</w:t>
            </w:r>
          </w:p>
          <w:p w14:paraId="288BC6FB" w14:textId="77777777" w:rsidR="00427176" w:rsidRPr="007572AE" w:rsidRDefault="00427176" w:rsidP="003C3DEA">
            <w:pPr>
              <w:rPr>
                <w:sz w:val="28"/>
                <w:szCs w:val="28"/>
              </w:rPr>
            </w:pPr>
          </w:p>
        </w:tc>
      </w:tr>
      <w:tr w:rsidR="00427176" w:rsidRPr="007572AE" w14:paraId="4C54DDC3" w14:textId="77777777" w:rsidTr="005C55ED">
        <w:tc>
          <w:tcPr>
            <w:tcW w:w="4503" w:type="dxa"/>
          </w:tcPr>
          <w:p w14:paraId="3A559039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Делигулу Артему Сергеевичу</w:t>
            </w:r>
          </w:p>
        </w:tc>
        <w:tc>
          <w:tcPr>
            <w:tcW w:w="425" w:type="dxa"/>
          </w:tcPr>
          <w:p w14:paraId="7F8AB8D0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0F5042A" w14:textId="77777777" w:rsidR="00074AA5" w:rsidRDefault="00427176" w:rsidP="00FF1A8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методисту-организатору </w:t>
            </w:r>
            <w:r w:rsidRPr="007572AE">
              <w:rPr>
                <w:sz w:val="28"/>
                <w:szCs w:val="28"/>
              </w:rPr>
              <w:br/>
              <w:t xml:space="preserve">по информатизации образования </w:t>
            </w:r>
            <w:r w:rsidRPr="007572AE">
              <w:rPr>
                <w:sz w:val="28"/>
                <w:szCs w:val="28"/>
              </w:rPr>
              <w:br/>
              <w:t xml:space="preserve">ГОУ «Глинойская специальная (коррекционная) общеобразовательная школа-интернат для детей-сирот </w:t>
            </w:r>
            <w:r w:rsidRPr="007572AE">
              <w:rPr>
                <w:sz w:val="28"/>
                <w:szCs w:val="28"/>
              </w:rPr>
              <w:br/>
              <w:t>и детей, оставшихся без попечения родителей</w:t>
            </w:r>
            <w:r w:rsidR="00074AA5">
              <w:rPr>
                <w:sz w:val="28"/>
                <w:szCs w:val="28"/>
              </w:rPr>
              <w:t>,</w:t>
            </w:r>
            <w:r w:rsidRPr="007572AE">
              <w:rPr>
                <w:sz w:val="28"/>
                <w:szCs w:val="28"/>
              </w:rPr>
              <w:t xml:space="preserve"> VIII вида», </w:t>
            </w:r>
          </w:p>
          <w:p w14:paraId="07E1092A" w14:textId="12AD86BE" w:rsidR="00427176" w:rsidRPr="007572AE" w:rsidRDefault="00427176" w:rsidP="00FF1A8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Слободзейский район,</w:t>
            </w:r>
          </w:p>
          <w:p w14:paraId="5F293EA3" w14:textId="77777777" w:rsidR="00427176" w:rsidRPr="007572AE" w:rsidRDefault="00427176" w:rsidP="003C3DEA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427176" w:rsidRPr="007572AE" w14:paraId="4D0C5B1A" w14:textId="77777777" w:rsidTr="005C55ED">
        <w:tc>
          <w:tcPr>
            <w:tcW w:w="4503" w:type="dxa"/>
          </w:tcPr>
          <w:p w14:paraId="6ECC66EA" w14:textId="77777777" w:rsidR="00427176" w:rsidRPr="007572AE" w:rsidRDefault="00427176" w:rsidP="003C3DEA">
            <w:pPr>
              <w:ind w:right="-107"/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Ермаковой Людмиле Владимировне</w:t>
            </w:r>
          </w:p>
        </w:tc>
        <w:tc>
          <w:tcPr>
            <w:tcW w:w="425" w:type="dxa"/>
          </w:tcPr>
          <w:p w14:paraId="3295207C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E0C0A18" w14:textId="576CDF4A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заместителю директора по учебной работе МОУ «Кармановская общеобразовательная средняя школа Григориопольского района»,</w:t>
            </w:r>
          </w:p>
          <w:p w14:paraId="4EEBF46A" w14:textId="77777777" w:rsidR="00427176" w:rsidRPr="007572AE" w:rsidRDefault="00427176" w:rsidP="003C3DEA">
            <w:pPr>
              <w:rPr>
                <w:sz w:val="28"/>
                <w:szCs w:val="28"/>
              </w:rPr>
            </w:pPr>
          </w:p>
        </w:tc>
      </w:tr>
      <w:tr w:rsidR="00427176" w:rsidRPr="007572AE" w14:paraId="006381B7" w14:textId="77777777" w:rsidTr="005C55ED">
        <w:tc>
          <w:tcPr>
            <w:tcW w:w="4503" w:type="dxa"/>
          </w:tcPr>
          <w:p w14:paraId="6E0FD10E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Заболотному Руслану Викторовичу</w:t>
            </w:r>
          </w:p>
        </w:tc>
        <w:tc>
          <w:tcPr>
            <w:tcW w:w="425" w:type="dxa"/>
          </w:tcPr>
          <w:p w14:paraId="6FD3F367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12DB739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методисту-организатору </w:t>
            </w:r>
            <w:r w:rsidRPr="007572AE">
              <w:rPr>
                <w:sz w:val="28"/>
                <w:szCs w:val="28"/>
              </w:rPr>
              <w:br/>
              <w:t xml:space="preserve">по информатизации образования </w:t>
            </w:r>
            <w:r w:rsidRPr="007572AE">
              <w:rPr>
                <w:sz w:val="28"/>
                <w:szCs w:val="28"/>
              </w:rPr>
              <w:br/>
              <w:t>ГОУ СПО «Приднестровский колледж технологий и управления»,</w:t>
            </w:r>
          </w:p>
          <w:p w14:paraId="06BEFF6A" w14:textId="77777777" w:rsidR="00427176" w:rsidRDefault="00427176" w:rsidP="003C3DEA">
            <w:pPr>
              <w:rPr>
                <w:sz w:val="28"/>
                <w:szCs w:val="28"/>
              </w:rPr>
            </w:pPr>
          </w:p>
          <w:p w14:paraId="41DAC279" w14:textId="77777777" w:rsidR="00074AA5" w:rsidRPr="007572AE" w:rsidRDefault="00074AA5" w:rsidP="003C3DEA">
            <w:pPr>
              <w:rPr>
                <w:sz w:val="28"/>
                <w:szCs w:val="28"/>
              </w:rPr>
            </w:pPr>
          </w:p>
        </w:tc>
      </w:tr>
      <w:tr w:rsidR="00427176" w:rsidRPr="007572AE" w14:paraId="3840DA16" w14:textId="77777777" w:rsidTr="005C55ED">
        <w:tc>
          <w:tcPr>
            <w:tcW w:w="4503" w:type="dxa"/>
          </w:tcPr>
          <w:p w14:paraId="0473F039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lastRenderedPageBreak/>
              <w:t>Ильиной Юлии Ивановне</w:t>
            </w:r>
          </w:p>
        </w:tc>
        <w:tc>
          <w:tcPr>
            <w:tcW w:w="425" w:type="dxa"/>
          </w:tcPr>
          <w:p w14:paraId="6ED36AA9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FAFC732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учителю начальных классов </w:t>
            </w:r>
            <w:r w:rsidRPr="007572AE">
              <w:rPr>
                <w:sz w:val="28"/>
                <w:szCs w:val="28"/>
              </w:rPr>
              <w:br/>
              <w:t>МОУ «Бендерская гимназия № 2»,</w:t>
            </w:r>
          </w:p>
          <w:p w14:paraId="5579AF24" w14:textId="77777777" w:rsidR="00427176" w:rsidRPr="007572AE" w:rsidRDefault="00427176" w:rsidP="003C3DEA">
            <w:pPr>
              <w:rPr>
                <w:sz w:val="28"/>
                <w:szCs w:val="28"/>
              </w:rPr>
            </w:pPr>
          </w:p>
        </w:tc>
      </w:tr>
      <w:tr w:rsidR="00427176" w:rsidRPr="007572AE" w14:paraId="37CB5C5E" w14:textId="77777777" w:rsidTr="005C55ED">
        <w:tc>
          <w:tcPr>
            <w:tcW w:w="4503" w:type="dxa"/>
          </w:tcPr>
          <w:p w14:paraId="2AFB47F3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Кирияк Галине Трофимовне</w:t>
            </w:r>
          </w:p>
        </w:tc>
        <w:tc>
          <w:tcPr>
            <w:tcW w:w="425" w:type="dxa"/>
          </w:tcPr>
          <w:p w14:paraId="0503F379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D6A27B3" w14:textId="0CD5CABA" w:rsidR="00F10A98" w:rsidRPr="007572AE" w:rsidRDefault="00F10A98" w:rsidP="00F10A98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учителю русского языка и литературы МОУ «Незавертайловская общеобразовательная школа – детский сад № </w:t>
            </w:r>
            <w:r>
              <w:rPr>
                <w:sz w:val="28"/>
                <w:szCs w:val="28"/>
              </w:rPr>
              <w:t>1</w:t>
            </w:r>
            <w:r w:rsidRPr="007572AE">
              <w:rPr>
                <w:sz w:val="28"/>
                <w:szCs w:val="28"/>
              </w:rPr>
              <w:t>», Слободзейский район,</w:t>
            </w:r>
          </w:p>
          <w:p w14:paraId="2F10EFC6" w14:textId="77777777" w:rsidR="00427176" w:rsidRPr="007572AE" w:rsidRDefault="00427176" w:rsidP="00F10A98">
            <w:pPr>
              <w:rPr>
                <w:sz w:val="28"/>
                <w:szCs w:val="28"/>
              </w:rPr>
            </w:pPr>
          </w:p>
        </w:tc>
      </w:tr>
      <w:tr w:rsidR="00427176" w:rsidRPr="007572AE" w14:paraId="47E05AE4" w14:textId="77777777" w:rsidTr="005C55ED">
        <w:tc>
          <w:tcPr>
            <w:tcW w:w="4503" w:type="dxa"/>
          </w:tcPr>
          <w:p w14:paraId="0FA34909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Кискул Елене Ивановне</w:t>
            </w:r>
          </w:p>
        </w:tc>
        <w:tc>
          <w:tcPr>
            <w:tcW w:w="425" w:type="dxa"/>
          </w:tcPr>
          <w:p w14:paraId="06358B4E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F2DE92E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учителю русского языка и литературы МОУ «Незавертайловская общеобразовательная школа – детский сад № 2», Слободзейский район,</w:t>
            </w:r>
          </w:p>
          <w:p w14:paraId="2F576C3E" w14:textId="77777777" w:rsidR="00427176" w:rsidRPr="007572AE" w:rsidRDefault="00427176" w:rsidP="003C3DEA">
            <w:pPr>
              <w:rPr>
                <w:sz w:val="28"/>
                <w:szCs w:val="28"/>
              </w:rPr>
            </w:pPr>
          </w:p>
        </w:tc>
      </w:tr>
      <w:tr w:rsidR="00427176" w:rsidRPr="007572AE" w14:paraId="25E662EF" w14:textId="77777777" w:rsidTr="005C55ED">
        <w:tc>
          <w:tcPr>
            <w:tcW w:w="4503" w:type="dxa"/>
          </w:tcPr>
          <w:p w14:paraId="050BCAE7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Коку Любови Платоновне</w:t>
            </w:r>
          </w:p>
        </w:tc>
        <w:tc>
          <w:tcPr>
            <w:tcW w:w="425" w:type="dxa"/>
          </w:tcPr>
          <w:p w14:paraId="3073ACE0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0FAC4C3" w14:textId="77777777" w:rsidR="00F10A98" w:rsidRDefault="00427176" w:rsidP="003C3DEA">
            <w:pPr>
              <w:rPr>
                <w:rFonts w:eastAsia="Arial Unicode MS"/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преподавателю трудового обучения, методисту </w:t>
            </w:r>
            <w:r w:rsidRPr="007572AE">
              <w:rPr>
                <w:rStyle w:val="2"/>
                <w:rFonts w:eastAsia="Arial Unicode MS"/>
                <w:sz w:val="28"/>
                <w:szCs w:val="28"/>
              </w:rPr>
              <w:t>МУ «</w:t>
            </w:r>
            <w:r w:rsidRPr="007572AE">
              <w:rPr>
                <w:rFonts w:eastAsia="Arial Unicode MS"/>
                <w:sz w:val="28"/>
                <w:szCs w:val="28"/>
              </w:rPr>
              <w:t xml:space="preserve">Центр дневного пребывания для детей </w:t>
            </w:r>
          </w:p>
          <w:p w14:paraId="60BBE69D" w14:textId="6F5B3541" w:rsidR="00427176" w:rsidRPr="007572AE" w:rsidRDefault="00427176" w:rsidP="003C3DEA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7572AE">
              <w:rPr>
                <w:rFonts w:eastAsia="Arial Unicode MS"/>
                <w:sz w:val="28"/>
                <w:szCs w:val="28"/>
              </w:rPr>
              <w:t>с ограниченными возможностями жизнедеятельности</w:t>
            </w:r>
            <w:r w:rsidRPr="007572AE">
              <w:rPr>
                <w:rStyle w:val="2"/>
                <w:rFonts w:eastAsia="Arial Unicode MS"/>
                <w:sz w:val="28"/>
                <w:szCs w:val="28"/>
              </w:rPr>
              <w:t>», с. Чобручи Слободзейского района,</w:t>
            </w:r>
          </w:p>
          <w:p w14:paraId="238AFBB0" w14:textId="77777777" w:rsidR="00427176" w:rsidRPr="007572AE" w:rsidRDefault="00427176" w:rsidP="003C3DEA">
            <w:pPr>
              <w:rPr>
                <w:sz w:val="28"/>
                <w:szCs w:val="28"/>
              </w:rPr>
            </w:pPr>
          </w:p>
        </w:tc>
      </w:tr>
      <w:tr w:rsidR="00427176" w:rsidRPr="007572AE" w14:paraId="57B6B688" w14:textId="77777777" w:rsidTr="005C55ED">
        <w:tc>
          <w:tcPr>
            <w:tcW w:w="4503" w:type="dxa"/>
          </w:tcPr>
          <w:p w14:paraId="126E360E" w14:textId="77777777" w:rsidR="00427176" w:rsidRPr="007572AE" w:rsidRDefault="00427176" w:rsidP="003C3DEA">
            <w:pPr>
              <w:ind w:right="-107"/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Марковой Екатерине Андреевне</w:t>
            </w:r>
          </w:p>
        </w:tc>
        <w:tc>
          <w:tcPr>
            <w:tcW w:w="425" w:type="dxa"/>
          </w:tcPr>
          <w:p w14:paraId="291C78A6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8593DB4" w14:textId="77777777" w:rsidR="00074AA5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учителю немецкого языка, заместителю директора по учебной работе МОУ «Бычковская общеобразовательная основная </w:t>
            </w:r>
          </w:p>
          <w:p w14:paraId="444D4FAC" w14:textId="42A10512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школа – детский сад Григориопольского района»,</w:t>
            </w:r>
          </w:p>
          <w:p w14:paraId="64F64B61" w14:textId="77777777" w:rsidR="00427176" w:rsidRPr="007572AE" w:rsidRDefault="00427176" w:rsidP="003C3DEA">
            <w:pPr>
              <w:rPr>
                <w:sz w:val="28"/>
                <w:szCs w:val="28"/>
              </w:rPr>
            </w:pPr>
          </w:p>
        </w:tc>
      </w:tr>
      <w:tr w:rsidR="00427176" w:rsidRPr="007572AE" w14:paraId="231EEADA" w14:textId="77777777" w:rsidTr="005C55ED">
        <w:tc>
          <w:tcPr>
            <w:tcW w:w="4503" w:type="dxa"/>
          </w:tcPr>
          <w:p w14:paraId="178567A2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Марунич Людмиле Николаевне</w:t>
            </w:r>
          </w:p>
        </w:tc>
        <w:tc>
          <w:tcPr>
            <w:tcW w:w="425" w:type="dxa"/>
          </w:tcPr>
          <w:p w14:paraId="73E57EBA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63B8D59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учителю химии МОУ «Бендерская гимназия № 1»,</w:t>
            </w:r>
          </w:p>
          <w:p w14:paraId="75AA58D5" w14:textId="77777777" w:rsidR="00427176" w:rsidRPr="007572AE" w:rsidRDefault="00427176" w:rsidP="003C3DEA">
            <w:pPr>
              <w:rPr>
                <w:sz w:val="28"/>
                <w:szCs w:val="28"/>
              </w:rPr>
            </w:pPr>
          </w:p>
        </w:tc>
      </w:tr>
      <w:tr w:rsidR="00427176" w:rsidRPr="007572AE" w14:paraId="5FA83FCD" w14:textId="77777777" w:rsidTr="005C55ED">
        <w:tc>
          <w:tcPr>
            <w:tcW w:w="4503" w:type="dxa"/>
          </w:tcPr>
          <w:p w14:paraId="74247041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Матвеевой Елене Николаевне</w:t>
            </w:r>
          </w:p>
        </w:tc>
        <w:tc>
          <w:tcPr>
            <w:tcW w:w="425" w:type="dxa"/>
          </w:tcPr>
          <w:p w14:paraId="34F35D42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7E0AFAF" w14:textId="77777777" w:rsidR="00F5208C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библиотекарю </w:t>
            </w:r>
          </w:p>
          <w:p w14:paraId="1B9E74FE" w14:textId="61C0A630" w:rsidR="001838CB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МОУ «Бендерская гимназия № 3 </w:t>
            </w:r>
          </w:p>
          <w:p w14:paraId="774D7953" w14:textId="28FAF41D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им. И.П. Котляревского»,</w:t>
            </w:r>
          </w:p>
          <w:p w14:paraId="723468E0" w14:textId="77777777" w:rsidR="00427176" w:rsidRPr="007572AE" w:rsidRDefault="00427176" w:rsidP="003C3DEA">
            <w:pPr>
              <w:rPr>
                <w:sz w:val="28"/>
                <w:szCs w:val="28"/>
              </w:rPr>
            </w:pPr>
          </w:p>
        </w:tc>
      </w:tr>
      <w:tr w:rsidR="00427176" w:rsidRPr="007572AE" w14:paraId="41CE8293" w14:textId="77777777" w:rsidTr="005C55ED">
        <w:tc>
          <w:tcPr>
            <w:tcW w:w="4503" w:type="dxa"/>
          </w:tcPr>
          <w:p w14:paraId="54A48100" w14:textId="77777777" w:rsidR="00427176" w:rsidRPr="007572AE" w:rsidRDefault="00427176" w:rsidP="003C3DEA">
            <w:pPr>
              <w:ind w:right="-107"/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Мельник Ирине Юрьевне</w:t>
            </w:r>
          </w:p>
        </w:tc>
        <w:tc>
          <w:tcPr>
            <w:tcW w:w="425" w:type="dxa"/>
          </w:tcPr>
          <w:p w14:paraId="45F5BB8F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F293FA0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учителю русского языка и литературы МОУ «Русско-молдавская общеобразовательная средняя школа </w:t>
            </w:r>
            <w:r w:rsidRPr="007572AE">
              <w:rPr>
                <w:sz w:val="28"/>
                <w:szCs w:val="28"/>
              </w:rPr>
              <w:br/>
              <w:t>с. Красная Горка», г. Григориополь,</w:t>
            </w:r>
          </w:p>
          <w:p w14:paraId="6C7AE5CB" w14:textId="77777777" w:rsidR="00427176" w:rsidRPr="007572AE" w:rsidRDefault="00427176" w:rsidP="003C3DEA">
            <w:pPr>
              <w:rPr>
                <w:sz w:val="28"/>
                <w:szCs w:val="28"/>
              </w:rPr>
            </w:pPr>
          </w:p>
        </w:tc>
      </w:tr>
      <w:tr w:rsidR="00427176" w:rsidRPr="007572AE" w14:paraId="412C6467" w14:textId="77777777" w:rsidTr="005C55ED">
        <w:tc>
          <w:tcPr>
            <w:tcW w:w="4503" w:type="dxa"/>
          </w:tcPr>
          <w:p w14:paraId="2A74158C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Мироненко Екатерине Николаевне</w:t>
            </w:r>
          </w:p>
        </w:tc>
        <w:tc>
          <w:tcPr>
            <w:tcW w:w="425" w:type="dxa"/>
          </w:tcPr>
          <w:p w14:paraId="426B7506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E73CD15" w14:textId="77777777" w:rsidR="00427176" w:rsidRDefault="00427176" w:rsidP="005176C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преподавателю дисциплин профессионального учебного цикла ГОУ СПО «Приднестровский колледж технологий и управления»,</w:t>
            </w:r>
          </w:p>
          <w:p w14:paraId="2F7546DD" w14:textId="77777777" w:rsidR="001838CB" w:rsidRPr="007572AE" w:rsidRDefault="001838CB" w:rsidP="005176CA">
            <w:pPr>
              <w:rPr>
                <w:sz w:val="28"/>
                <w:szCs w:val="28"/>
              </w:rPr>
            </w:pPr>
          </w:p>
        </w:tc>
      </w:tr>
      <w:tr w:rsidR="00427176" w:rsidRPr="007572AE" w14:paraId="5705FDC8" w14:textId="77777777" w:rsidTr="005C55ED">
        <w:tc>
          <w:tcPr>
            <w:tcW w:w="4503" w:type="dxa"/>
          </w:tcPr>
          <w:p w14:paraId="5F148E45" w14:textId="77777777" w:rsidR="00427176" w:rsidRPr="007572AE" w:rsidRDefault="00427176" w:rsidP="00C46FF8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lastRenderedPageBreak/>
              <w:t>Морарь Виорике Николаевне</w:t>
            </w:r>
          </w:p>
        </w:tc>
        <w:tc>
          <w:tcPr>
            <w:tcW w:w="425" w:type="dxa"/>
          </w:tcPr>
          <w:p w14:paraId="32A2D884" w14:textId="77777777" w:rsidR="00427176" w:rsidRPr="007572AE" w:rsidRDefault="00427176" w:rsidP="00D158BC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C590590" w14:textId="77777777" w:rsidR="00427176" w:rsidRPr="007572AE" w:rsidRDefault="00427176" w:rsidP="00D158BC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учителю русского языка и литературы МОУ «Журская молдавская средняя общеобразовательная школа», Рыбницкий район,</w:t>
            </w:r>
          </w:p>
          <w:p w14:paraId="6E373555" w14:textId="77777777" w:rsidR="00427176" w:rsidRPr="007572AE" w:rsidRDefault="00427176" w:rsidP="00D158BC">
            <w:pPr>
              <w:rPr>
                <w:sz w:val="28"/>
                <w:szCs w:val="28"/>
              </w:rPr>
            </w:pPr>
          </w:p>
        </w:tc>
      </w:tr>
      <w:tr w:rsidR="00427176" w:rsidRPr="007572AE" w14:paraId="40CD6631" w14:textId="77777777" w:rsidTr="005C55ED">
        <w:tc>
          <w:tcPr>
            <w:tcW w:w="4503" w:type="dxa"/>
          </w:tcPr>
          <w:p w14:paraId="1BE5BDE5" w14:textId="77777777" w:rsidR="00427176" w:rsidRPr="007572AE" w:rsidRDefault="00427176" w:rsidP="003C3DEA">
            <w:pPr>
              <w:ind w:right="-107"/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Мотынге Ларисе Ефремовне</w:t>
            </w:r>
          </w:p>
        </w:tc>
        <w:tc>
          <w:tcPr>
            <w:tcW w:w="425" w:type="dxa"/>
          </w:tcPr>
          <w:p w14:paraId="57B2C4AB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02FC318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воспитателю МДОУ «Детский сад комбинированного вида № 20 «Сказка» г. Григориополь»,</w:t>
            </w:r>
          </w:p>
          <w:p w14:paraId="435C2392" w14:textId="77777777" w:rsidR="00427176" w:rsidRPr="007572AE" w:rsidRDefault="00427176" w:rsidP="003C3DEA">
            <w:pPr>
              <w:rPr>
                <w:sz w:val="28"/>
                <w:szCs w:val="28"/>
              </w:rPr>
            </w:pPr>
          </w:p>
        </w:tc>
      </w:tr>
      <w:tr w:rsidR="00427176" w:rsidRPr="007572AE" w14:paraId="1D6E5FC0" w14:textId="77777777" w:rsidTr="005C55ED">
        <w:tc>
          <w:tcPr>
            <w:tcW w:w="4503" w:type="dxa"/>
          </w:tcPr>
          <w:p w14:paraId="22D638F9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Неновой Наталье Анатольевне</w:t>
            </w:r>
          </w:p>
        </w:tc>
        <w:tc>
          <w:tcPr>
            <w:tcW w:w="425" w:type="dxa"/>
          </w:tcPr>
          <w:p w14:paraId="0F5473C3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5E9C85F" w14:textId="36B46292" w:rsidR="00427176" w:rsidRPr="007572AE" w:rsidRDefault="00427176" w:rsidP="00FF1A8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воспитателю ГОУ «Глинойская специальная (коррекционная) общеобразовательная школа-интернат для детей-сирот и детей, оставшихся без попечения родителей</w:t>
            </w:r>
            <w:r w:rsidR="00F5208C">
              <w:rPr>
                <w:sz w:val="28"/>
                <w:szCs w:val="28"/>
              </w:rPr>
              <w:t>,</w:t>
            </w:r>
            <w:r w:rsidRPr="007572AE">
              <w:rPr>
                <w:sz w:val="28"/>
                <w:szCs w:val="28"/>
              </w:rPr>
              <w:t xml:space="preserve"> VIII вида», Слободзейский район,</w:t>
            </w:r>
          </w:p>
          <w:p w14:paraId="64B8B7C1" w14:textId="77777777" w:rsidR="00427176" w:rsidRPr="007572AE" w:rsidRDefault="00427176" w:rsidP="00FF1A8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27176" w:rsidRPr="007572AE" w14:paraId="6A26B171" w14:textId="77777777" w:rsidTr="005C55ED">
        <w:tc>
          <w:tcPr>
            <w:tcW w:w="4503" w:type="dxa"/>
          </w:tcPr>
          <w:p w14:paraId="2E5C0D29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Николаевой </w:t>
            </w:r>
            <w:r w:rsidRPr="007572AE">
              <w:rPr>
                <w:sz w:val="28"/>
                <w:szCs w:val="28"/>
              </w:rPr>
              <w:br/>
              <w:t>Валентине Григорьевне</w:t>
            </w:r>
          </w:p>
        </w:tc>
        <w:tc>
          <w:tcPr>
            <w:tcW w:w="425" w:type="dxa"/>
          </w:tcPr>
          <w:p w14:paraId="1C71B184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0B3E3B4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учителю математики </w:t>
            </w:r>
            <w:r w:rsidRPr="007572AE">
              <w:rPr>
                <w:sz w:val="28"/>
                <w:szCs w:val="28"/>
              </w:rPr>
              <w:br/>
              <w:t>МОУ «Парканская средняя общеобразовательная школа № 1 имени Атанаса Стоева», Слободзейский район,</w:t>
            </w:r>
          </w:p>
          <w:p w14:paraId="2033468F" w14:textId="77777777" w:rsidR="00427176" w:rsidRPr="007572AE" w:rsidRDefault="00427176" w:rsidP="003C3DEA">
            <w:pPr>
              <w:rPr>
                <w:sz w:val="28"/>
                <w:szCs w:val="28"/>
              </w:rPr>
            </w:pPr>
          </w:p>
        </w:tc>
      </w:tr>
      <w:tr w:rsidR="00427176" w:rsidRPr="007572AE" w14:paraId="02D37071" w14:textId="77777777" w:rsidTr="005C55ED">
        <w:tc>
          <w:tcPr>
            <w:tcW w:w="4503" w:type="dxa"/>
          </w:tcPr>
          <w:p w14:paraId="69721F8E" w14:textId="77777777" w:rsidR="00427176" w:rsidRPr="007572AE" w:rsidRDefault="00427176" w:rsidP="003C3DEA">
            <w:pPr>
              <w:rPr>
                <w:bCs/>
                <w:sz w:val="28"/>
                <w:szCs w:val="28"/>
              </w:rPr>
            </w:pPr>
            <w:r w:rsidRPr="007572AE">
              <w:rPr>
                <w:bCs/>
                <w:sz w:val="28"/>
                <w:szCs w:val="28"/>
              </w:rPr>
              <w:t>Николаевой Анне Ильиничне</w:t>
            </w:r>
          </w:p>
        </w:tc>
        <w:tc>
          <w:tcPr>
            <w:tcW w:w="425" w:type="dxa"/>
          </w:tcPr>
          <w:p w14:paraId="5A316CD1" w14:textId="77777777" w:rsidR="00427176" w:rsidRPr="007572AE" w:rsidRDefault="00427176" w:rsidP="003C3DEA">
            <w:pPr>
              <w:rPr>
                <w:bCs/>
                <w:sz w:val="28"/>
                <w:szCs w:val="28"/>
              </w:rPr>
            </w:pPr>
            <w:r w:rsidRPr="007572AE">
              <w:rPr>
                <w:bCs/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5286CC9" w14:textId="02B1AA9F" w:rsidR="00427176" w:rsidRPr="007572AE" w:rsidRDefault="00427176" w:rsidP="003C3DEA">
            <w:pPr>
              <w:rPr>
                <w:bCs/>
                <w:sz w:val="28"/>
                <w:szCs w:val="28"/>
              </w:rPr>
            </w:pPr>
            <w:r w:rsidRPr="007572AE">
              <w:rPr>
                <w:bCs/>
                <w:sz w:val="28"/>
                <w:szCs w:val="28"/>
              </w:rPr>
              <w:t>учителю английского и немецког</w:t>
            </w:r>
            <w:r w:rsidR="00F8489D">
              <w:rPr>
                <w:bCs/>
                <w:sz w:val="28"/>
                <w:szCs w:val="28"/>
              </w:rPr>
              <w:t>о языков</w:t>
            </w:r>
            <w:r w:rsidRPr="007572AE">
              <w:rPr>
                <w:bCs/>
                <w:sz w:val="28"/>
                <w:szCs w:val="28"/>
              </w:rPr>
              <w:t xml:space="preserve"> МОУ «Бендерская </w:t>
            </w:r>
            <w:r w:rsidRPr="007572AE">
              <w:rPr>
                <w:bCs/>
                <w:sz w:val="28"/>
                <w:szCs w:val="28"/>
              </w:rPr>
              <w:br/>
              <w:t>гимназия № 1»,</w:t>
            </w:r>
          </w:p>
          <w:p w14:paraId="6AE23335" w14:textId="77777777" w:rsidR="00427176" w:rsidRPr="007572AE" w:rsidRDefault="00427176" w:rsidP="003C3DEA">
            <w:pPr>
              <w:rPr>
                <w:bCs/>
                <w:sz w:val="28"/>
                <w:szCs w:val="28"/>
              </w:rPr>
            </w:pPr>
          </w:p>
        </w:tc>
      </w:tr>
      <w:tr w:rsidR="00427176" w:rsidRPr="007572AE" w14:paraId="4A0789A7" w14:textId="77777777" w:rsidTr="005C55ED">
        <w:tc>
          <w:tcPr>
            <w:tcW w:w="4503" w:type="dxa"/>
          </w:tcPr>
          <w:p w14:paraId="048D6004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Обручковой Ирине Андреевне</w:t>
            </w:r>
          </w:p>
        </w:tc>
        <w:tc>
          <w:tcPr>
            <w:tcW w:w="425" w:type="dxa"/>
          </w:tcPr>
          <w:p w14:paraId="3EA93F70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DF38F2E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педагогу-организатору </w:t>
            </w:r>
            <w:r w:rsidRPr="007572AE">
              <w:rPr>
                <w:sz w:val="28"/>
                <w:szCs w:val="28"/>
              </w:rPr>
              <w:br/>
              <w:t>МОУ «Парканская основная общеобразовательная школа № 3 имени Героя Советского Союза Андрея Федоровича Романенко», Слободзейский район,</w:t>
            </w:r>
          </w:p>
          <w:p w14:paraId="03C8D106" w14:textId="77777777" w:rsidR="00427176" w:rsidRPr="007572AE" w:rsidRDefault="00427176" w:rsidP="003C3DEA"/>
        </w:tc>
      </w:tr>
      <w:tr w:rsidR="00427176" w:rsidRPr="007572AE" w14:paraId="6B6172CB" w14:textId="77777777" w:rsidTr="005C55ED">
        <w:tc>
          <w:tcPr>
            <w:tcW w:w="4503" w:type="dxa"/>
          </w:tcPr>
          <w:p w14:paraId="1E38A788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Олейник Анжеле Ивановне</w:t>
            </w:r>
          </w:p>
        </w:tc>
        <w:tc>
          <w:tcPr>
            <w:tcW w:w="425" w:type="dxa"/>
          </w:tcPr>
          <w:p w14:paraId="7E7FDA67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9EAA4FF" w14:textId="0C6B5D26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учителю начальных классов </w:t>
            </w:r>
            <w:r w:rsidRPr="007572AE">
              <w:rPr>
                <w:sz w:val="28"/>
                <w:szCs w:val="28"/>
              </w:rPr>
              <w:br/>
              <w:t>МОУ «Общеобразовательная школа</w:t>
            </w:r>
            <w:r w:rsidR="009E38E7">
              <w:rPr>
                <w:sz w:val="28"/>
                <w:szCs w:val="28"/>
              </w:rPr>
              <w:t xml:space="preserve"> –</w:t>
            </w:r>
            <w:r w:rsidRPr="007572AE">
              <w:rPr>
                <w:sz w:val="28"/>
                <w:szCs w:val="28"/>
              </w:rPr>
              <w:t>детский сад с. Слобода-Рашково», Каменский район,</w:t>
            </w:r>
          </w:p>
          <w:p w14:paraId="09C87C9E" w14:textId="77777777" w:rsidR="00427176" w:rsidRPr="007572AE" w:rsidRDefault="00427176" w:rsidP="003C3DEA"/>
        </w:tc>
      </w:tr>
      <w:tr w:rsidR="00427176" w:rsidRPr="007572AE" w14:paraId="0D9D3632" w14:textId="77777777" w:rsidTr="005C55ED">
        <w:tc>
          <w:tcPr>
            <w:tcW w:w="4503" w:type="dxa"/>
          </w:tcPr>
          <w:p w14:paraId="147DB4D5" w14:textId="77777777" w:rsidR="00427176" w:rsidRPr="007572AE" w:rsidRDefault="00427176" w:rsidP="003C3DEA">
            <w:pPr>
              <w:rPr>
                <w:bCs/>
                <w:sz w:val="28"/>
                <w:szCs w:val="28"/>
              </w:rPr>
            </w:pPr>
            <w:r w:rsidRPr="007572AE">
              <w:rPr>
                <w:bCs/>
                <w:sz w:val="28"/>
                <w:szCs w:val="28"/>
              </w:rPr>
              <w:t>Осадчей Екатерине Павловне</w:t>
            </w:r>
          </w:p>
        </w:tc>
        <w:tc>
          <w:tcPr>
            <w:tcW w:w="425" w:type="dxa"/>
          </w:tcPr>
          <w:p w14:paraId="358F1630" w14:textId="77777777" w:rsidR="00427176" w:rsidRPr="007572AE" w:rsidRDefault="00427176" w:rsidP="003C3DEA">
            <w:pPr>
              <w:rPr>
                <w:bCs/>
                <w:sz w:val="28"/>
                <w:szCs w:val="28"/>
              </w:rPr>
            </w:pPr>
            <w:r w:rsidRPr="007572AE">
              <w:rPr>
                <w:bCs/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1363A6E" w14:textId="77777777" w:rsidR="00427176" w:rsidRDefault="00427176" w:rsidP="003C3DEA">
            <w:pPr>
              <w:rPr>
                <w:bCs/>
                <w:sz w:val="28"/>
                <w:szCs w:val="28"/>
              </w:rPr>
            </w:pPr>
            <w:r w:rsidRPr="007572AE">
              <w:rPr>
                <w:bCs/>
                <w:sz w:val="28"/>
                <w:szCs w:val="28"/>
              </w:rPr>
              <w:t xml:space="preserve">учителю украинского языка </w:t>
            </w:r>
            <w:r w:rsidRPr="007572AE">
              <w:rPr>
                <w:bCs/>
                <w:sz w:val="28"/>
                <w:szCs w:val="28"/>
              </w:rPr>
              <w:br/>
              <w:t>и литературы МОУ «Бендерская гимназия № 1»,</w:t>
            </w:r>
          </w:p>
          <w:p w14:paraId="0395319E" w14:textId="4A497CCA" w:rsidR="00F5208C" w:rsidRPr="007B6AED" w:rsidRDefault="00F5208C" w:rsidP="003C3DEA">
            <w:pPr>
              <w:rPr>
                <w:bCs/>
                <w:sz w:val="28"/>
                <w:szCs w:val="28"/>
              </w:rPr>
            </w:pPr>
          </w:p>
        </w:tc>
      </w:tr>
      <w:tr w:rsidR="00427176" w:rsidRPr="007572AE" w14:paraId="5829CFDD" w14:textId="77777777" w:rsidTr="005C55ED">
        <w:tc>
          <w:tcPr>
            <w:tcW w:w="4503" w:type="dxa"/>
          </w:tcPr>
          <w:p w14:paraId="6334CDB1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Подсевальниковой </w:t>
            </w:r>
            <w:r w:rsidRPr="007572AE">
              <w:rPr>
                <w:sz w:val="28"/>
                <w:szCs w:val="28"/>
              </w:rPr>
              <w:br/>
              <w:t>Инессе Григорьевне</w:t>
            </w:r>
          </w:p>
        </w:tc>
        <w:tc>
          <w:tcPr>
            <w:tcW w:w="425" w:type="dxa"/>
          </w:tcPr>
          <w:p w14:paraId="7BC3DB9C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6D9449C" w14:textId="586C5B10" w:rsidR="00427176" w:rsidRPr="007572AE" w:rsidRDefault="00427176" w:rsidP="00F5208C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преподавателю иностранных языков ГОУ СПО «Училище олимпийского резерва», г. Тирасполь,</w:t>
            </w:r>
          </w:p>
        </w:tc>
      </w:tr>
      <w:tr w:rsidR="00427176" w:rsidRPr="007572AE" w14:paraId="7BFF138B" w14:textId="77777777" w:rsidTr="005C55ED">
        <w:tc>
          <w:tcPr>
            <w:tcW w:w="4503" w:type="dxa"/>
          </w:tcPr>
          <w:p w14:paraId="57183E28" w14:textId="77777777" w:rsidR="00427176" w:rsidRPr="007572AE" w:rsidRDefault="00427176" w:rsidP="003C3DEA">
            <w:pPr>
              <w:rPr>
                <w:bCs/>
                <w:sz w:val="28"/>
                <w:szCs w:val="28"/>
              </w:rPr>
            </w:pPr>
            <w:r w:rsidRPr="007572AE">
              <w:rPr>
                <w:bCs/>
                <w:sz w:val="28"/>
                <w:szCs w:val="28"/>
              </w:rPr>
              <w:lastRenderedPageBreak/>
              <w:t>Приходько Елене Александровне</w:t>
            </w:r>
          </w:p>
        </w:tc>
        <w:tc>
          <w:tcPr>
            <w:tcW w:w="425" w:type="dxa"/>
          </w:tcPr>
          <w:p w14:paraId="58155B72" w14:textId="77777777" w:rsidR="00427176" w:rsidRPr="007572AE" w:rsidRDefault="00427176" w:rsidP="003C3DEA">
            <w:pPr>
              <w:rPr>
                <w:bCs/>
                <w:sz w:val="28"/>
                <w:szCs w:val="28"/>
              </w:rPr>
            </w:pPr>
            <w:r w:rsidRPr="007572AE">
              <w:rPr>
                <w:bCs/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662193A" w14:textId="77777777" w:rsidR="00427176" w:rsidRPr="007572AE" w:rsidRDefault="00427176" w:rsidP="003C3DEA">
            <w:pPr>
              <w:rPr>
                <w:bCs/>
                <w:sz w:val="28"/>
                <w:szCs w:val="28"/>
              </w:rPr>
            </w:pPr>
            <w:r w:rsidRPr="007572AE">
              <w:rPr>
                <w:bCs/>
                <w:sz w:val="28"/>
                <w:szCs w:val="28"/>
              </w:rPr>
              <w:t xml:space="preserve">учителю математики </w:t>
            </w:r>
            <w:r w:rsidRPr="007572AE">
              <w:rPr>
                <w:bCs/>
                <w:sz w:val="28"/>
                <w:szCs w:val="28"/>
              </w:rPr>
              <w:br/>
              <w:t>МОУ «Бендерская средняя общеобразовательная школа № 18»,</w:t>
            </w:r>
          </w:p>
          <w:p w14:paraId="3C6EA6BA" w14:textId="77777777" w:rsidR="00427176" w:rsidRPr="007572AE" w:rsidRDefault="00427176" w:rsidP="003C3DEA">
            <w:pPr>
              <w:rPr>
                <w:bCs/>
                <w:sz w:val="28"/>
                <w:szCs w:val="28"/>
              </w:rPr>
            </w:pPr>
          </w:p>
        </w:tc>
      </w:tr>
      <w:tr w:rsidR="00427176" w:rsidRPr="007572AE" w14:paraId="74FB440D" w14:textId="77777777" w:rsidTr="005C55ED">
        <w:tc>
          <w:tcPr>
            <w:tcW w:w="4503" w:type="dxa"/>
          </w:tcPr>
          <w:p w14:paraId="039DC3DF" w14:textId="77777777" w:rsidR="00427176" w:rsidRPr="007572AE" w:rsidRDefault="00427176" w:rsidP="005A7576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Продиусу Виктору Васильевичу</w:t>
            </w:r>
          </w:p>
        </w:tc>
        <w:tc>
          <w:tcPr>
            <w:tcW w:w="425" w:type="dxa"/>
          </w:tcPr>
          <w:p w14:paraId="566FE59A" w14:textId="77777777" w:rsidR="00427176" w:rsidRPr="007572AE" w:rsidRDefault="00427176" w:rsidP="005A7576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3C5146C" w14:textId="77777777" w:rsidR="00F5208C" w:rsidRDefault="00427176" w:rsidP="005A75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музыкальному руководителю </w:t>
            </w:r>
            <w:r w:rsidRPr="007572AE">
              <w:rPr>
                <w:sz w:val="28"/>
                <w:szCs w:val="28"/>
              </w:rPr>
              <w:br/>
              <w:t xml:space="preserve">ГОУ «Глинойская специальная (коррекционная) общеобразовательная школа-интернат для детей-сирот </w:t>
            </w:r>
            <w:r w:rsidR="00E90F6E" w:rsidRPr="007572AE">
              <w:rPr>
                <w:sz w:val="28"/>
                <w:szCs w:val="28"/>
              </w:rPr>
              <w:br/>
            </w:r>
            <w:r w:rsidRPr="007572AE">
              <w:rPr>
                <w:sz w:val="28"/>
                <w:szCs w:val="28"/>
              </w:rPr>
              <w:t>и детей, оставшихся без попечения родителей</w:t>
            </w:r>
            <w:r w:rsidR="00F5208C">
              <w:rPr>
                <w:sz w:val="28"/>
                <w:szCs w:val="28"/>
              </w:rPr>
              <w:t>,</w:t>
            </w:r>
            <w:r w:rsidRPr="007572AE">
              <w:rPr>
                <w:sz w:val="28"/>
                <w:szCs w:val="28"/>
              </w:rPr>
              <w:t xml:space="preserve"> VIII вида», </w:t>
            </w:r>
          </w:p>
          <w:p w14:paraId="1DC82980" w14:textId="3AAD2822" w:rsidR="00427176" w:rsidRPr="007572AE" w:rsidRDefault="00427176" w:rsidP="005A75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Слободзейский район,</w:t>
            </w:r>
          </w:p>
          <w:p w14:paraId="22ECE433" w14:textId="77777777" w:rsidR="00427176" w:rsidRPr="007572AE" w:rsidRDefault="00427176" w:rsidP="005A75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27176" w:rsidRPr="007572AE" w14:paraId="1368A31B" w14:textId="77777777" w:rsidTr="005C55ED">
        <w:tc>
          <w:tcPr>
            <w:tcW w:w="4503" w:type="dxa"/>
          </w:tcPr>
          <w:p w14:paraId="666EAA85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Проскуре Сергею Сергеевичу</w:t>
            </w:r>
          </w:p>
        </w:tc>
        <w:tc>
          <w:tcPr>
            <w:tcW w:w="425" w:type="dxa"/>
          </w:tcPr>
          <w:p w14:paraId="3E909DA3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CFC5094" w14:textId="7C8113CE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педагогу дополнительного образования МОУ ДО «Центр детско-юношеского творчества» г. Слободзея,</w:t>
            </w:r>
          </w:p>
          <w:p w14:paraId="06AC19DB" w14:textId="77777777" w:rsidR="00427176" w:rsidRPr="007572AE" w:rsidRDefault="00427176" w:rsidP="003C3DEA">
            <w:pPr>
              <w:rPr>
                <w:sz w:val="28"/>
                <w:szCs w:val="28"/>
              </w:rPr>
            </w:pPr>
          </w:p>
        </w:tc>
      </w:tr>
      <w:tr w:rsidR="00427176" w:rsidRPr="007572AE" w14:paraId="59C4CB04" w14:textId="77777777" w:rsidTr="005C55ED">
        <w:tc>
          <w:tcPr>
            <w:tcW w:w="4503" w:type="dxa"/>
          </w:tcPr>
          <w:p w14:paraId="3045ED4B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Просяной Людмиле Владимировне</w:t>
            </w:r>
          </w:p>
        </w:tc>
        <w:tc>
          <w:tcPr>
            <w:tcW w:w="425" w:type="dxa"/>
          </w:tcPr>
          <w:p w14:paraId="05AD2FB7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00C2E4F" w14:textId="70792101" w:rsidR="00427176" w:rsidRPr="007572AE" w:rsidRDefault="00427176" w:rsidP="00427176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учителю географии и биологии </w:t>
            </w:r>
            <w:r w:rsidRPr="007572AE">
              <w:rPr>
                <w:sz w:val="28"/>
                <w:szCs w:val="28"/>
              </w:rPr>
              <w:br/>
              <w:t>МОУ «Общеобразовательная школа</w:t>
            </w:r>
            <w:r w:rsidR="00F5208C">
              <w:rPr>
                <w:sz w:val="28"/>
                <w:szCs w:val="28"/>
              </w:rPr>
              <w:t xml:space="preserve"> –</w:t>
            </w:r>
            <w:r w:rsidRPr="007572AE">
              <w:rPr>
                <w:sz w:val="28"/>
                <w:szCs w:val="28"/>
              </w:rPr>
              <w:t>детский сад с. Слобода-Рашково», Каменский район,</w:t>
            </w:r>
          </w:p>
          <w:p w14:paraId="4E597AB2" w14:textId="77777777" w:rsidR="00427176" w:rsidRPr="007572AE" w:rsidRDefault="00427176" w:rsidP="003C3DEA">
            <w:pPr>
              <w:rPr>
                <w:sz w:val="28"/>
                <w:szCs w:val="28"/>
              </w:rPr>
            </w:pPr>
          </w:p>
        </w:tc>
      </w:tr>
      <w:tr w:rsidR="00427176" w:rsidRPr="007572AE" w14:paraId="76A47F29" w14:textId="77777777" w:rsidTr="005C55ED">
        <w:tc>
          <w:tcPr>
            <w:tcW w:w="4503" w:type="dxa"/>
          </w:tcPr>
          <w:p w14:paraId="6DAD35D0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Пузур Ольге Васильевне</w:t>
            </w:r>
          </w:p>
        </w:tc>
        <w:tc>
          <w:tcPr>
            <w:tcW w:w="425" w:type="dxa"/>
          </w:tcPr>
          <w:p w14:paraId="28F652D7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CD4D9B3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учителю начальных классов </w:t>
            </w:r>
            <w:r w:rsidRPr="007572AE">
              <w:rPr>
                <w:sz w:val="28"/>
                <w:szCs w:val="28"/>
              </w:rPr>
              <w:br/>
              <w:t xml:space="preserve">МОУ «Дубоссарская специальная (коррекционная) школа-интернат </w:t>
            </w:r>
            <w:r w:rsidRPr="007572AE">
              <w:rPr>
                <w:sz w:val="28"/>
                <w:szCs w:val="28"/>
              </w:rPr>
              <w:br/>
              <w:t>VIII вида»,</w:t>
            </w:r>
          </w:p>
          <w:p w14:paraId="5CB06877" w14:textId="77777777" w:rsidR="00427176" w:rsidRPr="007572AE" w:rsidRDefault="00427176" w:rsidP="003C3DEA">
            <w:pPr>
              <w:rPr>
                <w:sz w:val="28"/>
                <w:szCs w:val="28"/>
              </w:rPr>
            </w:pPr>
          </w:p>
        </w:tc>
      </w:tr>
      <w:tr w:rsidR="00427176" w:rsidRPr="007572AE" w14:paraId="0D0842F9" w14:textId="77777777" w:rsidTr="005C55ED">
        <w:tc>
          <w:tcPr>
            <w:tcW w:w="4503" w:type="dxa"/>
          </w:tcPr>
          <w:p w14:paraId="1FAF313F" w14:textId="77777777" w:rsidR="00427176" w:rsidRPr="007572AE" w:rsidRDefault="00427176" w:rsidP="003C3DEA">
            <w:pPr>
              <w:rPr>
                <w:bCs/>
                <w:sz w:val="28"/>
                <w:szCs w:val="28"/>
              </w:rPr>
            </w:pPr>
            <w:r w:rsidRPr="007572AE">
              <w:rPr>
                <w:bCs/>
                <w:sz w:val="28"/>
                <w:szCs w:val="28"/>
              </w:rPr>
              <w:t>Райновой Ирине Юрьевне</w:t>
            </w:r>
          </w:p>
        </w:tc>
        <w:tc>
          <w:tcPr>
            <w:tcW w:w="425" w:type="dxa"/>
          </w:tcPr>
          <w:p w14:paraId="1F01005A" w14:textId="77777777" w:rsidR="00427176" w:rsidRPr="007572AE" w:rsidRDefault="00427176" w:rsidP="003C3DEA">
            <w:pPr>
              <w:rPr>
                <w:bCs/>
                <w:sz w:val="28"/>
                <w:szCs w:val="28"/>
              </w:rPr>
            </w:pPr>
            <w:r w:rsidRPr="007572AE">
              <w:rPr>
                <w:bCs/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4773499" w14:textId="77777777" w:rsidR="00427176" w:rsidRPr="007572AE" w:rsidRDefault="00427176" w:rsidP="003C3DEA">
            <w:pPr>
              <w:rPr>
                <w:bCs/>
                <w:sz w:val="28"/>
                <w:szCs w:val="28"/>
              </w:rPr>
            </w:pPr>
            <w:r w:rsidRPr="007572AE">
              <w:rPr>
                <w:bCs/>
                <w:sz w:val="28"/>
                <w:szCs w:val="28"/>
              </w:rPr>
              <w:t xml:space="preserve">учителю биологии и </w:t>
            </w:r>
            <w:r w:rsidRPr="007572AE">
              <w:rPr>
                <w:sz w:val="28"/>
                <w:szCs w:val="28"/>
              </w:rPr>
              <w:t xml:space="preserve">основ безопасности жизнедеятельности </w:t>
            </w:r>
            <w:r w:rsidRPr="007572AE">
              <w:rPr>
                <w:bCs/>
                <w:sz w:val="28"/>
                <w:szCs w:val="28"/>
              </w:rPr>
              <w:t xml:space="preserve">МОУ «Бендерская средняя общеобразовательная школа № 11 </w:t>
            </w:r>
            <w:r w:rsidRPr="007572AE">
              <w:rPr>
                <w:bCs/>
                <w:sz w:val="28"/>
                <w:szCs w:val="28"/>
              </w:rPr>
              <w:br/>
              <w:t>им. Ю. А. Гагарина»,</w:t>
            </w:r>
          </w:p>
          <w:p w14:paraId="6C297206" w14:textId="77777777" w:rsidR="00427176" w:rsidRPr="007572AE" w:rsidRDefault="00427176" w:rsidP="003C3DEA">
            <w:pPr>
              <w:rPr>
                <w:bCs/>
                <w:sz w:val="28"/>
                <w:szCs w:val="28"/>
              </w:rPr>
            </w:pPr>
          </w:p>
        </w:tc>
      </w:tr>
      <w:tr w:rsidR="00427176" w:rsidRPr="007572AE" w14:paraId="6E346F59" w14:textId="77777777" w:rsidTr="005C55ED">
        <w:tc>
          <w:tcPr>
            <w:tcW w:w="4503" w:type="dxa"/>
          </w:tcPr>
          <w:p w14:paraId="10FE086D" w14:textId="77777777" w:rsidR="00427176" w:rsidRPr="007572AE" w:rsidRDefault="00427176" w:rsidP="003C3DEA">
            <w:pPr>
              <w:ind w:right="-107"/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Скуртул Ольге Ильиничне</w:t>
            </w:r>
          </w:p>
        </w:tc>
        <w:tc>
          <w:tcPr>
            <w:tcW w:w="425" w:type="dxa"/>
          </w:tcPr>
          <w:p w14:paraId="7C95F963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08D4939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воспитателю МДОУ «Детский сад «Семицветик» села Шипка Григориопольского района»,</w:t>
            </w:r>
          </w:p>
          <w:p w14:paraId="673EC5BA" w14:textId="77777777" w:rsidR="00427176" w:rsidRPr="007572AE" w:rsidRDefault="00427176" w:rsidP="003C3DEA">
            <w:pPr>
              <w:rPr>
                <w:sz w:val="28"/>
                <w:szCs w:val="28"/>
              </w:rPr>
            </w:pPr>
          </w:p>
        </w:tc>
      </w:tr>
      <w:tr w:rsidR="00427176" w:rsidRPr="007572AE" w14:paraId="65498754" w14:textId="77777777" w:rsidTr="005C55ED">
        <w:tc>
          <w:tcPr>
            <w:tcW w:w="4503" w:type="dxa"/>
          </w:tcPr>
          <w:p w14:paraId="6CA0900E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Стратуле Светлане Никитичне</w:t>
            </w:r>
          </w:p>
        </w:tc>
        <w:tc>
          <w:tcPr>
            <w:tcW w:w="425" w:type="dxa"/>
          </w:tcPr>
          <w:p w14:paraId="66C36A7C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1D90B8F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воспитателю МОУ «Дубоссарская специальная (коррекционная) школа-интернат VIII вида»,</w:t>
            </w:r>
          </w:p>
          <w:p w14:paraId="2E9D5819" w14:textId="77777777" w:rsidR="00427176" w:rsidRPr="007572AE" w:rsidRDefault="00427176" w:rsidP="003C3DEA">
            <w:pPr>
              <w:rPr>
                <w:sz w:val="28"/>
                <w:szCs w:val="28"/>
              </w:rPr>
            </w:pPr>
          </w:p>
        </w:tc>
      </w:tr>
      <w:tr w:rsidR="00427176" w:rsidRPr="007572AE" w14:paraId="622AFB76" w14:textId="77777777" w:rsidTr="005C55ED">
        <w:tc>
          <w:tcPr>
            <w:tcW w:w="4503" w:type="dxa"/>
          </w:tcPr>
          <w:p w14:paraId="50D98FF6" w14:textId="77777777" w:rsidR="00427176" w:rsidRPr="007572AE" w:rsidRDefault="00427176" w:rsidP="003C3DEA">
            <w:pPr>
              <w:rPr>
                <w:bCs/>
                <w:sz w:val="28"/>
                <w:szCs w:val="28"/>
              </w:rPr>
            </w:pPr>
            <w:r w:rsidRPr="007572AE">
              <w:rPr>
                <w:bCs/>
                <w:sz w:val="28"/>
                <w:szCs w:val="28"/>
              </w:rPr>
              <w:t>Стрижовой Ирине Александровне</w:t>
            </w:r>
          </w:p>
        </w:tc>
        <w:tc>
          <w:tcPr>
            <w:tcW w:w="425" w:type="dxa"/>
          </w:tcPr>
          <w:p w14:paraId="4574A02A" w14:textId="77777777" w:rsidR="00427176" w:rsidRPr="007572AE" w:rsidRDefault="00427176" w:rsidP="003C3DEA">
            <w:pPr>
              <w:rPr>
                <w:bCs/>
                <w:sz w:val="28"/>
                <w:szCs w:val="28"/>
              </w:rPr>
            </w:pPr>
            <w:r w:rsidRPr="007572AE">
              <w:rPr>
                <w:bCs/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6315642" w14:textId="77777777" w:rsidR="00427176" w:rsidRPr="007572AE" w:rsidRDefault="00427176" w:rsidP="003C3DEA">
            <w:pPr>
              <w:rPr>
                <w:bCs/>
                <w:sz w:val="28"/>
                <w:szCs w:val="28"/>
              </w:rPr>
            </w:pPr>
            <w:r w:rsidRPr="007572AE">
              <w:rPr>
                <w:bCs/>
                <w:sz w:val="28"/>
                <w:szCs w:val="28"/>
              </w:rPr>
              <w:t>костюмеру МОУ «Бендерский Дворец детско-юношеского творчества»,</w:t>
            </w:r>
          </w:p>
          <w:p w14:paraId="71F41F4B" w14:textId="77777777" w:rsidR="00427176" w:rsidRDefault="00427176" w:rsidP="003C3DEA">
            <w:pPr>
              <w:rPr>
                <w:bCs/>
                <w:sz w:val="28"/>
                <w:szCs w:val="28"/>
              </w:rPr>
            </w:pPr>
          </w:p>
          <w:p w14:paraId="4DC6E423" w14:textId="77777777" w:rsidR="00F5208C" w:rsidRPr="007572AE" w:rsidRDefault="00F5208C" w:rsidP="003C3DEA">
            <w:pPr>
              <w:rPr>
                <w:bCs/>
                <w:sz w:val="28"/>
                <w:szCs w:val="28"/>
              </w:rPr>
            </w:pPr>
          </w:p>
        </w:tc>
      </w:tr>
      <w:tr w:rsidR="00427176" w:rsidRPr="007572AE" w14:paraId="62D33EFF" w14:textId="77777777" w:rsidTr="005C55ED">
        <w:tc>
          <w:tcPr>
            <w:tcW w:w="4503" w:type="dxa"/>
          </w:tcPr>
          <w:p w14:paraId="25FDDB86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lastRenderedPageBreak/>
              <w:t>Сычевской Юлии Валерьевне</w:t>
            </w:r>
          </w:p>
        </w:tc>
        <w:tc>
          <w:tcPr>
            <w:tcW w:w="425" w:type="dxa"/>
          </w:tcPr>
          <w:p w14:paraId="16DB6E9C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B2F22B9" w14:textId="77777777" w:rsidR="00427176" w:rsidRPr="007572AE" w:rsidRDefault="00427176" w:rsidP="003C3DEA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учителю начальных классов</w:t>
            </w:r>
            <w:r w:rsidRPr="007572AE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</w:t>
            </w:r>
            <w:r w:rsidRPr="007572AE">
              <w:rPr>
                <w:rStyle w:val="2"/>
                <w:rFonts w:eastAsia="Arial Unicode MS"/>
                <w:color w:val="000000"/>
                <w:sz w:val="28"/>
                <w:szCs w:val="28"/>
              </w:rPr>
              <w:br/>
              <w:t>МОУ «Дубоссарская русская средняя общеобразовательная школа № 4»,</w:t>
            </w:r>
          </w:p>
          <w:p w14:paraId="5A53FB0E" w14:textId="77777777" w:rsidR="00427176" w:rsidRPr="007572AE" w:rsidRDefault="00427176" w:rsidP="003C3DEA">
            <w:pPr>
              <w:rPr>
                <w:sz w:val="28"/>
                <w:szCs w:val="28"/>
              </w:rPr>
            </w:pPr>
          </w:p>
        </w:tc>
      </w:tr>
      <w:tr w:rsidR="00427176" w:rsidRPr="007572AE" w14:paraId="5ECFD11D" w14:textId="77777777" w:rsidTr="005C55ED">
        <w:tc>
          <w:tcPr>
            <w:tcW w:w="4503" w:type="dxa"/>
          </w:tcPr>
          <w:p w14:paraId="5D24A097" w14:textId="77777777" w:rsidR="00427176" w:rsidRPr="007572AE" w:rsidRDefault="00427176" w:rsidP="005A7576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Тарлевой Оксане Викторовне</w:t>
            </w:r>
          </w:p>
        </w:tc>
        <w:tc>
          <w:tcPr>
            <w:tcW w:w="425" w:type="dxa"/>
          </w:tcPr>
          <w:p w14:paraId="6131A688" w14:textId="77777777" w:rsidR="00427176" w:rsidRPr="007572AE" w:rsidRDefault="00427176" w:rsidP="005A7576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8CE9BE7" w14:textId="3D616ADF" w:rsidR="00427176" w:rsidRPr="007572AE" w:rsidRDefault="00427176" w:rsidP="005A75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воспитателю ГОУ «Глинойская специальная (коррекционная) общеобразовательная школа-интернат для детей-сирот и детей, оставшихся без попечения родителей</w:t>
            </w:r>
            <w:r w:rsidR="00F5208C">
              <w:rPr>
                <w:sz w:val="28"/>
                <w:szCs w:val="28"/>
              </w:rPr>
              <w:t>,</w:t>
            </w:r>
            <w:r w:rsidRPr="007572AE">
              <w:rPr>
                <w:sz w:val="28"/>
                <w:szCs w:val="28"/>
              </w:rPr>
              <w:t xml:space="preserve"> VIII вида», Слободзейский район,</w:t>
            </w:r>
          </w:p>
          <w:p w14:paraId="393FC75B" w14:textId="77777777" w:rsidR="00427176" w:rsidRPr="007572AE" w:rsidRDefault="00427176" w:rsidP="005A75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27176" w:rsidRPr="007572AE" w14:paraId="47FB126D" w14:textId="77777777" w:rsidTr="005C55ED">
        <w:tc>
          <w:tcPr>
            <w:tcW w:w="4503" w:type="dxa"/>
          </w:tcPr>
          <w:p w14:paraId="65962451" w14:textId="77777777" w:rsidR="00427176" w:rsidRPr="007572AE" w:rsidRDefault="00427176" w:rsidP="003C3DEA">
            <w:pPr>
              <w:rPr>
                <w:bCs/>
                <w:sz w:val="28"/>
                <w:szCs w:val="28"/>
              </w:rPr>
            </w:pPr>
            <w:r w:rsidRPr="007572AE">
              <w:rPr>
                <w:bCs/>
                <w:sz w:val="28"/>
                <w:szCs w:val="28"/>
              </w:rPr>
              <w:t>Ходыкиной Елене Александровне</w:t>
            </w:r>
          </w:p>
        </w:tc>
        <w:tc>
          <w:tcPr>
            <w:tcW w:w="425" w:type="dxa"/>
          </w:tcPr>
          <w:p w14:paraId="4BFC2F03" w14:textId="77777777" w:rsidR="00427176" w:rsidRPr="007572AE" w:rsidRDefault="00427176" w:rsidP="003C3DEA">
            <w:pPr>
              <w:rPr>
                <w:bCs/>
                <w:sz w:val="28"/>
                <w:szCs w:val="28"/>
              </w:rPr>
            </w:pPr>
            <w:r w:rsidRPr="007572AE">
              <w:rPr>
                <w:bCs/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4A45C09" w14:textId="77777777" w:rsidR="00427176" w:rsidRPr="007572AE" w:rsidRDefault="00427176" w:rsidP="003C3DEA">
            <w:pPr>
              <w:rPr>
                <w:bCs/>
                <w:sz w:val="28"/>
                <w:szCs w:val="28"/>
              </w:rPr>
            </w:pPr>
            <w:r w:rsidRPr="007572AE">
              <w:rPr>
                <w:bCs/>
                <w:sz w:val="28"/>
                <w:szCs w:val="28"/>
              </w:rPr>
              <w:t xml:space="preserve">учителю начальных классов </w:t>
            </w:r>
            <w:r w:rsidRPr="007572AE">
              <w:rPr>
                <w:bCs/>
                <w:sz w:val="28"/>
                <w:szCs w:val="28"/>
              </w:rPr>
              <w:br/>
              <w:t>МОУ «Бендерская средняя общеобразовательная школа № 2»,</w:t>
            </w:r>
          </w:p>
          <w:p w14:paraId="506B85DB" w14:textId="77777777" w:rsidR="00427176" w:rsidRPr="007572AE" w:rsidRDefault="00427176" w:rsidP="003C3DEA">
            <w:pPr>
              <w:rPr>
                <w:bCs/>
                <w:sz w:val="28"/>
                <w:szCs w:val="28"/>
              </w:rPr>
            </w:pPr>
          </w:p>
        </w:tc>
      </w:tr>
      <w:tr w:rsidR="00427176" w:rsidRPr="007572AE" w14:paraId="6AD75E00" w14:textId="77777777" w:rsidTr="005C55ED">
        <w:tc>
          <w:tcPr>
            <w:tcW w:w="4503" w:type="dxa"/>
          </w:tcPr>
          <w:p w14:paraId="05FEC0B5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Шеремет Анне Андреевне</w:t>
            </w:r>
          </w:p>
        </w:tc>
        <w:tc>
          <w:tcPr>
            <w:tcW w:w="425" w:type="dxa"/>
          </w:tcPr>
          <w:p w14:paraId="1933A2D1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CF9F534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учителю русского языка и литературы МОУ «Глинойская средняя общеобразовательная школа», Слободзейский район,</w:t>
            </w:r>
          </w:p>
          <w:p w14:paraId="4C40BE75" w14:textId="77777777" w:rsidR="00427176" w:rsidRPr="007572AE" w:rsidRDefault="00427176" w:rsidP="003C3DEA">
            <w:pPr>
              <w:rPr>
                <w:sz w:val="28"/>
                <w:szCs w:val="28"/>
              </w:rPr>
            </w:pPr>
          </w:p>
        </w:tc>
      </w:tr>
      <w:tr w:rsidR="00427176" w:rsidRPr="009C283C" w14:paraId="34181D63" w14:textId="77777777" w:rsidTr="005C55ED">
        <w:tc>
          <w:tcPr>
            <w:tcW w:w="4503" w:type="dxa"/>
          </w:tcPr>
          <w:p w14:paraId="633E1B7C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Шеремет Светлане Леонидовне</w:t>
            </w:r>
          </w:p>
        </w:tc>
        <w:tc>
          <w:tcPr>
            <w:tcW w:w="425" w:type="dxa"/>
          </w:tcPr>
          <w:p w14:paraId="60B15D0E" w14:textId="77777777" w:rsidR="00427176" w:rsidRPr="007572AE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977CD9E" w14:textId="04959A4A" w:rsidR="00427176" w:rsidRPr="001C19D8" w:rsidRDefault="00427176" w:rsidP="003C3DEA">
            <w:pPr>
              <w:rPr>
                <w:sz w:val="28"/>
                <w:szCs w:val="28"/>
              </w:rPr>
            </w:pPr>
            <w:r w:rsidRPr="007572AE">
              <w:rPr>
                <w:sz w:val="28"/>
                <w:szCs w:val="28"/>
              </w:rPr>
              <w:t xml:space="preserve">учителю начальных классов </w:t>
            </w:r>
            <w:r w:rsidRPr="007572AE">
              <w:rPr>
                <w:sz w:val="28"/>
                <w:szCs w:val="28"/>
              </w:rPr>
              <w:br/>
              <w:t>МОУ «Краснянская средняя общеобразовательная школа», Слободзейский район.</w:t>
            </w:r>
          </w:p>
        </w:tc>
      </w:tr>
    </w:tbl>
    <w:p w14:paraId="43110962" w14:textId="4BA2ED9F" w:rsidR="00A15371" w:rsidRDefault="00A15371" w:rsidP="00EA2764">
      <w:pPr>
        <w:jc w:val="both"/>
        <w:rPr>
          <w:sz w:val="28"/>
          <w:szCs w:val="28"/>
        </w:rPr>
      </w:pPr>
    </w:p>
    <w:p w14:paraId="5F123BC3" w14:textId="77777777" w:rsidR="00096D96" w:rsidRDefault="00096D96" w:rsidP="00EA2764">
      <w:pPr>
        <w:jc w:val="both"/>
        <w:rPr>
          <w:sz w:val="28"/>
          <w:szCs w:val="28"/>
        </w:rPr>
      </w:pPr>
    </w:p>
    <w:p w14:paraId="598B8B91" w14:textId="77777777" w:rsidR="00096D96" w:rsidRDefault="00096D96" w:rsidP="00EA2764">
      <w:pPr>
        <w:jc w:val="both"/>
        <w:rPr>
          <w:sz w:val="28"/>
          <w:szCs w:val="28"/>
        </w:rPr>
      </w:pPr>
    </w:p>
    <w:p w14:paraId="45865A28" w14:textId="77777777" w:rsidR="00F127CA" w:rsidRDefault="00F127CA" w:rsidP="00EA2764">
      <w:pPr>
        <w:jc w:val="both"/>
        <w:rPr>
          <w:sz w:val="28"/>
          <w:szCs w:val="28"/>
        </w:rPr>
      </w:pPr>
    </w:p>
    <w:p w14:paraId="3A19E74F" w14:textId="77777777" w:rsidR="00F127CA" w:rsidRDefault="00F127CA" w:rsidP="00F127CA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0ECB8716" w14:textId="77777777" w:rsidR="00F127CA" w:rsidRDefault="00F127CA" w:rsidP="00F127CA">
      <w:pPr>
        <w:ind w:firstLine="708"/>
        <w:rPr>
          <w:sz w:val="28"/>
          <w:szCs w:val="28"/>
        </w:rPr>
      </w:pPr>
    </w:p>
    <w:p w14:paraId="310A121D" w14:textId="77777777" w:rsidR="00F127CA" w:rsidRDefault="00F127CA" w:rsidP="00F127CA">
      <w:pPr>
        <w:tabs>
          <w:tab w:val="left" w:pos="1125"/>
        </w:tabs>
        <w:ind w:firstLine="708"/>
        <w:rPr>
          <w:sz w:val="28"/>
          <w:szCs w:val="28"/>
        </w:rPr>
      </w:pPr>
    </w:p>
    <w:p w14:paraId="6A65A212" w14:textId="77777777" w:rsidR="00F127CA" w:rsidRPr="00D93920" w:rsidRDefault="00F127CA" w:rsidP="00F127CA">
      <w:pPr>
        <w:rPr>
          <w:sz w:val="28"/>
          <w:szCs w:val="28"/>
        </w:rPr>
      </w:pPr>
    </w:p>
    <w:p w14:paraId="58078DF0" w14:textId="77777777" w:rsidR="00F127CA" w:rsidRPr="00D93920" w:rsidRDefault="00F127CA" w:rsidP="00F127CA">
      <w:pPr>
        <w:ind w:firstLine="426"/>
        <w:rPr>
          <w:sz w:val="28"/>
          <w:szCs w:val="28"/>
        </w:rPr>
      </w:pPr>
      <w:r w:rsidRPr="00D93920">
        <w:rPr>
          <w:sz w:val="28"/>
          <w:szCs w:val="28"/>
        </w:rPr>
        <w:t>г. Тирасполь</w:t>
      </w:r>
    </w:p>
    <w:p w14:paraId="34DD24A1" w14:textId="20304044" w:rsidR="00F127CA" w:rsidRPr="00D93920" w:rsidRDefault="00D93920" w:rsidP="00F127CA">
      <w:pPr>
        <w:rPr>
          <w:sz w:val="28"/>
          <w:szCs w:val="28"/>
        </w:rPr>
      </w:pPr>
      <w:r>
        <w:rPr>
          <w:sz w:val="28"/>
          <w:szCs w:val="28"/>
        </w:rPr>
        <w:t xml:space="preserve">    22</w:t>
      </w:r>
      <w:r w:rsidR="00F127CA" w:rsidRPr="00D93920">
        <w:rPr>
          <w:sz w:val="28"/>
          <w:szCs w:val="28"/>
        </w:rPr>
        <w:t xml:space="preserve"> сентября 2026 г.</w:t>
      </w:r>
    </w:p>
    <w:p w14:paraId="22D2F24E" w14:textId="2225C128" w:rsidR="00F127CA" w:rsidRPr="00D93920" w:rsidRDefault="00D93920" w:rsidP="00F127CA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bookmarkStart w:id="0" w:name="_GoBack"/>
      <w:bookmarkEnd w:id="0"/>
      <w:r w:rsidR="00F127CA" w:rsidRPr="00D93920">
        <w:rPr>
          <w:sz w:val="28"/>
          <w:szCs w:val="28"/>
        </w:rPr>
        <w:t xml:space="preserve">  № </w:t>
      </w:r>
      <w:r>
        <w:rPr>
          <w:sz w:val="28"/>
          <w:szCs w:val="28"/>
        </w:rPr>
        <w:t>36</w:t>
      </w:r>
      <w:r w:rsidR="00F127CA" w:rsidRPr="00D93920">
        <w:rPr>
          <w:sz w:val="28"/>
          <w:szCs w:val="28"/>
        </w:rPr>
        <w:t>4рп</w:t>
      </w:r>
    </w:p>
    <w:p w14:paraId="4E3D8846" w14:textId="77777777" w:rsidR="00F127CA" w:rsidRPr="00D93920" w:rsidRDefault="00F127CA" w:rsidP="00EA2764">
      <w:pPr>
        <w:jc w:val="both"/>
        <w:rPr>
          <w:sz w:val="28"/>
          <w:szCs w:val="28"/>
        </w:rPr>
      </w:pPr>
    </w:p>
    <w:sectPr w:rsidR="00F127CA" w:rsidRPr="00D93920" w:rsidSect="00AF4676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365EE9" w14:textId="77777777" w:rsidR="003E6048" w:rsidRDefault="003E6048" w:rsidP="0006522C">
      <w:r>
        <w:separator/>
      </w:r>
    </w:p>
  </w:endnote>
  <w:endnote w:type="continuationSeparator" w:id="0">
    <w:p w14:paraId="0954BA83" w14:textId="77777777" w:rsidR="003E6048" w:rsidRDefault="003E6048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1C8A2E" w14:textId="77777777" w:rsidR="003E6048" w:rsidRDefault="003E6048" w:rsidP="0006522C">
      <w:r>
        <w:separator/>
      </w:r>
    </w:p>
  </w:footnote>
  <w:footnote w:type="continuationSeparator" w:id="0">
    <w:p w14:paraId="75019828" w14:textId="77777777" w:rsidR="003E6048" w:rsidRDefault="003E6048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DE567" w14:textId="77777777" w:rsidR="006A7B75" w:rsidRDefault="006A7B75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93920">
      <w:rPr>
        <w:noProof/>
      </w:rPr>
      <w:t>- 16 -</w:t>
    </w:r>
    <w:r>
      <w:rPr>
        <w:noProof/>
      </w:rPr>
      <w:fldChar w:fldCharType="end"/>
    </w:r>
  </w:p>
  <w:p w14:paraId="602690A9" w14:textId="77777777" w:rsidR="006A7B75" w:rsidRDefault="006A7B7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44E5"/>
    <w:rsid w:val="0000707E"/>
    <w:rsid w:val="00007A58"/>
    <w:rsid w:val="00011E0F"/>
    <w:rsid w:val="00013ACD"/>
    <w:rsid w:val="000210CC"/>
    <w:rsid w:val="00027343"/>
    <w:rsid w:val="00027403"/>
    <w:rsid w:val="0003747C"/>
    <w:rsid w:val="0004049E"/>
    <w:rsid w:val="00042EF0"/>
    <w:rsid w:val="0004489C"/>
    <w:rsid w:val="000449F9"/>
    <w:rsid w:val="00045D09"/>
    <w:rsid w:val="00046BB7"/>
    <w:rsid w:val="00052325"/>
    <w:rsid w:val="00053957"/>
    <w:rsid w:val="00054913"/>
    <w:rsid w:val="0005551F"/>
    <w:rsid w:val="000607DC"/>
    <w:rsid w:val="000627F5"/>
    <w:rsid w:val="0006522C"/>
    <w:rsid w:val="00067908"/>
    <w:rsid w:val="00071F7E"/>
    <w:rsid w:val="000729E9"/>
    <w:rsid w:val="00072C83"/>
    <w:rsid w:val="00074AA5"/>
    <w:rsid w:val="00075AC9"/>
    <w:rsid w:val="00076235"/>
    <w:rsid w:val="00077AFB"/>
    <w:rsid w:val="0008564A"/>
    <w:rsid w:val="00094247"/>
    <w:rsid w:val="00094EB7"/>
    <w:rsid w:val="000957A4"/>
    <w:rsid w:val="0009640E"/>
    <w:rsid w:val="00096D96"/>
    <w:rsid w:val="00097659"/>
    <w:rsid w:val="000A3673"/>
    <w:rsid w:val="000B2E92"/>
    <w:rsid w:val="000B6F6B"/>
    <w:rsid w:val="000D1A3F"/>
    <w:rsid w:val="000D407B"/>
    <w:rsid w:val="000D4A0E"/>
    <w:rsid w:val="000D7277"/>
    <w:rsid w:val="000D7C91"/>
    <w:rsid w:val="000D7ECD"/>
    <w:rsid w:val="000E3003"/>
    <w:rsid w:val="000E4655"/>
    <w:rsid w:val="000F08BE"/>
    <w:rsid w:val="000F08EB"/>
    <w:rsid w:val="001031B6"/>
    <w:rsid w:val="0010443D"/>
    <w:rsid w:val="00104A58"/>
    <w:rsid w:val="00105471"/>
    <w:rsid w:val="0010667A"/>
    <w:rsid w:val="00106B7D"/>
    <w:rsid w:val="001130A1"/>
    <w:rsid w:val="00117357"/>
    <w:rsid w:val="00121744"/>
    <w:rsid w:val="0012257C"/>
    <w:rsid w:val="00122B4D"/>
    <w:rsid w:val="0012560E"/>
    <w:rsid w:val="00127F14"/>
    <w:rsid w:val="00132606"/>
    <w:rsid w:val="001363ED"/>
    <w:rsid w:val="00143D01"/>
    <w:rsid w:val="0014447C"/>
    <w:rsid w:val="00147668"/>
    <w:rsid w:val="0015121D"/>
    <w:rsid w:val="00154C28"/>
    <w:rsid w:val="0015542B"/>
    <w:rsid w:val="001555D5"/>
    <w:rsid w:val="001578CD"/>
    <w:rsid w:val="001640EE"/>
    <w:rsid w:val="001642F9"/>
    <w:rsid w:val="00173FD7"/>
    <w:rsid w:val="0017480F"/>
    <w:rsid w:val="00177F3D"/>
    <w:rsid w:val="00180808"/>
    <w:rsid w:val="00181860"/>
    <w:rsid w:val="001838CB"/>
    <w:rsid w:val="00183F96"/>
    <w:rsid w:val="001842A7"/>
    <w:rsid w:val="0019391E"/>
    <w:rsid w:val="00195965"/>
    <w:rsid w:val="00196913"/>
    <w:rsid w:val="001A0F0B"/>
    <w:rsid w:val="001A20A4"/>
    <w:rsid w:val="001A2281"/>
    <w:rsid w:val="001A264E"/>
    <w:rsid w:val="001A32D7"/>
    <w:rsid w:val="001A34E8"/>
    <w:rsid w:val="001A58B5"/>
    <w:rsid w:val="001A6959"/>
    <w:rsid w:val="001B143E"/>
    <w:rsid w:val="001C12C0"/>
    <w:rsid w:val="001C16F5"/>
    <w:rsid w:val="001C19D8"/>
    <w:rsid w:val="001C32E3"/>
    <w:rsid w:val="001C39F7"/>
    <w:rsid w:val="001D1AFD"/>
    <w:rsid w:val="001E43C2"/>
    <w:rsid w:val="001E70F2"/>
    <w:rsid w:val="001F141B"/>
    <w:rsid w:val="001F6184"/>
    <w:rsid w:val="0020196D"/>
    <w:rsid w:val="002036FB"/>
    <w:rsid w:val="00206219"/>
    <w:rsid w:val="00206FBE"/>
    <w:rsid w:val="00207CD0"/>
    <w:rsid w:val="00213843"/>
    <w:rsid w:val="0022068D"/>
    <w:rsid w:val="00220BDA"/>
    <w:rsid w:val="00221517"/>
    <w:rsid w:val="002218D0"/>
    <w:rsid w:val="00221EF2"/>
    <w:rsid w:val="00222294"/>
    <w:rsid w:val="00222908"/>
    <w:rsid w:val="00223974"/>
    <w:rsid w:val="002241D8"/>
    <w:rsid w:val="0022566F"/>
    <w:rsid w:val="00226753"/>
    <w:rsid w:val="00232491"/>
    <w:rsid w:val="002348F5"/>
    <w:rsid w:val="00234AFA"/>
    <w:rsid w:val="0024103C"/>
    <w:rsid w:val="0024523B"/>
    <w:rsid w:val="002479AE"/>
    <w:rsid w:val="00253671"/>
    <w:rsid w:val="0025783F"/>
    <w:rsid w:val="00264CCD"/>
    <w:rsid w:val="00264ED3"/>
    <w:rsid w:val="00265ED4"/>
    <w:rsid w:val="00266098"/>
    <w:rsid w:val="0028504D"/>
    <w:rsid w:val="00285814"/>
    <w:rsid w:val="00293EB7"/>
    <w:rsid w:val="002943F0"/>
    <w:rsid w:val="002944E6"/>
    <w:rsid w:val="0029648F"/>
    <w:rsid w:val="002A0DDA"/>
    <w:rsid w:val="002B4582"/>
    <w:rsid w:val="002B5267"/>
    <w:rsid w:val="002B5FBE"/>
    <w:rsid w:val="002C2971"/>
    <w:rsid w:val="002C4B2E"/>
    <w:rsid w:val="002C4F56"/>
    <w:rsid w:val="002C5CC4"/>
    <w:rsid w:val="002E11D4"/>
    <w:rsid w:val="002E33C4"/>
    <w:rsid w:val="002E5F55"/>
    <w:rsid w:val="002F1177"/>
    <w:rsid w:val="002F2888"/>
    <w:rsid w:val="002F557C"/>
    <w:rsid w:val="002F59D2"/>
    <w:rsid w:val="002F647E"/>
    <w:rsid w:val="003011CE"/>
    <w:rsid w:val="00304C04"/>
    <w:rsid w:val="00306245"/>
    <w:rsid w:val="003064C8"/>
    <w:rsid w:val="00306D6C"/>
    <w:rsid w:val="00307666"/>
    <w:rsid w:val="00312474"/>
    <w:rsid w:val="00313B64"/>
    <w:rsid w:val="00315DA0"/>
    <w:rsid w:val="00316711"/>
    <w:rsid w:val="0032238F"/>
    <w:rsid w:val="00322BC3"/>
    <w:rsid w:val="00324A23"/>
    <w:rsid w:val="00324C0D"/>
    <w:rsid w:val="003256B3"/>
    <w:rsid w:val="00327D41"/>
    <w:rsid w:val="0033253C"/>
    <w:rsid w:val="0033620D"/>
    <w:rsid w:val="00340755"/>
    <w:rsid w:val="0034341B"/>
    <w:rsid w:val="003445C3"/>
    <w:rsid w:val="0034716F"/>
    <w:rsid w:val="003512C3"/>
    <w:rsid w:val="003553B1"/>
    <w:rsid w:val="00356BC6"/>
    <w:rsid w:val="003575E9"/>
    <w:rsid w:val="0036460B"/>
    <w:rsid w:val="00364ACC"/>
    <w:rsid w:val="00364E6E"/>
    <w:rsid w:val="00364FE1"/>
    <w:rsid w:val="00365277"/>
    <w:rsid w:val="0036527B"/>
    <w:rsid w:val="00365596"/>
    <w:rsid w:val="00365D1A"/>
    <w:rsid w:val="003755FD"/>
    <w:rsid w:val="003773B6"/>
    <w:rsid w:val="003811B1"/>
    <w:rsid w:val="0038461A"/>
    <w:rsid w:val="00387F91"/>
    <w:rsid w:val="00390BA8"/>
    <w:rsid w:val="003913EA"/>
    <w:rsid w:val="003A3D5D"/>
    <w:rsid w:val="003A7D97"/>
    <w:rsid w:val="003B48EB"/>
    <w:rsid w:val="003B49E6"/>
    <w:rsid w:val="003B4A0D"/>
    <w:rsid w:val="003B70D3"/>
    <w:rsid w:val="003C3DEA"/>
    <w:rsid w:val="003C5BE2"/>
    <w:rsid w:val="003D0A6D"/>
    <w:rsid w:val="003E2DDE"/>
    <w:rsid w:val="003E33FF"/>
    <w:rsid w:val="003E38A2"/>
    <w:rsid w:val="003E6048"/>
    <w:rsid w:val="003F0DDC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1786A"/>
    <w:rsid w:val="00422698"/>
    <w:rsid w:val="00425965"/>
    <w:rsid w:val="00425C2E"/>
    <w:rsid w:val="00427176"/>
    <w:rsid w:val="004320D2"/>
    <w:rsid w:val="004358E3"/>
    <w:rsid w:val="00442591"/>
    <w:rsid w:val="0044462B"/>
    <w:rsid w:val="004447D3"/>
    <w:rsid w:val="004477D0"/>
    <w:rsid w:val="0044796A"/>
    <w:rsid w:val="00450B91"/>
    <w:rsid w:val="004512F2"/>
    <w:rsid w:val="00454B8E"/>
    <w:rsid w:val="00455741"/>
    <w:rsid w:val="004615C0"/>
    <w:rsid w:val="00473E2E"/>
    <w:rsid w:val="00474E6A"/>
    <w:rsid w:val="004750A6"/>
    <w:rsid w:val="00493045"/>
    <w:rsid w:val="004961CE"/>
    <w:rsid w:val="004A0D72"/>
    <w:rsid w:val="004A26EB"/>
    <w:rsid w:val="004A4AB4"/>
    <w:rsid w:val="004B303B"/>
    <w:rsid w:val="004B50B0"/>
    <w:rsid w:val="004C26CE"/>
    <w:rsid w:val="004C6BED"/>
    <w:rsid w:val="004D0394"/>
    <w:rsid w:val="004D20F7"/>
    <w:rsid w:val="004D57F7"/>
    <w:rsid w:val="004E0998"/>
    <w:rsid w:val="004E3573"/>
    <w:rsid w:val="004E6FCF"/>
    <w:rsid w:val="004F257E"/>
    <w:rsid w:val="004F3134"/>
    <w:rsid w:val="004F54A0"/>
    <w:rsid w:val="004F57D2"/>
    <w:rsid w:val="004F6AC7"/>
    <w:rsid w:val="004F7BDC"/>
    <w:rsid w:val="0050046F"/>
    <w:rsid w:val="005067B8"/>
    <w:rsid w:val="00513022"/>
    <w:rsid w:val="00513FDC"/>
    <w:rsid w:val="00517285"/>
    <w:rsid w:val="005176CA"/>
    <w:rsid w:val="00517EB4"/>
    <w:rsid w:val="0052070E"/>
    <w:rsid w:val="00521504"/>
    <w:rsid w:val="00522BB2"/>
    <w:rsid w:val="0052302F"/>
    <w:rsid w:val="00524E27"/>
    <w:rsid w:val="00530EA7"/>
    <w:rsid w:val="00532CA3"/>
    <w:rsid w:val="00536E99"/>
    <w:rsid w:val="00540720"/>
    <w:rsid w:val="00545743"/>
    <w:rsid w:val="00553FE1"/>
    <w:rsid w:val="00554081"/>
    <w:rsid w:val="00561DF6"/>
    <w:rsid w:val="00561E8E"/>
    <w:rsid w:val="00562C5D"/>
    <w:rsid w:val="00565D14"/>
    <w:rsid w:val="005706A6"/>
    <w:rsid w:val="00571C65"/>
    <w:rsid w:val="005803DA"/>
    <w:rsid w:val="00587F85"/>
    <w:rsid w:val="005930E6"/>
    <w:rsid w:val="00593FB1"/>
    <w:rsid w:val="00594721"/>
    <w:rsid w:val="00596A97"/>
    <w:rsid w:val="00596E96"/>
    <w:rsid w:val="00597C44"/>
    <w:rsid w:val="005A0595"/>
    <w:rsid w:val="005A1EEE"/>
    <w:rsid w:val="005A7576"/>
    <w:rsid w:val="005A7C4B"/>
    <w:rsid w:val="005B223C"/>
    <w:rsid w:val="005B26C4"/>
    <w:rsid w:val="005B2AF2"/>
    <w:rsid w:val="005B6401"/>
    <w:rsid w:val="005C0449"/>
    <w:rsid w:val="005C2CE8"/>
    <w:rsid w:val="005C55ED"/>
    <w:rsid w:val="005D3B79"/>
    <w:rsid w:val="005D6B05"/>
    <w:rsid w:val="005E0677"/>
    <w:rsid w:val="005E0C36"/>
    <w:rsid w:val="005E18B5"/>
    <w:rsid w:val="005E415C"/>
    <w:rsid w:val="005E4D6A"/>
    <w:rsid w:val="005E4EA1"/>
    <w:rsid w:val="005E6111"/>
    <w:rsid w:val="005F067D"/>
    <w:rsid w:val="005F1C53"/>
    <w:rsid w:val="005F36F8"/>
    <w:rsid w:val="0060037D"/>
    <w:rsid w:val="00602A0F"/>
    <w:rsid w:val="00602C3B"/>
    <w:rsid w:val="00612AA2"/>
    <w:rsid w:val="0061304D"/>
    <w:rsid w:val="006146DE"/>
    <w:rsid w:val="00614869"/>
    <w:rsid w:val="00616154"/>
    <w:rsid w:val="006169E1"/>
    <w:rsid w:val="0061711D"/>
    <w:rsid w:val="0062221F"/>
    <w:rsid w:val="0062593A"/>
    <w:rsid w:val="006262CA"/>
    <w:rsid w:val="0063251D"/>
    <w:rsid w:val="00635B05"/>
    <w:rsid w:val="0063640E"/>
    <w:rsid w:val="00636DF6"/>
    <w:rsid w:val="00644209"/>
    <w:rsid w:val="00645A96"/>
    <w:rsid w:val="00650CB4"/>
    <w:rsid w:val="0065163C"/>
    <w:rsid w:val="00654748"/>
    <w:rsid w:val="00654C26"/>
    <w:rsid w:val="00663FE8"/>
    <w:rsid w:val="00665E19"/>
    <w:rsid w:val="0067097D"/>
    <w:rsid w:val="00676007"/>
    <w:rsid w:val="00680FC1"/>
    <w:rsid w:val="006816AD"/>
    <w:rsid w:val="00684C38"/>
    <w:rsid w:val="006855E8"/>
    <w:rsid w:val="006866F0"/>
    <w:rsid w:val="00690037"/>
    <w:rsid w:val="006919CD"/>
    <w:rsid w:val="006930EF"/>
    <w:rsid w:val="00695061"/>
    <w:rsid w:val="006A1957"/>
    <w:rsid w:val="006A2737"/>
    <w:rsid w:val="006A340D"/>
    <w:rsid w:val="006A38D4"/>
    <w:rsid w:val="006A5692"/>
    <w:rsid w:val="006A7B75"/>
    <w:rsid w:val="006C1682"/>
    <w:rsid w:val="006C378C"/>
    <w:rsid w:val="006C4A79"/>
    <w:rsid w:val="006C7FA5"/>
    <w:rsid w:val="006D0A92"/>
    <w:rsid w:val="006D0E4A"/>
    <w:rsid w:val="006D1C7B"/>
    <w:rsid w:val="006E0907"/>
    <w:rsid w:val="006E4961"/>
    <w:rsid w:val="006E5DD7"/>
    <w:rsid w:val="006E7AB0"/>
    <w:rsid w:val="006F0355"/>
    <w:rsid w:val="006F5082"/>
    <w:rsid w:val="007008BC"/>
    <w:rsid w:val="00701FB4"/>
    <w:rsid w:val="0070307C"/>
    <w:rsid w:val="00704D3E"/>
    <w:rsid w:val="00704FC1"/>
    <w:rsid w:val="00707D69"/>
    <w:rsid w:val="00717B5E"/>
    <w:rsid w:val="00717F47"/>
    <w:rsid w:val="00717FA6"/>
    <w:rsid w:val="00722A27"/>
    <w:rsid w:val="00725294"/>
    <w:rsid w:val="00725870"/>
    <w:rsid w:val="00727E5C"/>
    <w:rsid w:val="00731637"/>
    <w:rsid w:val="0073237D"/>
    <w:rsid w:val="0073410C"/>
    <w:rsid w:val="007429C8"/>
    <w:rsid w:val="007435C7"/>
    <w:rsid w:val="00744139"/>
    <w:rsid w:val="00745D4E"/>
    <w:rsid w:val="007469E8"/>
    <w:rsid w:val="007572AE"/>
    <w:rsid w:val="00760976"/>
    <w:rsid w:val="00765620"/>
    <w:rsid w:val="00767361"/>
    <w:rsid w:val="007755A8"/>
    <w:rsid w:val="0077614B"/>
    <w:rsid w:val="00780E81"/>
    <w:rsid w:val="00786F12"/>
    <w:rsid w:val="0079152F"/>
    <w:rsid w:val="007922C6"/>
    <w:rsid w:val="00793605"/>
    <w:rsid w:val="00795FFC"/>
    <w:rsid w:val="007A1021"/>
    <w:rsid w:val="007A1AFE"/>
    <w:rsid w:val="007A3613"/>
    <w:rsid w:val="007A4FE6"/>
    <w:rsid w:val="007A6FAD"/>
    <w:rsid w:val="007B06A3"/>
    <w:rsid w:val="007B27F8"/>
    <w:rsid w:val="007B44D6"/>
    <w:rsid w:val="007B49C3"/>
    <w:rsid w:val="007B509A"/>
    <w:rsid w:val="007B6AED"/>
    <w:rsid w:val="007B6BAC"/>
    <w:rsid w:val="007C2897"/>
    <w:rsid w:val="007C2BF5"/>
    <w:rsid w:val="007C448A"/>
    <w:rsid w:val="007D04A4"/>
    <w:rsid w:val="007D393F"/>
    <w:rsid w:val="007E3BF5"/>
    <w:rsid w:val="007F363E"/>
    <w:rsid w:val="007F4F44"/>
    <w:rsid w:val="00801DD1"/>
    <w:rsid w:val="008034D6"/>
    <w:rsid w:val="00803A39"/>
    <w:rsid w:val="0080723A"/>
    <w:rsid w:val="0080789B"/>
    <w:rsid w:val="008125BC"/>
    <w:rsid w:val="00815B26"/>
    <w:rsid w:val="0081629A"/>
    <w:rsid w:val="008221C5"/>
    <w:rsid w:val="00825CD8"/>
    <w:rsid w:val="00827534"/>
    <w:rsid w:val="0083129B"/>
    <w:rsid w:val="008320D6"/>
    <w:rsid w:val="00836D5E"/>
    <w:rsid w:val="00840411"/>
    <w:rsid w:val="008419E1"/>
    <w:rsid w:val="00843A27"/>
    <w:rsid w:val="00844330"/>
    <w:rsid w:val="00847C59"/>
    <w:rsid w:val="008518E3"/>
    <w:rsid w:val="00853AAF"/>
    <w:rsid w:val="00857F7D"/>
    <w:rsid w:val="00860FEE"/>
    <w:rsid w:val="00862ABE"/>
    <w:rsid w:val="008719D7"/>
    <w:rsid w:val="008733A8"/>
    <w:rsid w:val="00883B6D"/>
    <w:rsid w:val="008875DA"/>
    <w:rsid w:val="008876C3"/>
    <w:rsid w:val="00887F38"/>
    <w:rsid w:val="008912C3"/>
    <w:rsid w:val="00896F8B"/>
    <w:rsid w:val="008A3C38"/>
    <w:rsid w:val="008A5105"/>
    <w:rsid w:val="008A58FD"/>
    <w:rsid w:val="008A75AD"/>
    <w:rsid w:val="008B2CBA"/>
    <w:rsid w:val="008B51ED"/>
    <w:rsid w:val="008B6494"/>
    <w:rsid w:val="008B692B"/>
    <w:rsid w:val="008C10B2"/>
    <w:rsid w:val="008C1FDD"/>
    <w:rsid w:val="008C7FA1"/>
    <w:rsid w:val="008D1AF6"/>
    <w:rsid w:val="008D22A0"/>
    <w:rsid w:val="008D5BA1"/>
    <w:rsid w:val="008E0099"/>
    <w:rsid w:val="008E1F6E"/>
    <w:rsid w:val="008E51E1"/>
    <w:rsid w:val="008F2A72"/>
    <w:rsid w:val="008F353E"/>
    <w:rsid w:val="008F67DC"/>
    <w:rsid w:val="009011CC"/>
    <w:rsid w:val="00907DA9"/>
    <w:rsid w:val="009118AE"/>
    <w:rsid w:val="00913F08"/>
    <w:rsid w:val="0091405A"/>
    <w:rsid w:val="00931B51"/>
    <w:rsid w:val="009327DE"/>
    <w:rsid w:val="0093376E"/>
    <w:rsid w:val="00941561"/>
    <w:rsid w:val="009418BA"/>
    <w:rsid w:val="00944026"/>
    <w:rsid w:val="00950B9F"/>
    <w:rsid w:val="00951426"/>
    <w:rsid w:val="00953FA1"/>
    <w:rsid w:val="0095713E"/>
    <w:rsid w:val="00957E47"/>
    <w:rsid w:val="00960388"/>
    <w:rsid w:val="00960FBF"/>
    <w:rsid w:val="009660E5"/>
    <w:rsid w:val="009673F8"/>
    <w:rsid w:val="00967D1E"/>
    <w:rsid w:val="009730A0"/>
    <w:rsid w:val="00973D56"/>
    <w:rsid w:val="00977501"/>
    <w:rsid w:val="0098028E"/>
    <w:rsid w:val="00986618"/>
    <w:rsid w:val="00992436"/>
    <w:rsid w:val="009965D5"/>
    <w:rsid w:val="009A2394"/>
    <w:rsid w:val="009A46DE"/>
    <w:rsid w:val="009A7D78"/>
    <w:rsid w:val="009B3C00"/>
    <w:rsid w:val="009B54DB"/>
    <w:rsid w:val="009B6F1D"/>
    <w:rsid w:val="009B744F"/>
    <w:rsid w:val="009C14F5"/>
    <w:rsid w:val="009C283C"/>
    <w:rsid w:val="009C4416"/>
    <w:rsid w:val="009D041C"/>
    <w:rsid w:val="009E1C8A"/>
    <w:rsid w:val="009E3739"/>
    <w:rsid w:val="009E38E7"/>
    <w:rsid w:val="009E4885"/>
    <w:rsid w:val="009E66A4"/>
    <w:rsid w:val="009E67DF"/>
    <w:rsid w:val="009E7DEB"/>
    <w:rsid w:val="009F2789"/>
    <w:rsid w:val="009F2BBB"/>
    <w:rsid w:val="009F3DEF"/>
    <w:rsid w:val="00A01553"/>
    <w:rsid w:val="00A024DD"/>
    <w:rsid w:val="00A03407"/>
    <w:rsid w:val="00A10593"/>
    <w:rsid w:val="00A10C4D"/>
    <w:rsid w:val="00A10FB6"/>
    <w:rsid w:val="00A11A11"/>
    <w:rsid w:val="00A12B76"/>
    <w:rsid w:val="00A12E26"/>
    <w:rsid w:val="00A15371"/>
    <w:rsid w:val="00A20575"/>
    <w:rsid w:val="00A20711"/>
    <w:rsid w:val="00A20BC3"/>
    <w:rsid w:val="00A2378D"/>
    <w:rsid w:val="00A32207"/>
    <w:rsid w:val="00A41830"/>
    <w:rsid w:val="00A43CBE"/>
    <w:rsid w:val="00A4467A"/>
    <w:rsid w:val="00A456F4"/>
    <w:rsid w:val="00A50B48"/>
    <w:rsid w:val="00A51CC9"/>
    <w:rsid w:val="00A51D50"/>
    <w:rsid w:val="00A57041"/>
    <w:rsid w:val="00A618DB"/>
    <w:rsid w:val="00A64A43"/>
    <w:rsid w:val="00A654C0"/>
    <w:rsid w:val="00A665BA"/>
    <w:rsid w:val="00A71927"/>
    <w:rsid w:val="00A7561F"/>
    <w:rsid w:val="00A80963"/>
    <w:rsid w:val="00A838D2"/>
    <w:rsid w:val="00A92EF9"/>
    <w:rsid w:val="00A95C3D"/>
    <w:rsid w:val="00AA069A"/>
    <w:rsid w:val="00AA0FDA"/>
    <w:rsid w:val="00AA4A4A"/>
    <w:rsid w:val="00AA628C"/>
    <w:rsid w:val="00AA692A"/>
    <w:rsid w:val="00AA6CFA"/>
    <w:rsid w:val="00AA7755"/>
    <w:rsid w:val="00AA7EBA"/>
    <w:rsid w:val="00AC203A"/>
    <w:rsid w:val="00AC65DE"/>
    <w:rsid w:val="00AD14C8"/>
    <w:rsid w:val="00AD1660"/>
    <w:rsid w:val="00AD1986"/>
    <w:rsid w:val="00AD6543"/>
    <w:rsid w:val="00AE19C9"/>
    <w:rsid w:val="00AE3DC6"/>
    <w:rsid w:val="00AE5B1E"/>
    <w:rsid w:val="00AF03B3"/>
    <w:rsid w:val="00AF4676"/>
    <w:rsid w:val="00AF536C"/>
    <w:rsid w:val="00AF659B"/>
    <w:rsid w:val="00AF7FB9"/>
    <w:rsid w:val="00B01235"/>
    <w:rsid w:val="00B0389D"/>
    <w:rsid w:val="00B04774"/>
    <w:rsid w:val="00B12502"/>
    <w:rsid w:val="00B138EE"/>
    <w:rsid w:val="00B1483D"/>
    <w:rsid w:val="00B22274"/>
    <w:rsid w:val="00B22311"/>
    <w:rsid w:val="00B2600A"/>
    <w:rsid w:val="00B30433"/>
    <w:rsid w:val="00B310E1"/>
    <w:rsid w:val="00B32A66"/>
    <w:rsid w:val="00B333AC"/>
    <w:rsid w:val="00B339E5"/>
    <w:rsid w:val="00B35408"/>
    <w:rsid w:val="00B35F19"/>
    <w:rsid w:val="00B45186"/>
    <w:rsid w:val="00B51AE4"/>
    <w:rsid w:val="00B5548E"/>
    <w:rsid w:val="00B560C6"/>
    <w:rsid w:val="00B579C4"/>
    <w:rsid w:val="00B57B66"/>
    <w:rsid w:val="00B67AE6"/>
    <w:rsid w:val="00B74A95"/>
    <w:rsid w:val="00B7647F"/>
    <w:rsid w:val="00B80841"/>
    <w:rsid w:val="00B844D6"/>
    <w:rsid w:val="00B84ADC"/>
    <w:rsid w:val="00B84EBE"/>
    <w:rsid w:val="00B95AA5"/>
    <w:rsid w:val="00B95AC4"/>
    <w:rsid w:val="00B95D51"/>
    <w:rsid w:val="00B96A19"/>
    <w:rsid w:val="00BA5A7F"/>
    <w:rsid w:val="00BA6B3E"/>
    <w:rsid w:val="00BB0A9A"/>
    <w:rsid w:val="00BB2A61"/>
    <w:rsid w:val="00BB6A08"/>
    <w:rsid w:val="00BB7D10"/>
    <w:rsid w:val="00BC0217"/>
    <w:rsid w:val="00BC0467"/>
    <w:rsid w:val="00BC3567"/>
    <w:rsid w:val="00BC3BE2"/>
    <w:rsid w:val="00BD4A5D"/>
    <w:rsid w:val="00BD75BA"/>
    <w:rsid w:val="00BE2105"/>
    <w:rsid w:val="00BE7921"/>
    <w:rsid w:val="00BF2E64"/>
    <w:rsid w:val="00BF3BFE"/>
    <w:rsid w:val="00BF49AF"/>
    <w:rsid w:val="00C007F0"/>
    <w:rsid w:val="00C0145A"/>
    <w:rsid w:val="00C019C0"/>
    <w:rsid w:val="00C01A5B"/>
    <w:rsid w:val="00C0233C"/>
    <w:rsid w:val="00C02CF6"/>
    <w:rsid w:val="00C12846"/>
    <w:rsid w:val="00C13F92"/>
    <w:rsid w:val="00C16C31"/>
    <w:rsid w:val="00C17297"/>
    <w:rsid w:val="00C20036"/>
    <w:rsid w:val="00C22DC2"/>
    <w:rsid w:val="00C25658"/>
    <w:rsid w:val="00C30506"/>
    <w:rsid w:val="00C3595B"/>
    <w:rsid w:val="00C36ECF"/>
    <w:rsid w:val="00C371E8"/>
    <w:rsid w:val="00C4119D"/>
    <w:rsid w:val="00C41BD7"/>
    <w:rsid w:val="00C41BF8"/>
    <w:rsid w:val="00C45DCE"/>
    <w:rsid w:val="00C46FF8"/>
    <w:rsid w:val="00C5158D"/>
    <w:rsid w:val="00C647DF"/>
    <w:rsid w:val="00C64A67"/>
    <w:rsid w:val="00C64C82"/>
    <w:rsid w:val="00C657A0"/>
    <w:rsid w:val="00C66A5D"/>
    <w:rsid w:val="00C71A50"/>
    <w:rsid w:val="00C74DA4"/>
    <w:rsid w:val="00C7547A"/>
    <w:rsid w:val="00C75B54"/>
    <w:rsid w:val="00C8002F"/>
    <w:rsid w:val="00C81FC3"/>
    <w:rsid w:val="00C86205"/>
    <w:rsid w:val="00C86293"/>
    <w:rsid w:val="00C930D7"/>
    <w:rsid w:val="00C95680"/>
    <w:rsid w:val="00C97285"/>
    <w:rsid w:val="00CA0A1E"/>
    <w:rsid w:val="00CA0BA2"/>
    <w:rsid w:val="00CA0D8B"/>
    <w:rsid w:val="00CB4FFE"/>
    <w:rsid w:val="00CB6678"/>
    <w:rsid w:val="00CB6F71"/>
    <w:rsid w:val="00CC3E5F"/>
    <w:rsid w:val="00CC463B"/>
    <w:rsid w:val="00CD0BB4"/>
    <w:rsid w:val="00CD5B15"/>
    <w:rsid w:val="00CD626B"/>
    <w:rsid w:val="00CD743E"/>
    <w:rsid w:val="00CD7BCB"/>
    <w:rsid w:val="00CE1938"/>
    <w:rsid w:val="00CE1FEA"/>
    <w:rsid w:val="00CE3DFF"/>
    <w:rsid w:val="00CE4256"/>
    <w:rsid w:val="00CE64F5"/>
    <w:rsid w:val="00CE686E"/>
    <w:rsid w:val="00CE721B"/>
    <w:rsid w:val="00CE75DE"/>
    <w:rsid w:val="00CF036B"/>
    <w:rsid w:val="00CF3041"/>
    <w:rsid w:val="00CF4F3E"/>
    <w:rsid w:val="00D001B5"/>
    <w:rsid w:val="00D0100F"/>
    <w:rsid w:val="00D02671"/>
    <w:rsid w:val="00D03DF6"/>
    <w:rsid w:val="00D04C25"/>
    <w:rsid w:val="00D076D8"/>
    <w:rsid w:val="00D158BC"/>
    <w:rsid w:val="00D15B1B"/>
    <w:rsid w:val="00D16F03"/>
    <w:rsid w:val="00D22509"/>
    <w:rsid w:val="00D23521"/>
    <w:rsid w:val="00D23D51"/>
    <w:rsid w:val="00D25B57"/>
    <w:rsid w:val="00D30992"/>
    <w:rsid w:val="00D35653"/>
    <w:rsid w:val="00D35D63"/>
    <w:rsid w:val="00D413E9"/>
    <w:rsid w:val="00D41E93"/>
    <w:rsid w:val="00D47F22"/>
    <w:rsid w:val="00D53FC0"/>
    <w:rsid w:val="00D572EA"/>
    <w:rsid w:val="00D57B38"/>
    <w:rsid w:val="00D6181A"/>
    <w:rsid w:val="00D619DC"/>
    <w:rsid w:val="00D72703"/>
    <w:rsid w:val="00D76A5B"/>
    <w:rsid w:val="00D81EB1"/>
    <w:rsid w:val="00D82026"/>
    <w:rsid w:val="00D91B2B"/>
    <w:rsid w:val="00D93920"/>
    <w:rsid w:val="00D94424"/>
    <w:rsid w:val="00D9548B"/>
    <w:rsid w:val="00DA3862"/>
    <w:rsid w:val="00DA4CBF"/>
    <w:rsid w:val="00DB3B9B"/>
    <w:rsid w:val="00DB5915"/>
    <w:rsid w:val="00DB70C9"/>
    <w:rsid w:val="00DC1047"/>
    <w:rsid w:val="00DC37CC"/>
    <w:rsid w:val="00DD035B"/>
    <w:rsid w:val="00DD1083"/>
    <w:rsid w:val="00DE5ABF"/>
    <w:rsid w:val="00DF2BA6"/>
    <w:rsid w:val="00DF67C9"/>
    <w:rsid w:val="00DF72F9"/>
    <w:rsid w:val="00E015A2"/>
    <w:rsid w:val="00E015E6"/>
    <w:rsid w:val="00E05346"/>
    <w:rsid w:val="00E060C8"/>
    <w:rsid w:val="00E06119"/>
    <w:rsid w:val="00E07737"/>
    <w:rsid w:val="00E12E27"/>
    <w:rsid w:val="00E13918"/>
    <w:rsid w:val="00E161BE"/>
    <w:rsid w:val="00E17157"/>
    <w:rsid w:val="00E22BF6"/>
    <w:rsid w:val="00E23FBB"/>
    <w:rsid w:val="00E24F6F"/>
    <w:rsid w:val="00E2657A"/>
    <w:rsid w:val="00E27233"/>
    <w:rsid w:val="00E30B1D"/>
    <w:rsid w:val="00E31DC0"/>
    <w:rsid w:val="00E32039"/>
    <w:rsid w:val="00E3251C"/>
    <w:rsid w:val="00E34FE3"/>
    <w:rsid w:val="00E42AC2"/>
    <w:rsid w:val="00E43D7A"/>
    <w:rsid w:val="00E443E8"/>
    <w:rsid w:val="00E443EA"/>
    <w:rsid w:val="00E45027"/>
    <w:rsid w:val="00E452F2"/>
    <w:rsid w:val="00E46B29"/>
    <w:rsid w:val="00E46B40"/>
    <w:rsid w:val="00E4729C"/>
    <w:rsid w:val="00E47DA8"/>
    <w:rsid w:val="00E607A4"/>
    <w:rsid w:val="00E6411F"/>
    <w:rsid w:val="00E65389"/>
    <w:rsid w:val="00E66B1B"/>
    <w:rsid w:val="00E70096"/>
    <w:rsid w:val="00E70869"/>
    <w:rsid w:val="00E70FDB"/>
    <w:rsid w:val="00E743F5"/>
    <w:rsid w:val="00E74A4E"/>
    <w:rsid w:val="00E764C3"/>
    <w:rsid w:val="00E769BA"/>
    <w:rsid w:val="00E82D5D"/>
    <w:rsid w:val="00E82E40"/>
    <w:rsid w:val="00E90F6E"/>
    <w:rsid w:val="00E91520"/>
    <w:rsid w:val="00E9241F"/>
    <w:rsid w:val="00E9497E"/>
    <w:rsid w:val="00E965A9"/>
    <w:rsid w:val="00EA158A"/>
    <w:rsid w:val="00EA1C91"/>
    <w:rsid w:val="00EA2764"/>
    <w:rsid w:val="00EA4ABF"/>
    <w:rsid w:val="00EA6261"/>
    <w:rsid w:val="00EB0BBC"/>
    <w:rsid w:val="00EB7636"/>
    <w:rsid w:val="00EC28AB"/>
    <w:rsid w:val="00ED3812"/>
    <w:rsid w:val="00EE1B13"/>
    <w:rsid w:val="00EE1D86"/>
    <w:rsid w:val="00EE71BE"/>
    <w:rsid w:val="00EE7F60"/>
    <w:rsid w:val="00EF363B"/>
    <w:rsid w:val="00F00A0B"/>
    <w:rsid w:val="00F10A98"/>
    <w:rsid w:val="00F127CA"/>
    <w:rsid w:val="00F142CB"/>
    <w:rsid w:val="00F14382"/>
    <w:rsid w:val="00F16F5F"/>
    <w:rsid w:val="00F216CE"/>
    <w:rsid w:val="00F21EC8"/>
    <w:rsid w:val="00F24F05"/>
    <w:rsid w:val="00F25977"/>
    <w:rsid w:val="00F268A2"/>
    <w:rsid w:val="00F2756C"/>
    <w:rsid w:val="00F34F34"/>
    <w:rsid w:val="00F356ED"/>
    <w:rsid w:val="00F374DA"/>
    <w:rsid w:val="00F40450"/>
    <w:rsid w:val="00F44EE0"/>
    <w:rsid w:val="00F5208C"/>
    <w:rsid w:val="00F52AD9"/>
    <w:rsid w:val="00F53349"/>
    <w:rsid w:val="00F557DE"/>
    <w:rsid w:val="00F55FC2"/>
    <w:rsid w:val="00F5687E"/>
    <w:rsid w:val="00F67906"/>
    <w:rsid w:val="00F739F5"/>
    <w:rsid w:val="00F73DAF"/>
    <w:rsid w:val="00F74419"/>
    <w:rsid w:val="00F7448E"/>
    <w:rsid w:val="00F75172"/>
    <w:rsid w:val="00F763DD"/>
    <w:rsid w:val="00F765DA"/>
    <w:rsid w:val="00F83D37"/>
    <w:rsid w:val="00F846C8"/>
    <w:rsid w:val="00F84757"/>
    <w:rsid w:val="00F8489D"/>
    <w:rsid w:val="00F92DEF"/>
    <w:rsid w:val="00F95099"/>
    <w:rsid w:val="00F95BFD"/>
    <w:rsid w:val="00F9667B"/>
    <w:rsid w:val="00F97FA2"/>
    <w:rsid w:val="00FA25C7"/>
    <w:rsid w:val="00FA428C"/>
    <w:rsid w:val="00FA53D7"/>
    <w:rsid w:val="00FA5E17"/>
    <w:rsid w:val="00FA794C"/>
    <w:rsid w:val="00FB469A"/>
    <w:rsid w:val="00FB64D5"/>
    <w:rsid w:val="00FB6E1D"/>
    <w:rsid w:val="00FC4DE8"/>
    <w:rsid w:val="00FC5EE2"/>
    <w:rsid w:val="00FD2789"/>
    <w:rsid w:val="00FD34DC"/>
    <w:rsid w:val="00FD36DF"/>
    <w:rsid w:val="00FD5076"/>
    <w:rsid w:val="00FD649E"/>
    <w:rsid w:val="00FD679C"/>
    <w:rsid w:val="00FE18B6"/>
    <w:rsid w:val="00FE35BA"/>
    <w:rsid w:val="00FF0A16"/>
    <w:rsid w:val="00FF1A8D"/>
    <w:rsid w:val="00FF3CA8"/>
    <w:rsid w:val="00FF59FC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A2D850"/>
  <w15:docId w15:val="{981D4DAF-67A2-4ED6-B094-07CFF007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  <w:style w:type="character" w:customStyle="1" w:styleId="2">
    <w:name w:val="Основной текст (2)_"/>
    <w:basedOn w:val="a0"/>
    <w:uiPriority w:val="99"/>
    <w:rsid w:val="00A446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styleId="ab">
    <w:name w:val="annotation reference"/>
    <w:basedOn w:val="a0"/>
    <w:semiHidden/>
    <w:unhideWhenUsed/>
    <w:rsid w:val="00913F08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913F08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913F08"/>
  </w:style>
  <w:style w:type="paragraph" w:styleId="ae">
    <w:name w:val="annotation subject"/>
    <w:basedOn w:val="ac"/>
    <w:next w:val="ac"/>
    <w:link w:val="af"/>
    <w:semiHidden/>
    <w:unhideWhenUsed/>
    <w:rsid w:val="00913F08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913F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44A7F-3E5A-4696-AF99-A9AD7CFC6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16</Pages>
  <Words>2997</Words>
  <Characters>17086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20043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265</cp:revision>
  <cp:lastPrinted>2026-09-29T12:38:00Z</cp:lastPrinted>
  <dcterms:created xsi:type="dcterms:W3CDTF">2016-02-25T07:04:00Z</dcterms:created>
  <dcterms:modified xsi:type="dcterms:W3CDTF">2026-09-30T07:00:00Z</dcterms:modified>
</cp:coreProperties>
</file>